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CF4320" w14:textId="77777777" w:rsidR="00235481" w:rsidRDefault="00235481" w:rsidP="00235481"/>
    <w:p w14:paraId="2A4ECC96" w14:textId="1245D50B" w:rsidR="00235481" w:rsidRDefault="00235481" w:rsidP="00235481">
      <w:pPr>
        <w:jc w:val="center"/>
      </w:pPr>
      <w:r>
        <w:t xml:space="preserve">Inaugural-Dissertation zur Erlangung der Doktorwürde </w:t>
      </w:r>
      <w:r>
        <w:br/>
        <w:t xml:space="preserve">der Tierärztlichen </w:t>
      </w:r>
      <w:proofErr w:type="gramStart"/>
      <w:r>
        <w:t>Fakultät  der</w:t>
      </w:r>
      <w:proofErr w:type="gramEnd"/>
      <w:r>
        <w:t xml:space="preserve"> Ludwig-Maximilians-Universität </w:t>
      </w:r>
      <w:r>
        <w:br/>
        <w:t>München</w:t>
      </w:r>
    </w:p>
    <w:p w14:paraId="2C0B658B" w14:textId="77777777" w:rsidR="00235481" w:rsidRDefault="00235481" w:rsidP="00235481"/>
    <w:p w14:paraId="5071AC65" w14:textId="77777777" w:rsidR="00235481" w:rsidRDefault="00235481" w:rsidP="00235481"/>
    <w:p w14:paraId="33EF7F46" w14:textId="77777777" w:rsidR="00235481" w:rsidRDefault="00235481" w:rsidP="00235481"/>
    <w:p w14:paraId="217D68C5" w14:textId="77777777" w:rsidR="00580792" w:rsidRDefault="00580792" w:rsidP="00580792"/>
    <w:p w14:paraId="632924A2" w14:textId="77777777" w:rsidR="00580792" w:rsidRPr="00731A92" w:rsidRDefault="00580792" w:rsidP="00580792">
      <w:pPr>
        <w:jc w:val="center"/>
        <w:rPr>
          <w:color w:val="000000" w:themeColor="text1"/>
          <w:sz w:val="32"/>
          <w:szCs w:val="32"/>
        </w:rPr>
      </w:pPr>
      <w:r w:rsidRPr="00731A92">
        <w:rPr>
          <w:color w:val="000000" w:themeColor="text1"/>
          <w:sz w:val="32"/>
          <w:szCs w:val="32"/>
        </w:rPr>
        <w:t>TITEL der ARBEIT</w:t>
      </w:r>
    </w:p>
    <w:p w14:paraId="5CC79904" w14:textId="77777777" w:rsidR="00235481" w:rsidRDefault="00235481" w:rsidP="00580792"/>
    <w:p w14:paraId="70461554" w14:textId="77777777" w:rsidR="00235481" w:rsidRDefault="00235481" w:rsidP="00580792"/>
    <w:p w14:paraId="4BAD206A" w14:textId="77777777" w:rsidR="00235481" w:rsidRDefault="00235481" w:rsidP="00580792"/>
    <w:p w14:paraId="4BC167BC" w14:textId="77777777" w:rsidR="00235481" w:rsidRDefault="00235481" w:rsidP="00580792"/>
    <w:p w14:paraId="55B58058" w14:textId="77777777" w:rsidR="00235481" w:rsidRDefault="00235481" w:rsidP="00580792"/>
    <w:p w14:paraId="2F09A323" w14:textId="77777777" w:rsidR="00235481" w:rsidRDefault="00235481" w:rsidP="00580792"/>
    <w:p w14:paraId="1FC43029" w14:textId="77777777" w:rsidR="00235481" w:rsidRDefault="00235481" w:rsidP="00580792"/>
    <w:p w14:paraId="44786272" w14:textId="77777777" w:rsidR="00235481" w:rsidRDefault="00235481" w:rsidP="00580792"/>
    <w:p w14:paraId="5965892D" w14:textId="77777777" w:rsidR="00235481" w:rsidRDefault="00235481" w:rsidP="00580792"/>
    <w:p w14:paraId="274C746B" w14:textId="77777777" w:rsidR="00235481" w:rsidRDefault="00235481" w:rsidP="00580792"/>
    <w:p w14:paraId="3B1AE405" w14:textId="77777777" w:rsidR="00235481" w:rsidRDefault="00235481" w:rsidP="00580792"/>
    <w:p w14:paraId="11AA61AC" w14:textId="77777777" w:rsidR="00235481" w:rsidRDefault="00235481" w:rsidP="00580792"/>
    <w:p w14:paraId="2C86D7F7" w14:textId="77777777" w:rsidR="00580792" w:rsidRDefault="00580792" w:rsidP="00580792">
      <w:pPr>
        <w:jc w:val="center"/>
      </w:pPr>
      <w:r>
        <w:t>von ……………</w:t>
      </w:r>
    </w:p>
    <w:p w14:paraId="4C17F233" w14:textId="77777777" w:rsidR="00580792" w:rsidRDefault="00580792" w:rsidP="00580792">
      <w:pPr>
        <w:jc w:val="center"/>
      </w:pPr>
      <w:r>
        <w:t>aus ……………</w:t>
      </w:r>
    </w:p>
    <w:p w14:paraId="4DB375B4" w14:textId="77777777" w:rsidR="00580792" w:rsidRDefault="00580792" w:rsidP="00580792"/>
    <w:p w14:paraId="78B758CC" w14:textId="4F472C81" w:rsidR="00580792" w:rsidRDefault="00580792" w:rsidP="00580792">
      <w:pPr>
        <w:jc w:val="center"/>
      </w:pPr>
      <w:r>
        <w:t xml:space="preserve">München </w:t>
      </w:r>
      <w:r w:rsidR="00235481">
        <w:t>20xx</w:t>
      </w:r>
    </w:p>
    <w:p w14:paraId="50F10881" w14:textId="77777777" w:rsidR="00235481" w:rsidRDefault="00527B49" w:rsidP="00527B49">
      <w:pPr>
        <w:spacing w:line="276" w:lineRule="auto"/>
        <w:jc w:val="center"/>
        <w:outlineLvl w:val="0"/>
      </w:pPr>
      <w:r>
        <w:br w:type="page"/>
      </w:r>
    </w:p>
    <w:p w14:paraId="7071F677" w14:textId="77777777" w:rsidR="00235481" w:rsidRDefault="00235481" w:rsidP="00235481">
      <w:pPr>
        <w:jc w:val="center"/>
        <w:rPr>
          <w:sz w:val="28"/>
          <w:szCs w:val="28"/>
        </w:rPr>
      </w:pPr>
      <w:r w:rsidRPr="004146E1">
        <w:rPr>
          <w:sz w:val="28"/>
          <w:szCs w:val="28"/>
        </w:rPr>
        <w:lastRenderedPageBreak/>
        <w:t xml:space="preserve">Aus dem Zentrum für </w:t>
      </w:r>
      <w:r>
        <w:rPr>
          <w:sz w:val="28"/>
          <w:szCs w:val="28"/>
        </w:rPr>
        <w:t>K</w:t>
      </w:r>
      <w:r w:rsidRPr="004146E1">
        <w:rPr>
          <w:sz w:val="28"/>
          <w:szCs w:val="28"/>
        </w:rPr>
        <w:t>linische Tiermedizin der Tierärztliche</w:t>
      </w:r>
      <w:r>
        <w:rPr>
          <w:sz w:val="28"/>
          <w:szCs w:val="28"/>
        </w:rPr>
        <w:t>n</w:t>
      </w:r>
      <w:r w:rsidRPr="004146E1">
        <w:rPr>
          <w:sz w:val="28"/>
          <w:szCs w:val="28"/>
        </w:rPr>
        <w:t xml:space="preserve"> Fakultät </w:t>
      </w:r>
    </w:p>
    <w:p w14:paraId="36F5F07E" w14:textId="5F091DDA" w:rsidR="00235481" w:rsidRDefault="00235481" w:rsidP="00235481">
      <w:pPr>
        <w:spacing w:line="276" w:lineRule="auto"/>
        <w:jc w:val="center"/>
        <w:outlineLvl w:val="0"/>
      </w:pPr>
      <w:r w:rsidRPr="004146E1">
        <w:rPr>
          <w:sz w:val="28"/>
          <w:szCs w:val="28"/>
        </w:rPr>
        <w:t>der Ludwig-Maximilians-Universität München</w:t>
      </w:r>
    </w:p>
    <w:p w14:paraId="1417DB6E" w14:textId="77777777" w:rsidR="00235481" w:rsidRDefault="00235481" w:rsidP="00527B49">
      <w:pPr>
        <w:spacing w:line="276" w:lineRule="auto"/>
        <w:jc w:val="center"/>
        <w:outlineLvl w:val="0"/>
      </w:pPr>
    </w:p>
    <w:p w14:paraId="7249D3A3" w14:textId="77777777" w:rsidR="00235481" w:rsidRDefault="00235481" w:rsidP="00527B49">
      <w:pPr>
        <w:spacing w:line="276" w:lineRule="auto"/>
        <w:jc w:val="center"/>
        <w:outlineLvl w:val="0"/>
      </w:pPr>
    </w:p>
    <w:p w14:paraId="15491BC3" w14:textId="7B47E729" w:rsidR="00235481" w:rsidRDefault="00003112" w:rsidP="00527B49">
      <w:pPr>
        <w:spacing w:line="276" w:lineRule="auto"/>
        <w:jc w:val="center"/>
        <w:outlineLvl w:val="0"/>
      </w:pPr>
      <w:r>
        <w:t xml:space="preserve">Lehrstuhl für </w:t>
      </w:r>
      <w:r w:rsidR="00DD22F7">
        <w:t>_______________</w:t>
      </w:r>
    </w:p>
    <w:p w14:paraId="30BAD1F2" w14:textId="77777777" w:rsidR="00235481" w:rsidRDefault="00235481" w:rsidP="00527B49">
      <w:pPr>
        <w:spacing w:line="276" w:lineRule="auto"/>
        <w:jc w:val="center"/>
        <w:outlineLvl w:val="0"/>
      </w:pPr>
    </w:p>
    <w:p w14:paraId="0A14FD0B" w14:textId="77777777" w:rsidR="00235481" w:rsidRDefault="00235481" w:rsidP="00527B49">
      <w:pPr>
        <w:spacing w:line="276" w:lineRule="auto"/>
        <w:jc w:val="center"/>
        <w:outlineLvl w:val="0"/>
      </w:pPr>
    </w:p>
    <w:p w14:paraId="623C5773" w14:textId="77777777" w:rsidR="00235481" w:rsidRDefault="00235481" w:rsidP="00527B49">
      <w:pPr>
        <w:spacing w:line="276" w:lineRule="auto"/>
        <w:jc w:val="center"/>
        <w:outlineLvl w:val="0"/>
      </w:pPr>
    </w:p>
    <w:p w14:paraId="04A12ED0" w14:textId="77777777" w:rsidR="00235481" w:rsidRDefault="00235481" w:rsidP="00235481">
      <w:pPr>
        <w:ind w:left="1416"/>
      </w:pPr>
      <w:r>
        <w:t xml:space="preserve">                  Arbeit angefertigt unter der Leitung von: ………… </w:t>
      </w:r>
    </w:p>
    <w:p w14:paraId="368D88D3" w14:textId="77777777" w:rsidR="00235481" w:rsidRDefault="00235481" w:rsidP="00235481">
      <w:pPr>
        <w:jc w:val="center"/>
        <w:rPr>
          <w:i/>
          <w:color w:val="FF0000"/>
        </w:rPr>
      </w:pPr>
      <w:r>
        <w:rPr>
          <w:i/>
          <w:color w:val="FF0000"/>
        </w:rPr>
        <w:t xml:space="preserve">     </w:t>
      </w:r>
      <w:r w:rsidRPr="00E91093">
        <w:rPr>
          <w:i/>
          <w:color w:val="FF0000"/>
        </w:rPr>
        <w:t xml:space="preserve">(Titel und Name des </w:t>
      </w:r>
      <w:r>
        <w:rPr>
          <w:i/>
          <w:color w:val="FF0000"/>
        </w:rPr>
        <w:t>Betreuers</w:t>
      </w:r>
      <w:r w:rsidRPr="00E91093">
        <w:rPr>
          <w:i/>
          <w:color w:val="FF0000"/>
        </w:rPr>
        <w:t xml:space="preserve">, über den eingereicht wird. </w:t>
      </w:r>
    </w:p>
    <w:p w14:paraId="6EC6E762" w14:textId="77777777" w:rsidR="00235481" w:rsidRDefault="00235481" w:rsidP="00235481">
      <w:pPr>
        <w:jc w:val="center"/>
        <w:rPr>
          <w:i/>
          <w:color w:val="FF0000"/>
        </w:rPr>
      </w:pPr>
      <w:r>
        <w:rPr>
          <w:i/>
          <w:color w:val="FF0000"/>
        </w:rPr>
        <w:t>Muss Mitglied des Promotionsausschusses sein!</w:t>
      </w:r>
      <w:r w:rsidRPr="00E91093">
        <w:rPr>
          <w:i/>
          <w:color w:val="FF0000"/>
        </w:rPr>
        <w:t>)</w:t>
      </w:r>
    </w:p>
    <w:p w14:paraId="5FA7878C" w14:textId="77777777" w:rsidR="00235481" w:rsidRDefault="00235481" w:rsidP="00235481">
      <w:pPr>
        <w:rPr>
          <w:i/>
          <w:color w:val="FF0000"/>
        </w:rPr>
      </w:pPr>
    </w:p>
    <w:p w14:paraId="3907E3E5" w14:textId="77777777" w:rsidR="00235481" w:rsidRDefault="00235481" w:rsidP="00235481">
      <w:pPr>
        <w:jc w:val="center"/>
        <w:rPr>
          <w:sz w:val="28"/>
          <w:szCs w:val="28"/>
        </w:rPr>
      </w:pPr>
    </w:p>
    <w:p w14:paraId="7EBEA074" w14:textId="5A866BF1" w:rsidR="00235481" w:rsidRDefault="00720C9C" w:rsidP="00DD22F7">
      <w:pPr>
        <w:jc w:val="center"/>
        <w:rPr>
          <w:sz w:val="28"/>
          <w:szCs w:val="28"/>
        </w:rPr>
      </w:pPr>
      <w:r>
        <w:rPr>
          <w:color w:val="FF0000"/>
          <w:sz w:val="28"/>
          <w:szCs w:val="28"/>
        </w:rPr>
        <w:t>Optional</w:t>
      </w:r>
      <w:r w:rsidR="00DD22F7" w:rsidRPr="00DD22F7">
        <w:rPr>
          <w:color w:val="FF0000"/>
          <w:sz w:val="28"/>
          <w:szCs w:val="28"/>
        </w:rPr>
        <w:t>:</w:t>
      </w:r>
      <w:r w:rsidR="00DD22F7">
        <w:rPr>
          <w:sz w:val="28"/>
          <w:szCs w:val="28"/>
        </w:rPr>
        <w:t xml:space="preserve"> </w:t>
      </w:r>
      <w:r w:rsidR="00235481" w:rsidRPr="006F0884">
        <w:rPr>
          <w:sz w:val="28"/>
          <w:szCs w:val="28"/>
        </w:rPr>
        <w:t>Mitbetreuung durch</w:t>
      </w:r>
      <w:r w:rsidR="00235481">
        <w:rPr>
          <w:sz w:val="28"/>
          <w:szCs w:val="28"/>
        </w:rPr>
        <w:t>: (maximal 2 Nennungen!!!)</w:t>
      </w:r>
    </w:p>
    <w:p w14:paraId="3FF3C96B" w14:textId="0D09B8FE" w:rsidR="00235481" w:rsidRDefault="00235481" w:rsidP="00235481">
      <w:pPr>
        <w:spacing w:line="276" w:lineRule="auto"/>
        <w:jc w:val="center"/>
        <w:outlineLvl w:val="0"/>
      </w:pPr>
      <w:r>
        <w:rPr>
          <w:i/>
          <w:color w:val="FF0000"/>
        </w:rPr>
        <w:t xml:space="preserve">(nur Mitarbeiter </w:t>
      </w:r>
      <w:r w:rsidRPr="000D5B7C">
        <w:rPr>
          <w:i/>
          <w:color w:val="FF0000"/>
        </w:rPr>
        <w:t>der Fakultät</w:t>
      </w:r>
      <w:r w:rsidR="00DD22F7">
        <w:rPr>
          <w:i/>
          <w:color w:val="FF0000"/>
        </w:rPr>
        <w:t>!</w:t>
      </w:r>
      <w:r w:rsidRPr="000D5B7C">
        <w:rPr>
          <w:i/>
          <w:color w:val="FF0000"/>
        </w:rPr>
        <w:t>)</w:t>
      </w:r>
    </w:p>
    <w:p w14:paraId="0682E444" w14:textId="77777777" w:rsidR="00235481" w:rsidRDefault="00235481" w:rsidP="00527B49">
      <w:pPr>
        <w:spacing w:line="276" w:lineRule="auto"/>
        <w:jc w:val="center"/>
        <w:outlineLvl w:val="0"/>
      </w:pPr>
    </w:p>
    <w:p w14:paraId="667BC8BC" w14:textId="77777777" w:rsidR="00235481" w:rsidRDefault="00235481" w:rsidP="00527B49">
      <w:pPr>
        <w:spacing w:line="276" w:lineRule="auto"/>
        <w:jc w:val="center"/>
        <w:outlineLvl w:val="0"/>
      </w:pPr>
    </w:p>
    <w:p w14:paraId="35D0D1CD" w14:textId="77777777" w:rsidR="00235481" w:rsidRDefault="00235481" w:rsidP="00527B49">
      <w:pPr>
        <w:spacing w:line="276" w:lineRule="auto"/>
        <w:jc w:val="center"/>
        <w:outlineLvl w:val="0"/>
      </w:pPr>
    </w:p>
    <w:p w14:paraId="270D88D4" w14:textId="77777777" w:rsidR="00235481" w:rsidRDefault="00235481" w:rsidP="00527B49">
      <w:pPr>
        <w:spacing w:line="276" w:lineRule="auto"/>
        <w:jc w:val="center"/>
        <w:outlineLvl w:val="0"/>
      </w:pPr>
    </w:p>
    <w:p w14:paraId="4D47014F" w14:textId="77777777" w:rsidR="00235481" w:rsidRDefault="00235481" w:rsidP="00527B49">
      <w:pPr>
        <w:spacing w:line="276" w:lineRule="auto"/>
        <w:jc w:val="center"/>
        <w:outlineLvl w:val="0"/>
      </w:pPr>
    </w:p>
    <w:p w14:paraId="380A1ACD" w14:textId="77777777" w:rsidR="00235481" w:rsidRDefault="00235481" w:rsidP="00527B49">
      <w:pPr>
        <w:spacing w:line="276" w:lineRule="auto"/>
        <w:jc w:val="center"/>
        <w:outlineLvl w:val="0"/>
      </w:pPr>
    </w:p>
    <w:p w14:paraId="76B301E9" w14:textId="77777777" w:rsidR="00235481" w:rsidRDefault="00235481" w:rsidP="00527B49">
      <w:pPr>
        <w:spacing w:line="276" w:lineRule="auto"/>
        <w:jc w:val="center"/>
        <w:outlineLvl w:val="0"/>
      </w:pPr>
    </w:p>
    <w:p w14:paraId="4C5D46DF" w14:textId="67768A6A" w:rsidR="00235481" w:rsidRDefault="00235481" w:rsidP="00527B49">
      <w:pPr>
        <w:spacing w:line="276" w:lineRule="auto"/>
        <w:jc w:val="center"/>
        <w:outlineLvl w:val="0"/>
      </w:pPr>
      <w:r>
        <w:br w:type="page"/>
      </w:r>
    </w:p>
    <w:p w14:paraId="2CD68538" w14:textId="77058DBE" w:rsidR="00A30C44" w:rsidRDefault="00A30C44" w:rsidP="00527B49">
      <w:pPr>
        <w:spacing w:line="276" w:lineRule="auto"/>
        <w:jc w:val="center"/>
        <w:outlineLvl w:val="0"/>
        <w:rPr>
          <w:rFonts w:ascii="TimesNewRoman" w:hAnsi="TimesNewRoman" w:cs="TimesNewRoman"/>
          <w:szCs w:val="24"/>
          <w:lang w:eastAsia="de-DE"/>
        </w:rPr>
      </w:pPr>
      <w:r>
        <w:rPr>
          <w:rFonts w:ascii="TimesNewRoman" w:hAnsi="TimesNewRoman" w:cs="TimesNewRoman"/>
          <w:szCs w:val="24"/>
          <w:lang w:eastAsia="de-DE"/>
        </w:rPr>
        <w:lastRenderedPageBreak/>
        <w:t>Gedruckt mit Genehmigung der Tierärztlichen Fakultät</w:t>
      </w:r>
    </w:p>
    <w:p w14:paraId="3CC1799B" w14:textId="77777777" w:rsidR="00A30C44" w:rsidRDefault="00A30C44" w:rsidP="00A30C44">
      <w:pPr>
        <w:widowControl/>
        <w:autoSpaceDE w:val="0"/>
        <w:autoSpaceDN w:val="0"/>
        <w:adjustRightInd w:val="0"/>
        <w:spacing w:after="0"/>
        <w:jc w:val="center"/>
        <w:rPr>
          <w:rFonts w:ascii="TimesNewRoman" w:hAnsi="TimesNewRoman" w:cs="TimesNewRoman"/>
          <w:szCs w:val="24"/>
          <w:lang w:eastAsia="de-DE"/>
        </w:rPr>
      </w:pPr>
      <w:r>
        <w:rPr>
          <w:rFonts w:ascii="TimesNewRoman" w:hAnsi="TimesNewRoman" w:cs="TimesNewRoman"/>
          <w:szCs w:val="24"/>
          <w:lang w:eastAsia="de-DE"/>
        </w:rPr>
        <w:t>der Ludwig-Maximilians-Universität München</w:t>
      </w:r>
    </w:p>
    <w:p w14:paraId="6562F4FD" w14:textId="77777777" w:rsidR="00A30C44" w:rsidRDefault="00A30C44" w:rsidP="00A30C44">
      <w:pPr>
        <w:widowControl/>
        <w:autoSpaceDE w:val="0"/>
        <w:autoSpaceDN w:val="0"/>
        <w:adjustRightInd w:val="0"/>
        <w:spacing w:after="0"/>
        <w:jc w:val="center"/>
        <w:rPr>
          <w:rFonts w:ascii="TimesNewRoman" w:hAnsi="TimesNewRoman" w:cs="TimesNewRoman"/>
          <w:szCs w:val="24"/>
          <w:lang w:eastAsia="de-DE"/>
        </w:rPr>
      </w:pPr>
    </w:p>
    <w:p w14:paraId="205D8B44" w14:textId="77777777" w:rsidR="00A30C44" w:rsidRDefault="00A30C44" w:rsidP="00A30C44">
      <w:pPr>
        <w:widowControl/>
        <w:autoSpaceDE w:val="0"/>
        <w:autoSpaceDN w:val="0"/>
        <w:adjustRightInd w:val="0"/>
        <w:spacing w:after="0"/>
        <w:jc w:val="left"/>
        <w:rPr>
          <w:rFonts w:ascii="TimesNewRoman" w:hAnsi="TimesNewRoman" w:cs="TimesNewRoman"/>
          <w:szCs w:val="24"/>
          <w:lang w:eastAsia="de-DE"/>
        </w:rPr>
      </w:pPr>
    </w:p>
    <w:p w14:paraId="3FB4851F" w14:textId="77777777" w:rsidR="00A30C44" w:rsidRDefault="00A30C44" w:rsidP="00A30C44">
      <w:pPr>
        <w:widowControl/>
        <w:autoSpaceDE w:val="0"/>
        <w:autoSpaceDN w:val="0"/>
        <w:adjustRightInd w:val="0"/>
        <w:spacing w:after="0"/>
        <w:jc w:val="left"/>
        <w:rPr>
          <w:rFonts w:ascii="TimesNewRoman" w:hAnsi="TimesNewRoman" w:cs="TimesNewRoman"/>
          <w:szCs w:val="24"/>
          <w:lang w:eastAsia="de-DE"/>
        </w:rPr>
      </w:pPr>
    </w:p>
    <w:p w14:paraId="0B63D2CD" w14:textId="77777777" w:rsidR="00A30C44" w:rsidRDefault="00A30C44" w:rsidP="00A30C44">
      <w:pPr>
        <w:widowControl/>
        <w:autoSpaceDE w:val="0"/>
        <w:autoSpaceDN w:val="0"/>
        <w:adjustRightInd w:val="0"/>
        <w:spacing w:after="0"/>
        <w:jc w:val="left"/>
        <w:rPr>
          <w:rFonts w:ascii="TimesNewRoman" w:hAnsi="TimesNewRoman" w:cs="TimesNewRoman"/>
          <w:szCs w:val="24"/>
          <w:lang w:eastAsia="de-DE"/>
        </w:rPr>
      </w:pPr>
    </w:p>
    <w:p w14:paraId="0F9AC277" w14:textId="77777777" w:rsidR="00A30C44" w:rsidRDefault="00A30C44" w:rsidP="00A30C44">
      <w:pPr>
        <w:widowControl/>
        <w:autoSpaceDE w:val="0"/>
        <w:autoSpaceDN w:val="0"/>
        <w:adjustRightInd w:val="0"/>
        <w:spacing w:after="0"/>
        <w:jc w:val="left"/>
        <w:rPr>
          <w:rFonts w:ascii="TimesNewRoman" w:hAnsi="TimesNewRoman" w:cs="TimesNewRoman"/>
          <w:szCs w:val="24"/>
          <w:lang w:eastAsia="de-DE"/>
        </w:rPr>
      </w:pPr>
    </w:p>
    <w:p w14:paraId="3F23075A" w14:textId="77777777" w:rsidR="00A30C44" w:rsidRDefault="00A30C44" w:rsidP="00A30C44">
      <w:pPr>
        <w:widowControl/>
        <w:autoSpaceDE w:val="0"/>
        <w:autoSpaceDN w:val="0"/>
        <w:adjustRightInd w:val="0"/>
        <w:spacing w:after="0"/>
        <w:jc w:val="left"/>
        <w:rPr>
          <w:rFonts w:ascii="TimesNewRoman" w:hAnsi="TimesNewRoman" w:cs="TimesNewRoman"/>
          <w:szCs w:val="24"/>
          <w:lang w:eastAsia="de-DE"/>
        </w:rPr>
      </w:pPr>
    </w:p>
    <w:p w14:paraId="3DDDE368" w14:textId="77777777" w:rsidR="00A30C44" w:rsidRDefault="00A30C44" w:rsidP="00A30C44">
      <w:pPr>
        <w:widowControl/>
        <w:autoSpaceDE w:val="0"/>
        <w:autoSpaceDN w:val="0"/>
        <w:adjustRightInd w:val="0"/>
        <w:spacing w:after="0"/>
        <w:jc w:val="left"/>
        <w:rPr>
          <w:rFonts w:ascii="TimesNewRoman" w:hAnsi="TimesNewRoman" w:cs="TimesNewRoman"/>
          <w:szCs w:val="24"/>
          <w:lang w:eastAsia="de-DE"/>
        </w:rPr>
      </w:pPr>
    </w:p>
    <w:p w14:paraId="0469F336" w14:textId="77777777" w:rsidR="00A30C44" w:rsidRDefault="00A30C44" w:rsidP="00A30C44">
      <w:pPr>
        <w:widowControl/>
        <w:autoSpaceDE w:val="0"/>
        <w:autoSpaceDN w:val="0"/>
        <w:adjustRightInd w:val="0"/>
        <w:spacing w:after="0"/>
        <w:jc w:val="left"/>
        <w:rPr>
          <w:rFonts w:ascii="TimesNewRoman" w:hAnsi="TimesNewRoman" w:cs="TimesNewRoman"/>
          <w:szCs w:val="24"/>
          <w:lang w:eastAsia="de-DE"/>
        </w:rPr>
      </w:pPr>
    </w:p>
    <w:p w14:paraId="6FA41DB4" w14:textId="77777777" w:rsidR="00A30C44" w:rsidRDefault="00A30C44" w:rsidP="00A30C44">
      <w:pPr>
        <w:widowControl/>
        <w:autoSpaceDE w:val="0"/>
        <w:autoSpaceDN w:val="0"/>
        <w:adjustRightInd w:val="0"/>
        <w:spacing w:after="0"/>
        <w:jc w:val="left"/>
        <w:rPr>
          <w:rFonts w:ascii="TimesNewRoman" w:hAnsi="TimesNewRoman" w:cs="TimesNewRoman"/>
          <w:szCs w:val="24"/>
          <w:lang w:eastAsia="de-DE"/>
        </w:rPr>
      </w:pPr>
    </w:p>
    <w:p w14:paraId="06148059" w14:textId="77777777" w:rsidR="00A30C44" w:rsidRDefault="00A30C44" w:rsidP="00A30C44">
      <w:pPr>
        <w:widowControl/>
        <w:autoSpaceDE w:val="0"/>
        <w:autoSpaceDN w:val="0"/>
        <w:adjustRightInd w:val="0"/>
        <w:spacing w:after="0"/>
        <w:jc w:val="left"/>
        <w:rPr>
          <w:rFonts w:ascii="TimesNewRoman" w:hAnsi="TimesNewRoman" w:cs="TimesNewRoman"/>
          <w:szCs w:val="24"/>
          <w:lang w:eastAsia="de-DE"/>
        </w:rPr>
      </w:pPr>
    </w:p>
    <w:p w14:paraId="5B8C96D8" w14:textId="77777777" w:rsidR="00A30C44" w:rsidRDefault="00A30C44" w:rsidP="00A30C44">
      <w:pPr>
        <w:widowControl/>
        <w:autoSpaceDE w:val="0"/>
        <w:autoSpaceDN w:val="0"/>
        <w:adjustRightInd w:val="0"/>
        <w:spacing w:after="0"/>
        <w:jc w:val="left"/>
        <w:rPr>
          <w:rFonts w:ascii="TimesNewRoman" w:hAnsi="TimesNewRoman" w:cs="TimesNewRoman"/>
          <w:szCs w:val="24"/>
          <w:lang w:eastAsia="de-DE"/>
        </w:rPr>
      </w:pPr>
    </w:p>
    <w:p w14:paraId="3B83C55E" w14:textId="77777777" w:rsidR="00A30C44" w:rsidRDefault="00A30C44" w:rsidP="00A30C44">
      <w:pPr>
        <w:widowControl/>
        <w:autoSpaceDE w:val="0"/>
        <w:autoSpaceDN w:val="0"/>
        <w:adjustRightInd w:val="0"/>
        <w:spacing w:after="0"/>
        <w:jc w:val="left"/>
        <w:rPr>
          <w:rFonts w:ascii="TimesNewRoman" w:hAnsi="TimesNewRoman" w:cs="TimesNewRoman"/>
          <w:szCs w:val="24"/>
          <w:lang w:eastAsia="de-DE"/>
        </w:rPr>
      </w:pPr>
    </w:p>
    <w:p w14:paraId="49378C60" w14:textId="77777777" w:rsidR="00A30C44" w:rsidRDefault="00A30C44" w:rsidP="00A30C44">
      <w:pPr>
        <w:widowControl/>
        <w:autoSpaceDE w:val="0"/>
        <w:autoSpaceDN w:val="0"/>
        <w:adjustRightInd w:val="0"/>
        <w:spacing w:after="0"/>
        <w:jc w:val="left"/>
        <w:rPr>
          <w:rFonts w:ascii="TimesNewRoman" w:hAnsi="TimesNewRoman" w:cs="TimesNewRoman"/>
          <w:szCs w:val="24"/>
          <w:lang w:eastAsia="de-DE"/>
        </w:rPr>
      </w:pPr>
    </w:p>
    <w:p w14:paraId="731127EC" w14:textId="77777777" w:rsidR="00A30C44" w:rsidRDefault="00A30C44" w:rsidP="00A30C44">
      <w:pPr>
        <w:widowControl/>
        <w:autoSpaceDE w:val="0"/>
        <w:autoSpaceDN w:val="0"/>
        <w:adjustRightInd w:val="0"/>
        <w:spacing w:after="0"/>
        <w:jc w:val="left"/>
        <w:rPr>
          <w:rFonts w:ascii="TimesNewRoman" w:hAnsi="TimesNewRoman" w:cs="TimesNewRoman"/>
          <w:szCs w:val="24"/>
          <w:lang w:eastAsia="de-DE"/>
        </w:rPr>
      </w:pPr>
    </w:p>
    <w:p w14:paraId="74357BE5" w14:textId="77777777" w:rsidR="00A30C44" w:rsidRDefault="00A30C44" w:rsidP="00A30C44">
      <w:pPr>
        <w:widowControl/>
        <w:autoSpaceDE w:val="0"/>
        <w:autoSpaceDN w:val="0"/>
        <w:adjustRightInd w:val="0"/>
        <w:spacing w:after="0"/>
        <w:jc w:val="left"/>
        <w:rPr>
          <w:rFonts w:ascii="TimesNewRoman" w:hAnsi="TimesNewRoman" w:cs="TimesNewRoman"/>
          <w:szCs w:val="24"/>
          <w:lang w:eastAsia="de-DE"/>
        </w:rPr>
      </w:pPr>
    </w:p>
    <w:p w14:paraId="42DF0770" w14:textId="77777777" w:rsidR="00A30C44" w:rsidRDefault="00A30C44" w:rsidP="00A30C44">
      <w:pPr>
        <w:widowControl/>
        <w:autoSpaceDE w:val="0"/>
        <w:autoSpaceDN w:val="0"/>
        <w:adjustRightInd w:val="0"/>
        <w:spacing w:after="0"/>
        <w:jc w:val="left"/>
        <w:rPr>
          <w:rFonts w:ascii="TimesNewRoman" w:hAnsi="TimesNewRoman" w:cs="TimesNewRoman"/>
          <w:szCs w:val="24"/>
          <w:lang w:eastAsia="de-DE"/>
        </w:rPr>
      </w:pPr>
    </w:p>
    <w:p w14:paraId="012D2849" w14:textId="184C767A" w:rsidR="00A30C44" w:rsidRDefault="00A30C44" w:rsidP="00B11E49">
      <w:pPr>
        <w:widowControl/>
        <w:autoSpaceDE w:val="0"/>
        <w:autoSpaceDN w:val="0"/>
        <w:adjustRightInd w:val="0"/>
        <w:spacing w:after="0"/>
        <w:jc w:val="left"/>
        <w:rPr>
          <w:rFonts w:ascii="TimesNewRoman" w:hAnsi="TimesNewRoman" w:cs="TimesNewRoman"/>
          <w:szCs w:val="24"/>
          <w:lang w:eastAsia="de-DE"/>
        </w:rPr>
      </w:pPr>
      <w:r>
        <w:rPr>
          <w:rFonts w:ascii="TimesNewRoman" w:hAnsi="TimesNewRoman" w:cs="TimesNewRoman"/>
          <w:szCs w:val="24"/>
          <w:lang w:eastAsia="de-DE"/>
        </w:rPr>
        <w:t xml:space="preserve">Dekan: </w:t>
      </w:r>
      <w:r w:rsidR="00720C9C">
        <w:rPr>
          <w:rFonts w:ascii="TimesNewRoman" w:hAnsi="TimesNewRoman" w:cs="TimesNewRoman"/>
          <w:szCs w:val="24"/>
          <w:lang w:eastAsia="de-DE"/>
        </w:rPr>
        <w:tab/>
      </w:r>
      <w:r w:rsidR="00720C9C">
        <w:rPr>
          <w:rFonts w:ascii="TimesNewRoman" w:hAnsi="TimesNewRoman" w:cs="TimesNewRoman"/>
          <w:szCs w:val="24"/>
          <w:lang w:eastAsia="de-DE"/>
        </w:rPr>
        <w:tab/>
        <w:t>Univ.-Prof. Dr. Reinhard K. Straubinger, Ph.D.</w:t>
      </w:r>
    </w:p>
    <w:p w14:paraId="3C6F2EC5" w14:textId="77777777" w:rsidR="00A30C44" w:rsidRDefault="00A30C44" w:rsidP="00B11E49">
      <w:pPr>
        <w:widowControl/>
        <w:autoSpaceDE w:val="0"/>
        <w:autoSpaceDN w:val="0"/>
        <w:adjustRightInd w:val="0"/>
        <w:spacing w:after="0"/>
        <w:jc w:val="left"/>
        <w:rPr>
          <w:rFonts w:ascii="TimesNewRoman" w:hAnsi="TimesNewRoman" w:cs="TimesNewRoman"/>
          <w:szCs w:val="24"/>
          <w:lang w:eastAsia="de-DE"/>
        </w:rPr>
      </w:pPr>
    </w:p>
    <w:p w14:paraId="10620287" w14:textId="46147829" w:rsidR="00A30C44" w:rsidRDefault="0053489D" w:rsidP="00720C9C">
      <w:pPr>
        <w:widowControl/>
        <w:autoSpaceDE w:val="0"/>
        <w:autoSpaceDN w:val="0"/>
        <w:adjustRightInd w:val="0"/>
        <w:spacing w:after="0"/>
        <w:ind w:left="2127" w:hanging="2127"/>
        <w:jc w:val="left"/>
        <w:rPr>
          <w:rFonts w:ascii="TimesNewRoman" w:hAnsi="TimesNewRoman" w:cs="TimesNewRoman"/>
          <w:szCs w:val="24"/>
          <w:lang w:eastAsia="de-DE"/>
        </w:rPr>
      </w:pPr>
      <w:r>
        <w:rPr>
          <w:rFonts w:ascii="TimesNewRoman" w:hAnsi="TimesNewRoman" w:cs="TimesNewRoman"/>
          <w:szCs w:val="24"/>
          <w:lang w:eastAsia="de-DE"/>
        </w:rPr>
        <w:t>Berichterstatter</w:t>
      </w:r>
      <w:r w:rsidR="001F54FC">
        <w:rPr>
          <w:rFonts w:ascii="TimesNewRoman" w:hAnsi="TimesNewRoman" w:cs="TimesNewRoman"/>
          <w:szCs w:val="24"/>
          <w:lang w:eastAsia="de-DE"/>
        </w:rPr>
        <w:t xml:space="preserve">: </w:t>
      </w:r>
      <w:r w:rsidR="00720C9C">
        <w:rPr>
          <w:rFonts w:ascii="TimesNewRoman" w:hAnsi="TimesNewRoman" w:cs="TimesNewRoman"/>
          <w:szCs w:val="24"/>
          <w:lang w:eastAsia="de-DE"/>
        </w:rPr>
        <w:tab/>
      </w:r>
      <w:r w:rsidR="00720C9C" w:rsidRPr="00720C9C">
        <w:rPr>
          <w:rFonts w:ascii="TimesNewRoman" w:hAnsi="TimesNewRoman" w:cs="TimesNewRoman"/>
          <w:color w:val="FF0000"/>
          <w:szCs w:val="24"/>
          <w:lang w:eastAsia="de-DE"/>
        </w:rPr>
        <w:t>(Betreuer an der Fakultät, über den eingereicht wird, mit Titel angeben! -&gt; Doktormutter, Doktorvater)</w:t>
      </w:r>
    </w:p>
    <w:p w14:paraId="1B07B483" w14:textId="77777777" w:rsidR="00A30C44" w:rsidRDefault="00A30C44" w:rsidP="00B11E49">
      <w:pPr>
        <w:widowControl/>
        <w:autoSpaceDE w:val="0"/>
        <w:autoSpaceDN w:val="0"/>
        <w:adjustRightInd w:val="0"/>
        <w:spacing w:after="0"/>
        <w:jc w:val="left"/>
        <w:rPr>
          <w:rFonts w:ascii="TimesNewRoman" w:hAnsi="TimesNewRoman" w:cs="TimesNewRoman"/>
          <w:szCs w:val="24"/>
          <w:lang w:eastAsia="de-DE"/>
        </w:rPr>
      </w:pPr>
    </w:p>
    <w:p w14:paraId="11A4B34D" w14:textId="6728DCC1" w:rsidR="00A30C44" w:rsidRDefault="00A30C44" w:rsidP="00720C9C">
      <w:pPr>
        <w:widowControl/>
        <w:autoSpaceDE w:val="0"/>
        <w:autoSpaceDN w:val="0"/>
        <w:adjustRightInd w:val="0"/>
        <w:spacing w:after="0"/>
        <w:ind w:left="2127" w:hanging="2127"/>
        <w:jc w:val="left"/>
        <w:rPr>
          <w:rFonts w:ascii="TimesNewRoman" w:hAnsi="TimesNewRoman" w:cs="TimesNewRoman"/>
          <w:szCs w:val="24"/>
          <w:lang w:eastAsia="de-DE"/>
        </w:rPr>
      </w:pPr>
      <w:r>
        <w:rPr>
          <w:rFonts w:ascii="TimesNewRoman" w:hAnsi="TimesNewRoman" w:cs="TimesNewRoman"/>
          <w:szCs w:val="24"/>
          <w:lang w:eastAsia="de-DE"/>
        </w:rPr>
        <w:t>Korreferent:</w:t>
      </w:r>
      <w:r w:rsidR="00527B49" w:rsidRPr="00527B49">
        <w:rPr>
          <w:rFonts w:ascii="TimesNewRoman" w:hAnsi="TimesNewRoman" w:cs="TimesNewRoman"/>
          <w:szCs w:val="24"/>
          <w:lang w:eastAsia="de-DE"/>
        </w:rPr>
        <w:t xml:space="preserve"> </w:t>
      </w:r>
      <w:r w:rsidR="00720C9C">
        <w:rPr>
          <w:rFonts w:ascii="TimesNewRoman" w:hAnsi="TimesNewRoman" w:cs="TimesNewRoman"/>
          <w:szCs w:val="24"/>
          <w:lang w:eastAsia="de-DE"/>
        </w:rPr>
        <w:tab/>
      </w:r>
      <w:r w:rsidR="00720C9C" w:rsidRPr="00720C9C">
        <w:rPr>
          <w:rFonts w:ascii="TimesNewRoman" w:hAnsi="TimesNewRoman" w:cs="TimesNewRoman"/>
          <w:color w:val="FF0000"/>
          <w:szCs w:val="24"/>
          <w:lang w:eastAsia="de-DE"/>
        </w:rPr>
        <w:t>(bei der ersten Abgabe freilassen, wird vor Rigorosum vom Dekanat dann genannt)</w:t>
      </w:r>
    </w:p>
    <w:p w14:paraId="767F3CCD" w14:textId="77777777" w:rsidR="00A30C44" w:rsidRDefault="00A30C44" w:rsidP="00527B49">
      <w:pPr>
        <w:widowControl/>
        <w:autoSpaceDE w:val="0"/>
        <w:autoSpaceDN w:val="0"/>
        <w:adjustRightInd w:val="0"/>
        <w:spacing w:after="0"/>
        <w:jc w:val="center"/>
        <w:rPr>
          <w:rFonts w:ascii="TimesNewRoman" w:hAnsi="TimesNewRoman" w:cs="TimesNewRoman"/>
          <w:szCs w:val="24"/>
          <w:lang w:eastAsia="de-DE"/>
        </w:rPr>
      </w:pPr>
    </w:p>
    <w:p w14:paraId="0A4C8EA5" w14:textId="77777777" w:rsidR="00A30C44" w:rsidRDefault="00A30C44" w:rsidP="00527B49">
      <w:pPr>
        <w:widowControl/>
        <w:autoSpaceDE w:val="0"/>
        <w:autoSpaceDN w:val="0"/>
        <w:adjustRightInd w:val="0"/>
        <w:spacing w:after="0"/>
        <w:jc w:val="center"/>
        <w:rPr>
          <w:rFonts w:ascii="TimesNewRoman" w:hAnsi="TimesNewRoman" w:cs="TimesNewRoman"/>
          <w:szCs w:val="24"/>
          <w:lang w:eastAsia="de-DE"/>
        </w:rPr>
      </w:pPr>
    </w:p>
    <w:p w14:paraId="36090152" w14:textId="77777777" w:rsidR="00A30C44" w:rsidRDefault="00A30C44" w:rsidP="00527B49">
      <w:pPr>
        <w:widowControl/>
        <w:autoSpaceDE w:val="0"/>
        <w:autoSpaceDN w:val="0"/>
        <w:adjustRightInd w:val="0"/>
        <w:spacing w:after="0"/>
        <w:jc w:val="center"/>
        <w:rPr>
          <w:rFonts w:ascii="TimesNewRoman" w:hAnsi="TimesNewRoman" w:cs="TimesNewRoman"/>
          <w:szCs w:val="24"/>
          <w:lang w:eastAsia="de-DE"/>
        </w:rPr>
      </w:pPr>
    </w:p>
    <w:p w14:paraId="1284752B" w14:textId="77777777" w:rsidR="00A30C44" w:rsidRDefault="00A30C44" w:rsidP="00527B49">
      <w:pPr>
        <w:widowControl/>
        <w:autoSpaceDE w:val="0"/>
        <w:autoSpaceDN w:val="0"/>
        <w:adjustRightInd w:val="0"/>
        <w:spacing w:after="0"/>
        <w:jc w:val="center"/>
        <w:rPr>
          <w:rFonts w:ascii="TimesNewRoman" w:hAnsi="TimesNewRoman" w:cs="TimesNewRoman"/>
          <w:szCs w:val="24"/>
          <w:lang w:eastAsia="de-DE"/>
        </w:rPr>
      </w:pPr>
    </w:p>
    <w:p w14:paraId="7E8FA5F2" w14:textId="77777777" w:rsidR="00A30C44" w:rsidRDefault="00A30C44" w:rsidP="00527B49">
      <w:pPr>
        <w:pStyle w:val="Datum"/>
        <w:jc w:val="center"/>
        <w:rPr>
          <w:rFonts w:ascii="TimesNewRoman" w:hAnsi="TimesNewRoman" w:cs="TimesNewRoman"/>
          <w:szCs w:val="24"/>
        </w:rPr>
      </w:pPr>
    </w:p>
    <w:p w14:paraId="67DE1F03" w14:textId="7EEDD7D4" w:rsidR="009E6F99" w:rsidRDefault="00A30C44" w:rsidP="00527B49">
      <w:pPr>
        <w:pStyle w:val="Datum"/>
        <w:jc w:val="center"/>
        <w:rPr>
          <w:rFonts w:ascii="TimesNewRoman" w:hAnsi="TimesNewRoman" w:cs="TimesNewRoman"/>
          <w:szCs w:val="24"/>
        </w:rPr>
      </w:pPr>
      <w:r>
        <w:rPr>
          <w:rFonts w:ascii="TimesNewRoman" w:hAnsi="TimesNewRoman" w:cs="TimesNewRoman"/>
          <w:szCs w:val="24"/>
        </w:rPr>
        <w:t>Tag der Promotion:</w:t>
      </w:r>
      <w:r w:rsidR="00720C9C">
        <w:rPr>
          <w:rFonts w:ascii="TimesNewRoman" w:hAnsi="TimesNewRoman" w:cs="TimesNewRoman"/>
          <w:szCs w:val="24"/>
        </w:rPr>
        <w:t xml:space="preserve"> </w:t>
      </w:r>
      <w:r w:rsidR="00720C9C" w:rsidRPr="00720C9C">
        <w:rPr>
          <w:rFonts w:ascii="TimesNewRoman" w:hAnsi="TimesNewRoman" w:cs="TimesNewRoman"/>
          <w:color w:val="FF0000"/>
          <w:szCs w:val="24"/>
        </w:rPr>
        <w:t>(Datum Rigorosum)</w:t>
      </w:r>
    </w:p>
    <w:p w14:paraId="4F5897B9" w14:textId="77777777" w:rsidR="00A30C44" w:rsidRDefault="00A30C44" w:rsidP="00527B49">
      <w:pPr>
        <w:jc w:val="center"/>
        <w:rPr>
          <w:lang w:eastAsia="de-DE"/>
        </w:rPr>
      </w:pPr>
    </w:p>
    <w:p w14:paraId="14C161B0" w14:textId="77777777" w:rsidR="00A30C44" w:rsidRDefault="00A30C44" w:rsidP="00A30C44">
      <w:pPr>
        <w:rPr>
          <w:lang w:eastAsia="de-DE"/>
        </w:rPr>
      </w:pPr>
    </w:p>
    <w:p w14:paraId="59CD495E" w14:textId="77777777" w:rsidR="00A30C44" w:rsidRDefault="00A30C44" w:rsidP="00A30C44">
      <w:pPr>
        <w:rPr>
          <w:lang w:eastAsia="de-DE"/>
        </w:rPr>
      </w:pPr>
    </w:p>
    <w:p w14:paraId="33849056" w14:textId="77777777" w:rsidR="00A30C44" w:rsidRPr="00325196" w:rsidRDefault="00A30C44" w:rsidP="00A30C44">
      <w:pPr>
        <w:jc w:val="center"/>
        <w:rPr>
          <w:i/>
          <w:szCs w:val="24"/>
        </w:rPr>
      </w:pPr>
    </w:p>
    <w:p w14:paraId="7FA21060" w14:textId="77777777" w:rsidR="00A30C44" w:rsidRPr="00325196" w:rsidRDefault="00A30C44" w:rsidP="00A30C44">
      <w:pPr>
        <w:jc w:val="center"/>
        <w:rPr>
          <w:i/>
          <w:szCs w:val="24"/>
        </w:rPr>
      </w:pPr>
    </w:p>
    <w:p w14:paraId="075B2A9D" w14:textId="77777777" w:rsidR="00A30C44" w:rsidRPr="00325196" w:rsidRDefault="00A30C44" w:rsidP="00A30C44">
      <w:pPr>
        <w:jc w:val="center"/>
        <w:rPr>
          <w:i/>
          <w:szCs w:val="24"/>
        </w:rPr>
      </w:pPr>
    </w:p>
    <w:p w14:paraId="4F7E86B3" w14:textId="77777777" w:rsidR="00A30C44" w:rsidRPr="00325196" w:rsidRDefault="00A30C44" w:rsidP="00A30C44">
      <w:pPr>
        <w:jc w:val="center"/>
        <w:rPr>
          <w:i/>
          <w:szCs w:val="24"/>
        </w:rPr>
      </w:pPr>
    </w:p>
    <w:p w14:paraId="44026DAC" w14:textId="77777777" w:rsidR="00A30C44" w:rsidRPr="00325196" w:rsidRDefault="00A30C44" w:rsidP="00A30C44">
      <w:pPr>
        <w:jc w:val="center"/>
        <w:rPr>
          <w:i/>
          <w:szCs w:val="24"/>
        </w:rPr>
      </w:pPr>
    </w:p>
    <w:p w14:paraId="2C3647DC" w14:textId="77777777" w:rsidR="00A30C44" w:rsidRPr="00325196" w:rsidRDefault="00A30C44" w:rsidP="00A30C44">
      <w:pPr>
        <w:jc w:val="center"/>
        <w:rPr>
          <w:i/>
          <w:szCs w:val="24"/>
        </w:rPr>
      </w:pPr>
    </w:p>
    <w:p w14:paraId="396F9DBC" w14:textId="77777777" w:rsidR="00A30C44" w:rsidRPr="00325196" w:rsidRDefault="00A30C44" w:rsidP="00A30C44">
      <w:pPr>
        <w:jc w:val="center"/>
        <w:rPr>
          <w:i/>
          <w:szCs w:val="24"/>
        </w:rPr>
      </w:pPr>
    </w:p>
    <w:p w14:paraId="0A0314D6" w14:textId="77777777" w:rsidR="00A30C44" w:rsidRPr="00325196" w:rsidRDefault="00A30C44" w:rsidP="00A30C44">
      <w:pPr>
        <w:jc w:val="center"/>
        <w:rPr>
          <w:i/>
          <w:szCs w:val="24"/>
        </w:rPr>
      </w:pPr>
    </w:p>
    <w:p w14:paraId="3342F98F" w14:textId="057DDC8D" w:rsidR="00522FA0" w:rsidRDefault="00720C9C" w:rsidP="00AD528E">
      <w:pPr>
        <w:jc w:val="center"/>
        <w:rPr>
          <w:szCs w:val="24"/>
        </w:rPr>
      </w:pPr>
      <w:r w:rsidRPr="00720C9C">
        <w:rPr>
          <w:color w:val="FF0000"/>
          <w:szCs w:val="24"/>
        </w:rPr>
        <w:t>Optional:</w:t>
      </w:r>
      <w:r>
        <w:rPr>
          <w:szCs w:val="24"/>
        </w:rPr>
        <w:t xml:space="preserve"> </w:t>
      </w:r>
      <w:r w:rsidR="00AD528E">
        <w:rPr>
          <w:szCs w:val="24"/>
        </w:rPr>
        <w:t>Widmung</w:t>
      </w:r>
    </w:p>
    <w:p w14:paraId="2B6CB60C" w14:textId="77777777" w:rsidR="00522FA0" w:rsidRDefault="00522FA0" w:rsidP="00AD528E">
      <w:pPr>
        <w:jc w:val="center"/>
        <w:rPr>
          <w:szCs w:val="24"/>
        </w:rPr>
      </w:pPr>
    </w:p>
    <w:p w14:paraId="0490AEB3" w14:textId="77777777" w:rsidR="00522FA0" w:rsidRDefault="00522FA0" w:rsidP="00AD528E">
      <w:pPr>
        <w:jc w:val="center"/>
        <w:rPr>
          <w:szCs w:val="24"/>
        </w:rPr>
      </w:pPr>
    </w:p>
    <w:p w14:paraId="3D8AAF51" w14:textId="77777777" w:rsidR="00522FA0" w:rsidRDefault="00522FA0" w:rsidP="00AD528E">
      <w:pPr>
        <w:jc w:val="center"/>
        <w:rPr>
          <w:szCs w:val="24"/>
        </w:rPr>
      </w:pPr>
    </w:p>
    <w:p w14:paraId="0C74894D" w14:textId="77777777" w:rsidR="001755CF" w:rsidRDefault="001755CF" w:rsidP="00AD528E">
      <w:pPr>
        <w:jc w:val="center"/>
        <w:rPr>
          <w:b/>
          <w:szCs w:val="24"/>
        </w:rPr>
        <w:sectPr w:rsidR="001755CF" w:rsidSect="001755CF">
          <w:pgSz w:w="11906" w:h="16838" w:code="9"/>
          <w:pgMar w:top="1253" w:right="1274" w:bottom="1134" w:left="2268" w:header="703" w:footer="703" w:gutter="0"/>
          <w:pgNumType w:fmt="upperRoman"/>
          <w:cols w:space="708"/>
          <w:docGrid w:linePitch="360"/>
        </w:sectPr>
      </w:pPr>
    </w:p>
    <w:p w14:paraId="6DC3FE66" w14:textId="77777777" w:rsidR="00C96D59" w:rsidRPr="00ED7A65" w:rsidRDefault="00C96D59" w:rsidP="00522FA0">
      <w:pPr>
        <w:jc w:val="left"/>
        <w:rPr>
          <w:b/>
          <w:smallCaps/>
          <w:sz w:val="32"/>
          <w:szCs w:val="32"/>
        </w:rPr>
      </w:pPr>
      <w:bookmarkStart w:id="0" w:name="_Toc189465593"/>
      <w:r w:rsidRPr="00ED7A65">
        <w:rPr>
          <w:b/>
          <w:smallCaps/>
          <w:sz w:val="32"/>
          <w:szCs w:val="32"/>
        </w:rPr>
        <w:lastRenderedPageBreak/>
        <w:t>Inhaltsverzeichnis</w:t>
      </w:r>
      <w:bookmarkEnd w:id="0"/>
    </w:p>
    <w:p w14:paraId="02ECE5CE" w14:textId="77777777" w:rsidR="00F33845" w:rsidRDefault="002518E6">
      <w:pPr>
        <w:pStyle w:val="Verzeichnis1"/>
        <w:rPr>
          <w:rFonts w:asciiTheme="minorHAnsi" w:eastAsiaTheme="minorEastAsia" w:hAnsiTheme="minorHAnsi" w:cstheme="minorBidi"/>
          <w:b w:val="0"/>
          <w:bCs w:val="0"/>
          <w:caps w:val="0"/>
          <w:noProof/>
          <w:szCs w:val="24"/>
          <w:lang w:eastAsia="de-DE"/>
        </w:rPr>
      </w:pPr>
      <w:r>
        <w:rPr>
          <w:smallCaps/>
          <w:szCs w:val="24"/>
        </w:rPr>
        <w:fldChar w:fldCharType="begin"/>
      </w:r>
      <w:r w:rsidR="00CE4753">
        <w:rPr>
          <w:smallCaps/>
          <w:szCs w:val="24"/>
        </w:rPr>
        <w:instrText xml:space="preserve"> </w:instrText>
      </w:r>
      <w:r w:rsidR="00F45431">
        <w:rPr>
          <w:smallCaps/>
          <w:szCs w:val="24"/>
        </w:rPr>
        <w:instrText>TOC</w:instrText>
      </w:r>
      <w:r w:rsidR="00CE4753">
        <w:rPr>
          <w:smallCaps/>
          <w:szCs w:val="24"/>
        </w:rPr>
        <w:instrText xml:space="preserve"> \o "1-6" </w:instrText>
      </w:r>
      <w:r>
        <w:rPr>
          <w:smallCaps/>
          <w:szCs w:val="24"/>
        </w:rPr>
        <w:fldChar w:fldCharType="separate"/>
      </w:r>
      <w:r w:rsidR="00F33845">
        <w:rPr>
          <w:noProof/>
        </w:rPr>
        <w:t>I.</w:t>
      </w:r>
      <w:r w:rsidR="00F33845">
        <w:rPr>
          <w:rFonts w:asciiTheme="minorHAnsi" w:eastAsiaTheme="minorEastAsia" w:hAnsiTheme="minorHAnsi" w:cstheme="minorBidi"/>
          <w:b w:val="0"/>
          <w:bCs w:val="0"/>
          <w:caps w:val="0"/>
          <w:noProof/>
          <w:szCs w:val="24"/>
          <w:lang w:eastAsia="de-DE"/>
        </w:rPr>
        <w:tab/>
      </w:r>
      <w:r w:rsidR="00F33845">
        <w:rPr>
          <w:noProof/>
        </w:rPr>
        <w:t>Einleitung</w:t>
      </w:r>
      <w:r w:rsidR="00F33845">
        <w:rPr>
          <w:noProof/>
        </w:rPr>
        <w:tab/>
      </w:r>
      <w:r w:rsidR="00F33845">
        <w:rPr>
          <w:noProof/>
        </w:rPr>
        <w:fldChar w:fldCharType="begin"/>
      </w:r>
      <w:r w:rsidR="00F33845">
        <w:rPr>
          <w:noProof/>
        </w:rPr>
        <w:instrText xml:space="preserve"> PAGEREF _Toc505155985 \h </w:instrText>
      </w:r>
      <w:r w:rsidR="00F33845">
        <w:rPr>
          <w:noProof/>
        </w:rPr>
      </w:r>
      <w:r w:rsidR="00F33845">
        <w:rPr>
          <w:noProof/>
        </w:rPr>
        <w:fldChar w:fldCharType="separate"/>
      </w:r>
      <w:r w:rsidR="00F33845">
        <w:rPr>
          <w:noProof/>
        </w:rPr>
        <w:t>1</w:t>
      </w:r>
      <w:r w:rsidR="00F33845">
        <w:rPr>
          <w:noProof/>
        </w:rPr>
        <w:fldChar w:fldCharType="end"/>
      </w:r>
    </w:p>
    <w:p w14:paraId="5538BD51" w14:textId="77777777" w:rsidR="00F33845" w:rsidRDefault="00F33845">
      <w:pPr>
        <w:pStyle w:val="Verzeichnis1"/>
        <w:rPr>
          <w:rFonts w:asciiTheme="minorHAnsi" w:eastAsiaTheme="minorEastAsia" w:hAnsiTheme="minorHAnsi" w:cstheme="minorBidi"/>
          <w:b w:val="0"/>
          <w:bCs w:val="0"/>
          <w:caps w:val="0"/>
          <w:noProof/>
          <w:szCs w:val="24"/>
          <w:lang w:eastAsia="de-DE"/>
        </w:rPr>
      </w:pPr>
      <w:r>
        <w:rPr>
          <w:noProof/>
        </w:rPr>
        <w:t>II.</w:t>
      </w:r>
      <w:r>
        <w:rPr>
          <w:rFonts w:asciiTheme="minorHAnsi" w:eastAsiaTheme="minorEastAsia" w:hAnsiTheme="minorHAnsi" w:cstheme="minorBidi"/>
          <w:b w:val="0"/>
          <w:bCs w:val="0"/>
          <w:caps w:val="0"/>
          <w:noProof/>
          <w:szCs w:val="24"/>
          <w:lang w:eastAsia="de-DE"/>
        </w:rPr>
        <w:tab/>
      </w:r>
      <w:r>
        <w:rPr>
          <w:noProof/>
        </w:rPr>
        <w:t>Literaturübersicht</w:t>
      </w:r>
      <w:r>
        <w:rPr>
          <w:noProof/>
        </w:rPr>
        <w:tab/>
      </w:r>
      <w:r>
        <w:rPr>
          <w:noProof/>
        </w:rPr>
        <w:fldChar w:fldCharType="begin"/>
      </w:r>
      <w:r>
        <w:rPr>
          <w:noProof/>
        </w:rPr>
        <w:instrText xml:space="preserve"> PAGEREF _Toc505155986 \h </w:instrText>
      </w:r>
      <w:r>
        <w:rPr>
          <w:noProof/>
        </w:rPr>
      </w:r>
      <w:r>
        <w:rPr>
          <w:noProof/>
        </w:rPr>
        <w:fldChar w:fldCharType="separate"/>
      </w:r>
      <w:r>
        <w:rPr>
          <w:noProof/>
        </w:rPr>
        <w:t>2</w:t>
      </w:r>
      <w:r>
        <w:rPr>
          <w:noProof/>
        </w:rPr>
        <w:fldChar w:fldCharType="end"/>
      </w:r>
    </w:p>
    <w:p w14:paraId="7CC3B014" w14:textId="77777777" w:rsidR="00F33845" w:rsidRDefault="00F33845" w:rsidP="00CD244B">
      <w:pPr>
        <w:pStyle w:val="Verzeichnis2"/>
        <w:rPr>
          <w:rFonts w:asciiTheme="minorHAnsi" w:eastAsiaTheme="minorEastAsia" w:hAnsiTheme="minorHAnsi" w:cstheme="minorBidi"/>
          <w:noProof/>
          <w:lang w:eastAsia="de-DE"/>
        </w:rPr>
      </w:pPr>
      <w:r>
        <w:rPr>
          <w:noProof/>
        </w:rPr>
        <w:t>1.</w:t>
      </w:r>
      <w:r>
        <w:rPr>
          <w:rFonts w:asciiTheme="minorHAnsi" w:eastAsiaTheme="minorEastAsia" w:hAnsiTheme="minorHAnsi" w:cstheme="minorBidi"/>
          <w:noProof/>
          <w:lang w:eastAsia="de-DE"/>
        </w:rPr>
        <w:tab/>
      </w:r>
      <w:r>
        <w:rPr>
          <w:noProof/>
        </w:rPr>
        <w:t>Überschrift 1. Ebene</w:t>
      </w:r>
      <w:r>
        <w:rPr>
          <w:noProof/>
        </w:rPr>
        <w:tab/>
      </w:r>
      <w:r>
        <w:rPr>
          <w:noProof/>
        </w:rPr>
        <w:fldChar w:fldCharType="begin"/>
      </w:r>
      <w:r>
        <w:rPr>
          <w:noProof/>
        </w:rPr>
        <w:instrText xml:space="preserve"> PAGEREF _Toc505155987 \h </w:instrText>
      </w:r>
      <w:r>
        <w:rPr>
          <w:noProof/>
        </w:rPr>
      </w:r>
      <w:r>
        <w:rPr>
          <w:noProof/>
        </w:rPr>
        <w:fldChar w:fldCharType="separate"/>
      </w:r>
      <w:r>
        <w:rPr>
          <w:noProof/>
        </w:rPr>
        <w:t>2</w:t>
      </w:r>
      <w:r>
        <w:rPr>
          <w:noProof/>
        </w:rPr>
        <w:fldChar w:fldCharType="end"/>
      </w:r>
    </w:p>
    <w:p w14:paraId="7A46F66F" w14:textId="77777777" w:rsidR="00F33845" w:rsidRDefault="00F33845">
      <w:pPr>
        <w:pStyle w:val="Verzeichnis3"/>
        <w:rPr>
          <w:rFonts w:asciiTheme="minorHAnsi" w:eastAsiaTheme="minorEastAsia" w:hAnsiTheme="minorHAnsi" w:cstheme="minorBidi"/>
          <w:iCs w:val="0"/>
          <w:noProof/>
          <w:szCs w:val="24"/>
          <w:lang w:eastAsia="de-DE"/>
        </w:rPr>
      </w:pPr>
      <w:r>
        <w:rPr>
          <w:noProof/>
        </w:rPr>
        <w:t>1.1.</w:t>
      </w:r>
      <w:r>
        <w:rPr>
          <w:rFonts w:asciiTheme="minorHAnsi" w:eastAsiaTheme="minorEastAsia" w:hAnsiTheme="minorHAnsi" w:cstheme="minorBidi"/>
          <w:iCs w:val="0"/>
          <w:noProof/>
          <w:szCs w:val="24"/>
          <w:lang w:eastAsia="de-DE"/>
        </w:rPr>
        <w:tab/>
      </w:r>
      <w:r>
        <w:rPr>
          <w:noProof/>
        </w:rPr>
        <w:t>Überschrift 2. Ebene und dies ist eine doofe Überschrift</w:t>
      </w:r>
      <w:r>
        <w:rPr>
          <w:noProof/>
        </w:rPr>
        <w:tab/>
      </w:r>
      <w:r>
        <w:rPr>
          <w:noProof/>
        </w:rPr>
        <w:fldChar w:fldCharType="begin"/>
      </w:r>
      <w:r>
        <w:rPr>
          <w:noProof/>
        </w:rPr>
        <w:instrText xml:space="preserve"> PAGEREF _Toc505155988 \h </w:instrText>
      </w:r>
      <w:r>
        <w:rPr>
          <w:noProof/>
        </w:rPr>
      </w:r>
      <w:r>
        <w:rPr>
          <w:noProof/>
        </w:rPr>
        <w:fldChar w:fldCharType="separate"/>
      </w:r>
      <w:r>
        <w:rPr>
          <w:noProof/>
        </w:rPr>
        <w:t>2</w:t>
      </w:r>
      <w:r>
        <w:rPr>
          <w:noProof/>
        </w:rPr>
        <w:fldChar w:fldCharType="end"/>
      </w:r>
    </w:p>
    <w:p w14:paraId="0F68F43E" w14:textId="77777777" w:rsidR="00F33845" w:rsidRDefault="00F33845">
      <w:pPr>
        <w:pStyle w:val="Verzeichnis3"/>
        <w:rPr>
          <w:rFonts w:asciiTheme="minorHAnsi" w:eastAsiaTheme="minorEastAsia" w:hAnsiTheme="minorHAnsi" w:cstheme="minorBidi"/>
          <w:iCs w:val="0"/>
          <w:noProof/>
          <w:szCs w:val="24"/>
          <w:lang w:eastAsia="de-DE"/>
        </w:rPr>
      </w:pPr>
      <w:r>
        <w:rPr>
          <w:noProof/>
        </w:rPr>
        <w:t>1.2.</w:t>
      </w:r>
      <w:r>
        <w:rPr>
          <w:rFonts w:asciiTheme="minorHAnsi" w:eastAsiaTheme="minorEastAsia" w:hAnsiTheme="minorHAnsi" w:cstheme="minorBidi"/>
          <w:iCs w:val="0"/>
          <w:noProof/>
          <w:szCs w:val="24"/>
          <w:lang w:eastAsia="de-DE"/>
        </w:rPr>
        <w:tab/>
      </w:r>
      <w:r>
        <w:rPr>
          <w:noProof/>
        </w:rPr>
        <w:t>Überschrift 4. Ebene</w:t>
      </w:r>
      <w:r>
        <w:rPr>
          <w:noProof/>
        </w:rPr>
        <w:tab/>
      </w:r>
      <w:r>
        <w:rPr>
          <w:noProof/>
        </w:rPr>
        <w:fldChar w:fldCharType="begin"/>
      </w:r>
      <w:r>
        <w:rPr>
          <w:noProof/>
        </w:rPr>
        <w:instrText xml:space="preserve"> PAGEREF _Toc505155989 \h </w:instrText>
      </w:r>
      <w:r>
        <w:rPr>
          <w:noProof/>
        </w:rPr>
      </w:r>
      <w:r>
        <w:rPr>
          <w:noProof/>
        </w:rPr>
        <w:fldChar w:fldCharType="separate"/>
      </w:r>
      <w:r>
        <w:rPr>
          <w:noProof/>
        </w:rPr>
        <w:t>3</w:t>
      </w:r>
      <w:r>
        <w:rPr>
          <w:noProof/>
        </w:rPr>
        <w:fldChar w:fldCharType="end"/>
      </w:r>
    </w:p>
    <w:p w14:paraId="486EA200" w14:textId="77777777" w:rsidR="00F33845" w:rsidRDefault="00F33845">
      <w:pPr>
        <w:pStyle w:val="Verzeichnis3"/>
        <w:rPr>
          <w:rFonts w:asciiTheme="minorHAnsi" w:eastAsiaTheme="minorEastAsia" w:hAnsiTheme="minorHAnsi" w:cstheme="minorBidi"/>
          <w:iCs w:val="0"/>
          <w:noProof/>
          <w:szCs w:val="24"/>
          <w:lang w:eastAsia="de-DE"/>
        </w:rPr>
      </w:pPr>
      <w:r>
        <w:rPr>
          <w:noProof/>
        </w:rPr>
        <w:t>1.3.</w:t>
      </w:r>
      <w:r>
        <w:rPr>
          <w:rFonts w:asciiTheme="minorHAnsi" w:eastAsiaTheme="minorEastAsia" w:hAnsiTheme="minorHAnsi" w:cstheme="minorBidi"/>
          <w:iCs w:val="0"/>
          <w:noProof/>
          <w:szCs w:val="24"/>
          <w:lang w:eastAsia="de-DE"/>
        </w:rPr>
        <w:tab/>
      </w:r>
      <w:r>
        <w:rPr>
          <w:noProof/>
        </w:rPr>
        <w:t>Hier kommt Kapitel 1.3</w:t>
      </w:r>
      <w:r>
        <w:rPr>
          <w:noProof/>
        </w:rPr>
        <w:tab/>
      </w:r>
      <w:r>
        <w:rPr>
          <w:noProof/>
        </w:rPr>
        <w:fldChar w:fldCharType="begin"/>
      </w:r>
      <w:r>
        <w:rPr>
          <w:noProof/>
        </w:rPr>
        <w:instrText xml:space="preserve"> PAGEREF _Toc505155990 \h </w:instrText>
      </w:r>
      <w:r>
        <w:rPr>
          <w:noProof/>
        </w:rPr>
      </w:r>
      <w:r>
        <w:rPr>
          <w:noProof/>
        </w:rPr>
        <w:fldChar w:fldCharType="separate"/>
      </w:r>
      <w:r>
        <w:rPr>
          <w:noProof/>
        </w:rPr>
        <w:t>3</w:t>
      </w:r>
      <w:r>
        <w:rPr>
          <w:noProof/>
        </w:rPr>
        <w:fldChar w:fldCharType="end"/>
      </w:r>
    </w:p>
    <w:p w14:paraId="5749ABAC" w14:textId="77777777" w:rsidR="00F33845" w:rsidRDefault="00F33845">
      <w:pPr>
        <w:pStyle w:val="Verzeichnis4"/>
        <w:rPr>
          <w:rFonts w:asciiTheme="minorHAnsi" w:eastAsiaTheme="minorEastAsia" w:hAnsiTheme="minorHAnsi" w:cstheme="minorBidi"/>
          <w:noProof/>
          <w:szCs w:val="24"/>
          <w:lang w:eastAsia="de-DE"/>
        </w:rPr>
      </w:pPr>
      <w:r>
        <w:rPr>
          <w:noProof/>
        </w:rPr>
        <w:t>1.3.1.</w:t>
      </w:r>
      <w:r>
        <w:rPr>
          <w:rFonts w:asciiTheme="minorHAnsi" w:eastAsiaTheme="minorEastAsia" w:hAnsiTheme="minorHAnsi" w:cstheme="minorBidi"/>
          <w:noProof/>
          <w:szCs w:val="24"/>
          <w:lang w:eastAsia="de-DE"/>
        </w:rPr>
        <w:tab/>
      </w:r>
      <w:r>
        <w:rPr>
          <w:noProof/>
        </w:rPr>
        <w:t>Und so weiter……</w:t>
      </w:r>
      <w:r>
        <w:rPr>
          <w:noProof/>
        </w:rPr>
        <w:tab/>
      </w:r>
      <w:r>
        <w:rPr>
          <w:noProof/>
        </w:rPr>
        <w:fldChar w:fldCharType="begin"/>
      </w:r>
      <w:r>
        <w:rPr>
          <w:noProof/>
        </w:rPr>
        <w:instrText xml:space="preserve"> PAGEREF _Toc505155991 \h </w:instrText>
      </w:r>
      <w:r>
        <w:rPr>
          <w:noProof/>
        </w:rPr>
      </w:r>
      <w:r>
        <w:rPr>
          <w:noProof/>
        </w:rPr>
        <w:fldChar w:fldCharType="separate"/>
      </w:r>
      <w:r>
        <w:rPr>
          <w:noProof/>
        </w:rPr>
        <w:t>3</w:t>
      </w:r>
      <w:r>
        <w:rPr>
          <w:noProof/>
        </w:rPr>
        <w:fldChar w:fldCharType="end"/>
      </w:r>
    </w:p>
    <w:p w14:paraId="404BBEE0" w14:textId="77777777" w:rsidR="00F33845" w:rsidRDefault="00F33845">
      <w:pPr>
        <w:pStyle w:val="Verzeichnis4"/>
        <w:rPr>
          <w:rFonts w:asciiTheme="minorHAnsi" w:eastAsiaTheme="minorEastAsia" w:hAnsiTheme="minorHAnsi" w:cstheme="minorBidi"/>
          <w:noProof/>
          <w:szCs w:val="24"/>
          <w:lang w:eastAsia="de-DE"/>
        </w:rPr>
      </w:pPr>
      <w:r>
        <w:rPr>
          <w:noProof/>
        </w:rPr>
        <w:t>1.3.2.</w:t>
      </w:r>
      <w:r>
        <w:rPr>
          <w:rFonts w:asciiTheme="minorHAnsi" w:eastAsiaTheme="minorEastAsia" w:hAnsiTheme="minorHAnsi" w:cstheme="minorBidi"/>
          <w:noProof/>
          <w:szCs w:val="24"/>
          <w:lang w:eastAsia="de-DE"/>
        </w:rPr>
        <w:tab/>
      </w:r>
      <w:r>
        <w:rPr>
          <w:noProof/>
        </w:rPr>
        <w:t>Und so weiter……</w:t>
      </w:r>
      <w:r>
        <w:rPr>
          <w:noProof/>
        </w:rPr>
        <w:tab/>
      </w:r>
      <w:r>
        <w:rPr>
          <w:noProof/>
        </w:rPr>
        <w:fldChar w:fldCharType="begin"/>
      </w:r>
      <w:r>
        <w:rPr>
          <w:noProof/>
        </w:rPr>
        <w:instrText xml:space="preserve"> PAGEREF _Toc505155992 \h </w:instrText>
      </w:r>
      <w:r>
        <w:rPr>
          <w:noProof/>
        </w:rPr>
      </w:r>
      <w:r>
        <w:rPr>
          <w:noProof/>
        </w:rPr>
        <w:fldChar w:fldCharType="separate"/>
      </w:r>
      <w:r>
        <w:rPr>
          <w:noProof/>
        </w:rPr>
        <w:t>4</w:t>
      </w:r>
      <w:r>
        <w:rPr>
          <w:noProof/>
        </w:rPr>
        <w:fldChar w:fldCharType="end"/>
      </w:r>
    </w:p>
    <w:p w14:paraId="34E6659A" w14:textId="77777777" w:rsidR="00F33845" w:rsidRDefault="00F33845">
      <w:pPr>
        <w:pStyle w:val="Verzeichnis5"/>
        <w:rPr>
          <w:rFonts w:asciiTheme="minorHAnsi" w:eastAsiaTheme="minorEastAsia" w:hAnsiTheme="minorHAnsi" w:cstheme="minorBidi"/>
          <w:noProof/>
          <w:szCs w:val="24"/>
          <w:lang w:eastAsia="de-DE"/>
        </w:rPr>
      </w:pPr>
      <w:r>
        <w:rPr>
          <w:noProof/>
        </w:rPr>
        <w:t>1.3.2.1.</w:t>
      </w:r>
      <w:r>
        <w:rPr>
          <w:rFonts w:asciiTheme="minorHAnsi" w:eastAsiaTheme="minorEastAsia" w:hAnsiTheme="minorHAnsi" w:cstheme="minorBidi"/>
          <w:noProof/>
          <w:szCs w:val="24"/>
          <w:lang w:eastAsia="de-DE"/>
        </w:rPr>
        <w:tab/>
      </w:r>
      <w:r>
        <w:rPr>
          <w:noProof/>
        </w:rPr>
        <w:t>Und so weiter……</w:t>
      </w:r>
      <w:r>
        <w:rPr>
          <w:noProof/>
        </w:rPr>
        <w:tab/>
      </w:r>
      <w:r>
        <w:rPr>
          <w:noProof/>
        </w:rPr>
        <w:fldChar w:fldCharType="begin"/>
      </w:r>
      <w:r>
        <w:rPr>
          <w:noProof/>
        </w:rPr>
        <w:instrText xml:space="preserve"> PAGEREF _Toc505155993 \h </w:instrText>
      </w:r>
      <w:r>
        <w:rPr>
          <w:noProof/>
        </w:rPr>
      </w:r>
      <w:r>
        <w:rPr>
          <w:noProof/>
        </w:rPr>
        <w:fldChar w:fldCharType="separate"/>
      </w:r>
      <w:r>
        <w:rPr>
          <w:noProof/>
        </w:rPr>
        <w:t>4</w:t>
      </w:r>
      <w:r>
        <w:rPr>
          <w:noProof/>
        </w:rPr>
        <w:fldChar w:fldCharType="end"/>
      </w:r>
    </w:p>
    <w:p w14:paraId="05D490B4" w14:textId="77777777" w:rsidR="00F33845" w:rsidRDefault="00F33845">
      <w:pPr>
        <w:pStyle w:val="Verzeichnis4"/>
        <w:rPr>
          <w:rFonts w:asciiTheme="minorHAnsi" w:eastAsiaTheme="minorEastAsia" w:hAnsiTheme="minorHAnsi" w:cstheme="minorBidi"/>
          <w:noProof/>
          <w:szCs w:val="24"/>
          <w:lang w:eastAsia="de-DE"/>
        </w:rPr>
      </w:pPr>
      <w:r>
        <w:rPr>
          <w:noProof/>
        </w:rPr>
        <w:t>1.3.3.</w:t>
      </w:r>
      <w:r>
        <w:rPr>
          <w:rFonts w:asciiTheme="minorHAnsi" w:eastAsiaTheme="minorEastAsia" w:hAnsiTheme="minorHAnsi" w:cstheme="minorBidi"/>
          <w:noProof/>
          <w:szCs w:val="24"/>
          <w:lang w:eastAsia="de-DE"/>
        </w:rPr>
        <w:tab/>
      </w:r>
      <w:r>
        <w:rPr>
          <w:noProof/>
        </w:rPr>
        <w:t>Und so weiter……</w:t>
      </w:r>
      <w:r>
        <w:rPr>
          <w:noProof/>
        </w:rPr>
        <w:tab/>
      </w:r>
      <w:r>
        <w:rPr>
          <w:noProof/>
        </w:rPr>
        <w:fldChar w:fldCharType="begin"/>
      </w:r>
      <w:r>
        <w:rPr>
          <w:noProof/>
        </w:rPr>
        <w:instrText xml:space="preserve"> PAGEREF _Toc505155994 \h </w:instrText>
      </w:r>
      <w:r>
        <w:rPr>
          <w:noProof/>
        </w:rPr>
      </w:r>
      <w:r>
        <w:rPr>
          <w:noProof/>
        </w:rPr>
        <w:fldChar w:fldCharType="separate"/>
      </w:r>
      <w:r>
        <w:rPr>
          <w:noProof/>
        </w:rPr>
        <w:t>4</w:t>
      </w:r>
      <w:r>
        <w:rPr>
          <w:noProof/>
        </w:rPr>
        <w:fldChar w:fldCharType="end"/>
      </w:r>
    </w:p>
    <w:p w14:paraId="46BFEF01" w14:textId="77777777" w:rsidR="00F33845" w:rsidRDefault="00F33845">
      <w:pPr>
        <w:pStyle w:val="Verzeichnis5"/>
        <w:rPr>
          <w:rFonts w:asciiTheme="minorHAnsi" w:eastAsiaTheme="minorEastAsia" w:hAnsiTheme="minorHAnsi" w:cstheme="minorBidi"/>
          <w:noProof/>
          <w:szCs w:val="24"/>
          <w:lang w:eastAsia="de-DE"/>
        </w:rPr>
      </w:pPr>
      <w:r>
        <w:rPr>
          <w:noProof/>
        </w:rPr>
        <w:t>1.3.3.1.</w:t>
      </w:r>
      <w:r>
        <w:rPr>
          <w:rFonts w:asciiTheme="minorHAnsi" w:eastAsiaTheme="minorEastAsia" w:hAnsiTheme="minorHAnsi" w:cstheme="minorBidi"/>
          <w:noProof/>
          <w:szCs w:val="24"/>
          <w:lang w:eastAsia="de-DE"/>
        </w:rPr>
        <w:tab/>
      </w:r>
      <w:r>
        <w:rPr>
          <w:noProof/>
        </w:rPr>
        <w:t>Und so weiter……</w:t>
      </w:r>
      <w:r>
        <w:rPr>
          <w:noProof/>
        </w:rPr>
        <w:tab/>
      </w:r>
      <w:r>
        <w:rPr>
          <w:noProof/>
        </w:rPr>
        <w:fldChar w:fldCharType="begin"/>
      </w:r>
      <w:r>
        <w:rPr>
          <w:noProof/>
        </w:rPr>
        <w:instrText xml:space="preserve"> PAGEREF _Toc505155995 \h </w:instrText>
      </w:r>
      <w:r>
        <w:rPr>
          <w:noProof/>
        </w:rPr>
      </w:r>
      <w:r>
        <w:rPr>
          <w:noProof/>
        </w:rPr>
        <w:fldChar w:fldCharType="separate"/>
      </w:r>
      <w:r>
        <w:rPr>
          <w:noProof/>
        </w:rPr>
        <w:t>5</w:t>
      </w:r>
      <w:r>
        <w:rPr>
          <w:noProof/>
        </w:rPr>
        <w:fldChar w:fldCharType="end"/>
      </w:r>
    </w:p>
    <w:p w14:paraId="4C40DA3F" w14:textId="77777777" w:rsidR="00F33845" w:rsidRDefault="00F33845">
      <w:pPr>
        <w:pStyle w:val="Verzeichnis5"/>
        <w:rPr>
          <w:rFonts w:asciiTheme="minorHAnsi" w:eastAsiaTheme="minorEastAsia" w:hAnsiTheme="minorHAnsi" w:cstheme="minorBidi"/>
          <w:noProof/>
          <w:szCs w:val="24"/>
          <w:lang w:eastAsia="de-DE"/>
        </w:rPr>
      </w:pPr>
      <w:r>
        <w:rPr>
          <w:noProof/>
        </w:rPr>
        <w:t>1.3.3.2.</w:t>
      </w:r>
      <w:r>
        <w:rPr>
          <w:rFonts w:asciiTheme="minorHAnsi" w:eastAsiaTheme="minorEastAsia" w:hAnsiTheme="minorHAnsi" w:cstheme="minorBidi"/>
          <w:noProof/>
          <w:szCs w:val="24"/>
          <w:lang w:eastAsia="de-DE"/>
        </w:rPr>
        <w:tab/>
      </w:r>
      <w:r>
        <w:rPr>
          <w:noProof/>
        </w:rPr>
        <w:t>Habelduhabldu</w:t>
      </w:r>
      <w:r>
        <w:rPr>
          <w:noProof/>
        </w:rPr>
        <w:tab/>
      </w:r>
      <w:r>
        <w:rPr>
          <w:noProof/>
        </w:rPr>
        <w:fldChar w:fldCharType="begin"/>
      </w:r>
      <w:r>
        <w:rPr>
          <w:noProof/>
        </w:rPr>
        <w:instrText xml:space="preserve"> PAGEREF _Toc505155996 \h </w:instrText>
      </w:r>
      <w:r>
        <w:rPr>
          <w:noProof/>
        </w:rPr>
      </w:r>
      <w:r>
        <w:rPr>
          <w:noProof/>
        </w:rPr>
        <w:fldChar w:fldCharType="separate"/>
      </w:r>
      <w:r>
        <w:rPr>
          <w:noProof/>
        </w:rPr>
        <w:t>5</w:t>
      </w:r>
      <w:r>
        <w:rPr>
          <w:noProof/>
        </w:rPr>
        <w:fldChar w:fldCharType="end"/>
      </w:r>
    </w:p>
    <w:p w14:paraId="6F017767" w14:textId="77777777" w:rsidR="00F33845" w:rsidRDefault="00F33845">
      <w:pPr>
        <w:pStyle w:val="Verzeichnis6"/>
        <w:rPr>
          <w:rFonts w:asciiTheme="minorHAnsi" w:eastAsiaTheme="minorEastAsia" w:hAnsiTheme="minorHAnsi" w:cstheme="minorBidi"/>
          <w:noProof/>
          <w:szCs w:val="24"/>
          <w:lang w:eastAsia="de-DE"/>
        </w:rPr>
      </w:pPr>
      <w:r w:rsidRPr="004D3F70">
        <w:rPr>
          <w:noProof/>
          <w:lang w:val="en-US"/>
        </w:rPr>
        <w:t>1.3.3.2.1.</w:t>
      </w:r>
      <w:r>
        <w:rPr>
          <w:rFonts w:asciiTheme="minorHAnsi" w:eastAsiaTheme="minorEastAsia" w:hAnsiTheme="minorHAnsi" w:cstheme="minorBidi"/>
          <w:noProof/>
          <w:szCs w:val="24"/>
          <w:lang w:eastAsia="de-DE"/>
        </w:rPr>
        <w:tab/>
      </w:r>
      <w:r w:rsidRPr="004D3F70">
        <w:rPr>
          <w:noProof/>
          <w:lang w:val="en-US"/>
        </w:rPr>
        <w:t>Es hört einfach nicht auf</w:t>
      </w:r>
      <w:r>
        <w:rPr>
          <w:noProof/>
        </w:rPr>
        <w:tab/>
      </w:r>
      <w:r>
        <w:rPr>
          <w:noProof/>
        </w:rPr>
        <w:fldChar w:fldCharType="begin"/>
      </w:r>
      <w:r>
        <w:rPr>
          <w:noProof/>
        </w:rPr>
        <w:instrText xml:space="preserve"> PAGEREF _Toc505155997 \h </w:instrText>
      </w:r>
      <w:r>
        <w:rPr>
          <w:noProof/>
        </w:rPr>
      </w:r>
      <w:r>
        <w:rPr>
          <w:noProof/>
        </w:rPr>
        <w:fldChar w:fldCharType="separate"/>
      </w:r>
      <w:r>
        <w:rPr>
          <w:noProof/>
        </w:rPr>
        <w:t>5</w:t>
      </w:r>
      <w:r>
        <w:rPr>
          <w:noProof/>
        </w:rPr>
        <w:fldChar w:fldCharType="end"/>
      </w:r>
    </w:p>
    <w:p w14:paraId="264EA66D" w14:textId="77777777" w:rsidR="00F33845" w:rsidRDefault="00F33845">
      <w:pPr>
        <w:pStyle w:val="Verzeichnis2"/>
        <w:rPr>
          <w:rFonts w:asciiTheme="minorHAnsi" w:eastAsiaTheme="minorEastAsia" w:hAnsiTheme="minorHAnsi" w:cstheme="minorBidi"/>
          <w:b w:val="0"/>
          <w:noProof/>
          <w:szCs w:val="24"/>
          <w:lang w:eastAsia="de-DE"/>
        </w:rPr>
      </w:pPr>
      <w:r>
        <w:rPr>
          <w:noProof/>
        </w:rPr>
        <w:t>2.</w:t>
      </w:r>
      <w:r>
        <w:rPr>
          <w:rFonts w:asciiTheme="minorHAnsi" w:eastAsiaTheme="minorEastAsia" w:hAnsiTheme="minorHAnsi" w:cstheme="minorBidi"/>
          <w:b w:val="0"/>
          <w:noProof/>
          <w:szCs w:val="24"/>
          <w:lang w:eastAsia="de-DE"/>
        </w:rPr>
        <w:tab/>
      </w:r>
      <w:r>
        <w:rPr>
          <w:noProof/>
        </w:rPr>
        <w:t>Und so weiter……</w:t>
      </w:r>
      <w:r>
        <w:rPr>
          <w:noProof/>
        </w:rPr>
        <w:tab/>
      </w:r>
      <w:r>
        <w:rPr>
          <w:noProof/>
        </w:rPr>
        <w:fldChar w:fldCharType="begin"/>
      </w:r>
      <w:r>
        <w:rPr>
          <w:noProof/>
        </w:rPr>
        <w:instrText xml:space="preserve"> PAGEREF _Toc505155998 \h </w:instrText>
      </w:r>
      <w:r>
        <w:rPr>
          <w:noProof/>
        </w:rPr>
      </w:r>
      <w:r>
        <w:rPr>
          <w:noProof/>
        </w:rPr>
        <w:fldChar w:fldCharType="separate"/>
      </w:r>
      <w:r>
        <w:rPr>
          <w:noProof/>
        </w:rPr>
        <w:t>6</w:t>
      </w:r>
      <w:r>
        <w:rPr>
          <w:noProof/>
        </w:rPr>
        <w:fldChar w:fldCharType="end"/>
      </w:r>
    </w:p>
    <w:p w14:paraId="32536EC0" w14:textId="77777777" w:rsidR="00F33845" w:rsidRDefault="00F33845">
      <w:pPr>
        <w:pStyle w:val="Verzeichnis3"/>
        <w:rPr>
          <w:rFonts w:asciiTheme="minorHAnsi" w:eastAsiaTheme="minorEastAsia" w:hAnsiTheme="minorHAnsi" w:cstheme="minorBidi"/>
          <w:iCs w:val="0"/>
          <w:noProof/>
          <w:szCs w:val="24"/>
          <w:lang w:eastAsia="de-DE"/>
        </w:rPr>
      </w:pPr>
      <w:r>
        <w:rPr>
          <w:noProof/>
        </w:rPr>
        <w:t>2.1.</w:t>
      </w:r>
      <w:r>
        <w:rPr>
          <w:rFonts w:asciiTheme="minorHAnsi" w:eastAsiaTheme="minorEastAsia" w:hAnsiTheme="minorHAnsi" w:cstheme="minorBidi"/>
          <w:iCs w:val="0"/>
          <w:noProof/>
          <w:szCs w:val="24"/>
          <w:lang w:eastAsia="de-DE"/>
        </w:rPr>
        <w:tab/>
      </w:r>
      <w:r>
        <w:rPr>
          <w:noProof/>
        </w:rPr>
        <w:t>Und jetzt noch ein paar Zitate</w:t>
      </w:r>
      <w:r>
        <w:rPr>
          <w:noProof/>
        </w:rPr>
        <w:tab/>
      </w:r>
      <w:r>
        <w:rPr>
          <w:noProof/>
        </w:rPr>
        <w:fldChar w:fldCharType="begin"/>
      </w:r>
      <w:r>
        <w:rPr>
          <w:noProof/>
        </w:rPr>
        <w:instrText xml:space="preserve"> PAGEREF _Toc505155999 \h </w:instrText>
      </w:r>
      <w:r>
        <w:rPr>
          <w:noProof/>
        </w:rPr>
      </w:r>
      <w:r>
        <w:rPr>
          <w:noProof/>
        </w:rPr>
        <w:fldChar w:fldCharType="separate"/>
      </w:r>
      <w:r>
        <w:rPr>
          <w:noProof/>
        </w:rPr>
        <w:t>6</w:t>
      </w:r>
      <w:r>
        <w:rPr>
          <w:noProof/>
        </w:rPr>
        <w:fldChar w:fldCharType="end"/>
      </w:r>
    </w:p>
    <w:p w14:paraId="45CC9CB5" w14:textId="77777777" w:rsidR="00F33845" w:rsidRDefault="00F33845">
      <w:pPr>
        <w:pStyle w:val="Verzeichnis1"/>
        <w:rPr>
          <w:rFonts w:asciiTheme="minorHAnsi" w:eastAsiaTheme="minorEastAsia" w:hAnsiTheme="minorHAnsi" w:cstheme="minorBidi"/>
          <w:b w:val="0"/>
          <w:bCs w:val="0"/>
          <w:caps w:val="0"/>
          <w:noProof/>
          <w:szCs w:val="24"/>
          <w:lang w:eastAsia="de-DE"/>
        </w:rPr>
      </w:pPr>
      <w:r>
        <w:rPr>
          <w:noProof/>
        </w:rPr>
        <w:t>III.</w:t>
      </w:r>
      <w:r>
        <w:rPr>
          <w:rFonts w:asciiTheme="minorHAnsi" w:eastAsiaTheme="minorEastAsia" w:hAnsiTheme="minorHAnsi" w:cstheme="minorBidi"/>
          <w:b w:val="0"/>
          <w:bCs w:val="0"/>
          <w:caps w:val="0"/>
          <w:noProof/>
          <w:szCs w:val="24"/>
          <w:lang w:eastAsia="de-DE"/>
        </w:rPr>
        <w:tab/>
      </w:r>
      <w:r>
        <w:rPr>
          <w:noProof/>
        </w:rPr>
        <w:t>Material und Methoden</w:t>
      </w:r>
      <w:r>
        <w:rPr>
          <w:noProof/>
        </w:rPr>
        <w:tab/>
      </w:r>
      <w:r>
        <w:rPr>
          <w:noProof/>
        </w:rPr>
        <w:fldChar w:fldCharType="begin"/>
      </w:r>
      <w:r>
        <w:rPr>
          <w:noProof/>
        </w:rPr>
        <w:instrText xml:space="preserve"> PAGEREF _Toc505156000 \h </w:instrText>
      </w:r>
      <w:r>
        <w:rPr>
          <w:noProof/>
        </w:rPr>
      </w:r>
      <w:r>
        <w:rPr>
          <w:noProof/>
        </w:rPr>
        <w:fldChar w:fldCharType="separate"/>
      </w:r>
      <w:r>
        <w:rPr>
          <w:noProof/>
        </w:rPr>
        <w:t>7</w:t>
      </w:r>
      <w:r>
        <w:rPr>
          <w:noProof/>
        </w:rPr>
        <w:fldChar w:fldCharType="end"/>
      </w:r>
    </w:p>
    <w:p w14:paraId="55A4A73E" w14:textId="77777777" w:rsidR="00F33845" w:rsidRDefault="00F33845">
      <w:pPr>
        <w:pStyle w:val="Verzeichnis2"/>
        <w:rPr>
          <w:rFonts w:asciiTheme="minorHAnsi" w:eastAsiaTheme="minorEastAsia" w:hAnsiTheme="minorHAnsi" w:cstheme="minorBidi"/>
          <w:b w:val="0"/>
          <w:noProof/>
          <w:szCs w:val="24"/>
          <w:lang w:eastAsia="de-DE"/>
        </w:rPr>
      </w:pPr>
      <w:r>
        <w:rPr>
          <w:noProof/>
        </w:rPr>
        <w:t>1.</w:t>
      </w:r>
      <w:r>
        <w:rPr>
          <w:rFonts w:asciiTheme="minorHAnsi" w:eastAsiaTheme="minorEastAsia" w:hAnsiTheme="minorHAnsi" w:cstheme="minorBidi"/>
          <w:b w:val="0"/>
          <w:noProof/>
          <w:szCs w:val="24"/>
          <w:lang w:eastAsia="de-DE"/>
        </w:rPr>
        <w:tab/>
      </w:r>
      <w:r>
        <w:rPr>
          <w:noProof/>
        </w:rPr>
        <w:t>Und wieder Überschrift 1. Ebene</w:t>
      </w:r>
      <w:r>
        <w:rPr>
          <w:noProof/>
        </w:rPr>
        <w:tab/>
      </w:r>
      <w:r>
        <w:rPr>
          <w:noProof/>
        </w:rPr>
        <w:fldChar w:fldCharType="begin"/>
      </w:r>
      <w:r>
        <w:rPr>
          <w:noProof/>
        </w:rPr>
        <w:instrText xml:space="preserve"> PAGEREF _Toc505156001 \h </w:instrText>
      </w:r>
      <w:r>
        <w:rPr>
          <w:noProof/>
        </w:rPr>
      </w:r>
      <w:r>
        <w:rPr>
          <w:noProof/>
        </w:rPr>
        <w:fldChar w:fldCharType="separate"/>
      </w:r>
      <w:r>
        <w:rPr>
          <w:noProof/>
        </w:rPr>
        <w:t>7</w:t>
      </w:r>
      <w:r>
        <w:rPr>
          <w:noProof/>
        </w:rPr>
        <w:fldChar w:fldCharType="end"/>
      </w:r>
    </w:p>
    <w:p w14:paraId="28B0C70C" w14:textId="77777777" w:rsidR="00F33845" w:rsidRDefault="00F33845">
      <w:pPr>
        <w:pStyle w:val="Verzeichnis3"/>
        <w:rPr>
          <w:rFonts w:asciiTheme="minorHAnsi" w:eastAsiaTheme="minorEastAsia" w:hAnsiTheme="minorHAnsi" w:cstheme="minorBidi"/>
          <w:iCs w:val="0"/>
          <w:noProof/>
          <w:szCs w:val="24"/>
          <w:lang w:eastAsia="de-DE"/>
        </w:rPr>
      </w:pPr>
      <w:r>
        <w:rPr>
          <w:noProof/>
        </w:rPr>
        <w:t>1.1.</w:t>
      </w:r>
      <w:r>
        <w:rPr>
          <w:rFonts w:asciiTheme="minorHAnsi" w:eastAsiaTheme="minorEastAsia" w:hAnsiTheme="minorHAnsi" w:cstheme="minorBidi"/>
          <w:iCs w:val="0"/>
          <w:noProof/>
          <w:szCs w:val="24"/>
          <w:lang w:eastAsia="de-DE"/>
        </w:rPr>
        <w:tab/>
      </w:r>
      <w:r>
        <w:rPr>
          <w:noProof/>
        </w:rPr>
        <w:t>Zweite Ebene</w:t>
      </w:r>
      <w:r>
        <w:rPr>
          <w:noProof/>
        </w:rPr>
        <w:tab/>
      </w:r>
      <w:r>
        <w:rPr>
          <w:noProof/>
        </w:rPr>
        <w:fldChar w:fldCharType="begin"/>
      </w:r>
      <w:r>
        <w:rPr>
          <w:noProof/>
        </w:rPr>
        <w:instrText xml:space="preserve"> PAGEREF _Toc505156002 \h </w:instrText>
      </w:r>
      <w:r>
        <w:rPr>
          <w:noProof/>
        </w:rPr>
      </w:r>
      <w:r>
        <w:rPr>
          <w:noProof/>
        </w:rPr>
        <w:fldChar w:fldCharType="separate"/>
      </w:r>
      <w:r>
        <w:rPr>
          <w:noProof/>
        </w:rPr>
        <w:t>7</w:t>
      </w:r>
      <w:r>
        <w:rPr>
          <w:noProof/>
        </w:rPr>
        <w:fldChar w:fldCharType="end"/>
      </w:r>
    </w:p>
    <w:p w14:paraId="20D0E2D0" w14:textId="77777777" w:rsidR="00F33845" w:rsidRDefault="00F33845">
      <w:pPr>
        <w:pStyle w:val="Verzeichnis4"/>
        <w:rPr>
          <w:rFonts w:asciiTheme="minorHAnsi" w:eastAsiaTheme="minorEastAsia" w:hAnsiTheme="minorHAnsi" w:cstheme="minorBidi"/>
          <w:noProof/>
          <w:szCs w:val="24"/>
          <w:lang w:eastAsia="de-DE"/>
        </w:rPr>
      </w:pPr>
      <w:r>
        <w:rPr>
          <w:noProof/>
        </w:rPr>
        <w:t>1.1.1.</w:t>
      </w:r>
      <w:r>
        <w:rPr>
          <w:rFonts w:asciiTheme="minorHAnsi" w:eastAsiaTheme="minorEastAsia" w:hAnsiTheme="minorHAnsi" w:cstheme="minorBidi"/>
          <w:noProof/>
          <w:szCs w:val="24"/>
          <w:lang w:eastAsia="de-DE"/>
        </w:rPr>
        <w:tab/>
      </w:r>
      <w:r>
        <w:rPr>
          <w:noProof/>
        </w:rPr>
        <w:t>Dritte Ebene</w:t>
      </w:r>
      <w:r>
        <w:rPr>
          <w:noProof/>
        </w:rPr>
        <w:tab/>
      </w:r>
      <w:r>
        <w:rPr>
          <w:noProof/>
        </w:rPr>
        <w:fldChar w:fldCharType="begin"/>
      </w:r>
      <w:r>
        <w:rPr>
          <w:noProof/>
        </w:rPr>
        <w:instrText xml:space="preserve"> PAGEREF _Toc505156003 \h </w:instrText>
      </w:r>
      <w:r>
        <w:rPr>
          <w:noProof/>
        </w:rPr>
      </w:r>
      <w:r>
        <w:rPr>
          <w:noProof/>
        </w:rPr>
        <w:fldChar w:fldCharType="separate"/>
      </w:r>
      <w:r>
        <w:rPr>
          <w:noProof/>
        </w:rPr>
        <w:t>7</w:t>
      </w:r>
      <w:r>
        <w:rPr>
          <w:noProof/>
        </w:rPr>
        <w:fldChar w:fldCharType="end"/>
      </w:r>
    </w:p>
    <w:p w14:paraId="089A1C09" w14:textId="77777777" w:rsidR="00F33845" w:rsidRDefault="00F33845">
      <w:pPr>
        <w:pStyle w:val="Verzeichnis1"/>
        <w:rPr>
          <w:rFonts w:asciiTheme="minorHAnsi" w:eastAsiaTheme="minorEastAsia" w:hAnsiTheme="minorHAnsi" w:cstheme="minorBidi"/>
          <w:b w:val="0"/>
          <w:bCs w:val="0"/>
          <w:caps w:val="0"/>
          <w:noProof/>
          <w:szCs w:val="24"/>
          <w:lang w:eastAsia="de-DE"/>
        </w:rPr>
      </w:pPr>
      <w:r>
        <w:rPr>
          <w:noProof/>
        </w:rPr>
        <w:t>IV.</w:t>
      </w:r>
      <w:r>
        <w:rPr>
          <w:rFonts w:asciiTheme="minorHAnsi" w:eastAsiaTheme="minorEastAsia" w:hAnsiTheme="minorHAnsi" w:cstheme="minorBidi"/>
          <w:b w:val="0"/>
          <w:bCs w:val="0"/>
          <w:caps w:val="0"/>
          <w:noProof/>
          <w:szCs w:val="24"/>
          <w:lang w:eastAsia="de-DE"/>
        </w:rPr>
        <w:tab/>
      </w:r>
      <w:r>
        <w:rPr>
          <w:noProof/>
        </w:rPr>
        <w:t>Ergebnisse</w:t>
      </w:r>
      <w:r>
        <w:rPr>
          <w:noProof/>
        </w:rPr>
        <w:tab/>
      </w:r>
      <w:r>
        <w:rPr>
          <w:noProof/>
        </w:rPr>
        <w:fldChar w:fldCharType="begin"/>
      </w:r>
      <w:r>
        <w:rPr>
          <w:noProof/>
        </w:rPr>
        <w:instrText xml:space="preserve"> PAGEREF _Toc505156004 \h </w:instrText>
      </w:r>
      <w:r>
        <w:rPr>
          <w:noProof/>
        </w:rPr>
      </w:r>
      <w:r>
        <w:rPr>
          <w:noProof/>
        </w:rPr>
        <w:fldChar w:fldCharType="separate"/>
      </w:r>
      <w:r>
        <w:rPr>
          <w:noProof/>
        </w:rPr>
        <w:t>8</w:t>
      </w:r>
      <w:r>
        <w:rPr>
          <w:noProof/>
        </w:rPr>
        <w:fldChar w:fldCharType="end"/>
      </w:r>
    </w:p>
    <w:p w14:paraId="1B3229E9" w14:textId="77777777" w:rsidR="00F33845" w:rsidRDefault="00F33845">
      <w:pPr>
        <w:pStyle w:val="Verzeichnis2"/>
        <w:rPr>
          <w:rFonts w:asciiTheme="minorHAnsi" w:eastAsiaTheme="minorEastAsia" w:hAnsiTheme="minorHAnsi" w:cstheme="minorBidi"/>
          <w:b w:val="0"/>
          <w:noProof/>
          <w:szCs w:val="24"/>
          <w:lang w:eastAsia="de-DE"/>
        </w:rPr>
      </w:pPr>
      <w:r>
        <w:rPr>
          <w:noProof/>
        </w:rPr>
        <w:t>1.</w:t>
      </w:r>
      <w:r>
        <w:rPr>
          <w:rFonts w:asciiTheme="minorHAnsi" w:eastAsiaTheme="minorEastAsia" w:hAnsiTheme="minorHAnsi" w:cstheme="minorBidi"/>
          <w:b w:val="0"/>
          <w:noProof/>
          <w:szCs w:val="24"/>
          <w:lang w:eastAsia="de-DE"/>
        </w:rPr>
        <w:tab/>
      </w:r>
      <w:r>
        <w:rPr>
          <w:noProof/>
        </w:rPr>
        <w:t>Überschrift erste Ebene</w:t>
      </w:r>
      <w:r>
        <w:rPr>
          <w:noProof/>
        </w:rPr>
        <w:tab/>
      </w:r>
      <w:r>
        <w:rPr>
          <w:noProof/>
        </w:rPr>
        <w:fldChar w:fldCharType="begin"/>
      </w:r>
      <w:r>
        <w:rPr>
          <w:noProof/>
        </w:rPr>
        <w:instrText xml:space="preserve"> PAGEREF _Toc505156005 \h </w:instrText>
      </w:r>
      <w:r>
        <w:rPr>
          <w:noProof/>
        </w:rPr>
      </w:r>
      <w:r>
        <w:rPr>
          <w:noProof/>
        </w:rPr>
        <w:fldChar w:fldCharType="separate"/>
      </w:r>
      <w:r>
        <w:rPr>
          <w:noProof/>
        </w:rPr>
        <w:t>8</w:t>
      </w:r>
      <w:r>
        <w:rPr>
          <w:noProof/>
        </w:rPr>
        <w:fldChar w:fldCharType="end"/>
      </w:r>
    </w:p>
    <w:p w14:paraId="6E7EA2AA" w14:textId="77777777" w:rsidR="00F33845" w:rsidRDefault="00F33845">
      <w:pPr>
        <w:pStyle w:val="Verzeichnis2"/>
        <w:rPr>
          <w:rFonts w:asciiTheme="minorHAnsi" w:eastAsiaTheme="minorEastAsia" w:hAnsiTheme="minorHAnsi" w:cstheme="minorBidi"/>
          <w:b w:val="0"/>
          <w:noProof/>
          <w:szCs w:val="24"/>
          <w:lang w:eastAsia="de-DE"/>
        </w:rPr>
      </w:pPr>
      <w:r>
        <w:rPr>
          <w:noProof/>
        </w:rPr>
        <w:t>2.</w:t>
      </w:r>
      <w:r>
        <w:rPr>
          <w:rFonts w:asciiTheme="minorHAnsi" w:eastAsiaTheme="minorEastAsia" w:hAnsiTheme="minorHAnsi" w:cstheme="minorBidi"/>
          <w:b w:val="0"/>
          <w:noProof/>
          <w:szCs w:val="24"/>
          <w:lang w:eastAsia="de-DE"/>
        </w:rPr>
        <w:tab/>
      </w:r>
      <w:r>
        <w:rPr>
          <w:noProof/>
        </w:rPr>
        <w:t>Überschrift erste Ebene</w:t>
      </w:r>
      <w:r>
        <w:rPr>
          <w:noProof/>
        </w:rPr>
        <w:tab/>
      </w:r>
      <w:r>
        <w:rPr>
          <w:noProof/>
        </w:rPr>
        <w:fldChar w:fldCharType="begin"/>
      </w:r>
      <w:r>
        <w:rPr>
          <w:noProof/>
        </w:rPr>
        <w:instrText xml:space="preserve"> PAGEREF _Toc505156006 \h </w:instrText>
      </w:r>
      <w:r>
        <w:rPr>
          <w:noProof/>
        </w:rPr>
      </w:r>
      <w:r>
        <w:rPr>
          <w:noProof/>
        </w:rPr>
        <w:fldChar w:fldCharType="separate"/>
      </w:r>
      <w:r>
        <w:rPr>
          <w:noProof/>
        </w:rPr>
        <w:t>8</w:t>
      </w:r>
      <w:r>
        <w:rPr>
          <w:noProof/>
        </w:rPr>
        <w:fldChar w:fldCharType="end"/>
      </w:r>
    </w:p>
    <w:p w14:paraId="0B33377E" w14:textId="77777777" w:rsidR="00F33845" w:rsidRDefault="00F33845">
      <w:pPr>
        <w:pStyle w:val="Verzeichnis3"/>
        <w:rPr>
          <w:rFonts w:asciiTheme="minorHAnsi" w:eastAsiaTheme="minorEastAsia" w:hAnsiTheme="minorHAnsi" w:cstheme="minorBidi"/>
          <w:iCs w:val="0"/>
          <w:noProof/>
          <w:szCs w:val="24"/>
          <w:lang w:eastAsia="de-DE"/>
        </w:rPr>
      </w:pPr>
      <w:r>
        <w:rPr>
          <w:noProof/>
        </w:rPr>
        <w:t>2.1.</w:t>
      </w:r>
      <w:r>
        <w:rPr>
          <w:rFonts w:asciiTheme="minorHAnsi" w:eastAsiaTheme="minorEastAsia" w:hAnsiTheme="minorHAnsi" w:cstheme="minorBidi"/>
          <w:iCs w:val="0"/>
          <w:noProof/>
          <w:szCs w:val="24"/>
          <w:lang w:eastAsia="de-DE"/>
        </w:rPr>
        <w:tab/>
      </w:r>
      <w:r>
        <w:rPr>
          <w:noProof/>
        </w:rPr>
        <w:t>Überschrift zweite Ebene</w:t>
      </w:r>
      <w:r>
        <w:rPr>
          <w:noProof/>
        </w:rPr>
        <w:tab/>
      </w:r>
      <w:r>
        <w:rPr>
          <w:noProof/>
        </w:rPr>
        <w:fldChar w:fldCharType="begin"/>
      </w:r>
      <w:r>
        <w:rPr>
          <w:noProof/>
        </w:rPr>
        <w:instrText xml:space="preserve"> PAGEREF _Toc505156007 \h </w:instrText>
      </w:r>
      <w:r>
        <w:rPr>
          <w:noProof/>
        </w:rPr>
      </w:r>
      <w:r>
        <w:rPr>
          <w:noProof/>
        </w:rPr>
        <w:fldChar w:fldCharType="separate"/>
      </w:r>
      <w:r>
        <w:rPr>
          <w:noProof/>
        </w:rPr>
        <w:t>8</w:t>
      </w:r>
      <w:r>
        <w:rPr>
          <w:noProof/>
        </w:rPr>
        <w:fldChar w:fldCharType="end"/>
      </w:r>
    </w:p>
    <w:p w14:paraId="46E48742" w14:textId="77777777" w:rsidR="00F33845" w:rsidRDefault="00F33845">
      <w:pPr>
        <w:pStyle w:val="Verzeichnis4"/>
        <w:rPr>
          <w:rFonts w:asciiTheme="minorHAnsi" w:eastAsiaTheme="minorEastAsia" w:hAnsiTheme="minorHAnsi" w:cstheme="minorBidi"/>
          <w:noProof/>
          <w:szCs w:val="24"/>
          <w:lang w:eastAsia="de-DE"/>
        </w:rPr>
      </w:pPr>
      <w:r>
        <w:rPr>
          <w:noProof/>
        </w:rPr>
        <w:t>2.1.1.</w:t>
      </w:r>
      <w:r>
        <w:rPr>
          <w:rFonts w:asciiTheme="minorHAnsi" w:eastAsiaTheme="minorEastAsia" w:hAnsiTheme="minorHAnsi" w:cstheme="minorBidi"/>
          <w:noProof/>
          <w:szCs w:val="24"/>
          <w:lang w:eastAsia="de-DE"/>
        </w:rPr>
        <w:tab/>
      </w:r>
      <w:r>
        <w:rPr>
          <w:noProof/>
        </w:rPr>
        <w:t>Überschrift dritte Ebene</w:t>
      </w:r>
      <w:r>
        <w:rPr>
          <w:noProof/>
        </w:rPr>
        <w:tab/>
      </w:r>
      <w:r>
        <w:rPr>
          <w:noProof/>
        </w:rPr>
        <w:fldChar w:fldCharType="begin"/>
      </w:r>
      <w:r>
        <w:rPr>
          <w:noProof/>
        </w:rPr>
        <w:instrText xml:space="preserve"> PAGEREF _Toc505156008 \h </w:instrText>
      </w:r>
      <w:r>
        <w:rPr>
          <w:noProof/>
        </w:rPr>
      </w:r>
      <w:r>
        <w:rPr>
          <w:noProof/>
        </w:rPr>
        <w:fldChar w:fldCharType="separate"/>
      </w:r>
      <w:r>
        <w:rPr>
          <w:noProof/>
        </w:rPr>
        <w:t>9</w:t>
      </w:r>
      <w:r>
        <w:rPr>
          <w:noProof/>
        </w:rPr>
        <w:fldChar w:fldCharType="end"/>
      </w:r>
    </w:p>
    <w:p w14:paraId="4825C871" w14:textId="77777777" w:rsidR="00F33845" w:rsidRDefault="00F33845">
      <w:pPr>
        <w:pStyle w:val="Verzeichnis1"/>
        <w:rPr>
          <w:rFonts w:asciiTheme="minorHAnsi" w:eastAsiaTheme="minorEastAsia" w:hAnsiTheme="minorHAnsi" w:cstheme="minorBidi"/>
          <w:b w:val="0"/>
          <w:bCs w:val="0"/>
          <w:caps w:val="0"/>
          <w:noProof/>
          <w:szCs w:val="24"/>
          <w:lang w:eastAsia="de-DE"/>
        </w:rPr>
      </w:pPr>
      <w:r>
        <w:rPr>
          <w:noProof/>
        </w:rPr>
        <w:t>V.</w:t>
      </w:r>
      <w:r>
        <w:rPr>
          <w:rFonts w:asciiTheme="minorHAnsi" w:eastAsiaTheme="minorEastAsia" w:hAnsiTheme="minorHAnsi" w:cstheme="minorBidi"/>
          <w:b w:val="0"/>
          <w:bCs w:val="0"/>
          <w:caps w:val="0"/>
          <w:noProof/>
          <w:szCs w:val="24"/>
          <w:lang w:eastAsia="de-DE"/>
        </w:rPr>
        <w:tab/>
      </w:r>
      <w:r>
        <w:rPr>
          <w:noProof/>
        </w:rPr>
        <w:t>Diskussion</w:t>
      </w:r>
      <w:r>
        <w:rPr>
          <w:noProof/>
        </w:rPr>
        <w:tab/>
      </w:r>
      <w:r>
        <w:rPr>
          <w:noProof/>
        </w:rPr>
        <w:fldChar w:fldCharType="begin"/>
      </w:r>
      <w:r>
        <w:rPr>
          <w:noProof/>
        </w:rPr>
        <w:instrText xml:space="preserve"> PAGEREF _Toc505156009 \h </w:instrText>
      </w:r>
      <w:r>
        <w:rPr>
          <w:noProof/>
        </w:rPr>
      </w:r>
      <w:r>
        <w:rPr>
          <w:noProof/>
        </w:rPr>
        <w:fldChar w:fldCharType="separate"/>
      </w:r>
      <w:r>
        <w:rPr>
          <w:noProof/>
        </w:rPr>
        <w:t>10</w:t>
      </w:r>
      <w:r>
        <w:rPr>
          <w:noProof/>
        </w:rPr>
        <w:fldChar w:fldCharType="end"/>
      </w:r>
    </w:p>
    <w:p w14:paraId="6C876C3E" w14:textId="77777777" w:rsidR="00F33845" w:rsidRDefault="00F33845">
      <w:pPr>
        <w:pStyle w:val="Verzeichnis1"/>
        <w:rPr>
          <w:rFonts w:asciiTheme="minorHAnsi" w:eastAsiaTheme="minorEastAsia" w:hAnsiTheme="minorHAnsi" w:cstheme="minorBidi"/>
          <w:b w:val="0"/>
          <w:bCs w:val="0"/>
          <w:caps w:val="0"/>
          <w:noProof/>
          <w:szCs w:val="24"/>
          <w:lang w:eastAsia="de-DE"/>
        </w:rPr>
      </w:pPr>
      <w:r>
        <w:rPr>
          <w:noProof/>
        </w:rPr>
        <w:t>VI.</w:t>
      </w:r>
      <w:r>
        <w:rPr>
          <w:rFonts w:asciiTheme="minorHAnsi" w:eastAsiaTheme="minorEastAsia" w:hAnsiTheme="minorHAnsi" w:cstheme="minorBidi"/>
          <w:b w:val="0"/>
          <w:bCs w:val="0"/>
          <w:caps w:val="0"/>
          <w:noProof/>
          <w:szCs w:val="24"/>
          <w:lang w:eastAsia="de-DE"/>
        </w:rPr>
        <w:tab/>
      </w:r>
      <w:r>
        <w:rPr>
          <w:noProof/>
        </w:rPr>
        <w:t>Zusammenfassung</w:t>
      </w:r>
      <w:r>
        <w:rPr>
          <w:noProof/>
        </w:rPr>
        <w:tab/>
      </w:r>
      <w:r>
        <w:rPr>
          <w:noProof/>
        </w:rPr>
        <w:fldChar w:fldCharType="begin"/>
      </w:r>
      <w:r>
        <w:rPr>
          <w:noProof/>
        </w:rPr>
        <w:instrText xml:space="preserve"> PAGEREF _Toc505156010 \h </w:instrText>
      </w:r>
      <w:r>
        <w:rPr>
          <w:noProof/>
        </w:rPr>
      </w:r>
      <w:r>
        <w:rPr>
          <w:noProof/>
        </w:rPr>
        <w:fldChar w:fldCharType="separate"/>
      </w:r>
      <w:r>
        <w:rPr>
          <w:noProof/>
        </w:rPr>
        <w:t>11</w:t>
      </w:r>
      <w:r>
        <w:rPr>
          <w:noProof/>
        </w:rPr>
        <w:fldChar w:fldCharType="end"/>
      </w:r>
    </w:p>
    <w:p w14:paraId="22507485" w14:textId="77777777" w:rsidR="00F33845" w:rsidRDefault="00F33845">
      <w:pPr>
        <w:pStyle w:val="Verzeichnis1"/>
        <w:rPr>
          <w:rFonts w:asciiTheme="minorHAnsi" w:eastAsiaTheme="minorEastAsia" w:hAnsiTheme="minorHAnsi" w:cstheme="minorBidi"/>
          <w:b w:val="0"/>
          <w:bCs w:val="0"/>
          <w:caps w:val="0"/>
          <w:noProof/>
          <w:szCs w:val="24"/>
          <w:lang w:eastAsia="de-DE"/>
        </w:rPr>
      </w:pPr>
      <w:r w:rsidRPr="004D3F70">
        <w:rPr>
          <w:noProof/>
          <w:lang w:val="en-US"/>
        </w:rPr>
        <w:t>VII.</w:t>
      </w:r>
      <w:r>
        <w:rPr>
          <w:rFonts w:asciiTheme="minorHAnsi" w:eastAsiaTheme="minorEastAsia" w:hAnsiTheme="minorHAnsi" w:cstheme="minorBidi"/>
          <w:b w:val="0"/>
          <w:bCs w:val="0"/>
          <w:caps w:val="0"/>
          <w:noProof/>
          <w:szCs w:val="24"/>
          <w:lang w:eastAsia="de-DE"/>
        </w:rPr>
        <w:tab/>
      </w:r>
      <w:r w:rsidRPr="004D3F70">
        <w:rPr>
          <w:noProof/>
          <w:lang w:val="en-US"/>
        </w:rPr>
        <w:t>Summary</w:t>
      </w:r>
      <w:r>
        <w:rPr>
          <w:noProof/>
        </w:rPr>
        <w:tab/>
      </w:r>
      <w:r>
        <w:rPr>
          <w:noProof/>
        </w:rPr>
        <w:fldChar w:fldCharType="begin"/>
      </w:r>
      <w:r>
        <w:rPr>
          <w:noProof/>
        </w:rPr>
        <w:instrText xml:space="preserve"> PAGEREF _Toc505156011 \h </w:instrText>
      </w:r>
      <w:r>
        <w:rPr>
          <w:noProof/>
        </w:rPr>
      </w:r>
      <w:r>
        <w:rPr>
          <w:noProof/>
        </w:rPr>
        <w:fldChar w:fldCharType="separate"/>
      </w:r>
      <w:r>
        <w:rPr>
          <w:noProof/>
        </w:rPr>
        <w:t>12</w:t>
      </w:r>
      <w:r>
        <w:rPr>
          <w:noProof/>
        </w:rPr>
        <w:fldChar w:fldCharType="end"/>
      </w:r>
    </w:p>
    <w:p w14:paraId="0392DEAC" w14:textId="77777777" w:rsidR="00F33845" w:rsidRDefault="00F33845">
      <w:pPr>
        <w:pStyle w:val="Verzeichnis1"/>
        <w:rPr>
          <w:rFonts w:asciiTheme="minorHAnsi" w:eastAsiaTheme="minorEastAsia" w:hAnsiTheme="minorHAnsi" w:cstheme="minorBidi"/>
          <w:b w:val="0"/>
          <w:bCs w:val="0"/>
          <w:caps w:val="0"/>
          <w:noProof/>
          <w:szCs w:val="24"/>
          <w:lang w:eastAsia="de-DE"/>
        </w:rPr>
      </w:pPr>
      <w:r>
        <w:rPr>
          <w:noProof/>
        </w:rPr>
        <w:t>VIII.</w:t>
      </w:r>
      <w:r>
        <w:rPr>
          <w:rFonts w:asciiTheme="minorHAnsi" w:eastAsiaTheme="minorEastAsia" w:hAnsiTheme="minorHAnsi" w:cstheme="minorBidi"/>
          <w:b w:val="0"/>
          <w:bCs w:val="0"/>
          <w:caps w:val="0"/>
          <w:noProof/>
          <w:szCs w:val="24"/>
          <w:lang w:eastAsia="de-DE"/>
        </w:rPr>
        <w:tab/>
      </w:r>
      <w:r>
        <w:rPr>
          <w:noProof/>
        </w:rPr>
        <w:t>Literaturverzeichnis</w:t>
      </w:r>
      <w:r>
        <w:rPr>
          <w:noProof/>
        </w:rPr>
        <w:tab/>
      </w:r>
      <w:r>
        <w:rPr>
          <w:noProof/>
        </w:rPr>
        <w:fldChar w:fldCharType="begin"/>
      </w:r>
      <w:r>
        <w:rPr>
          <w:noProof/>
        </w:rPr>
        <w:instrText xml:space="preserve"> PAGEREF _Toc505156012 \h </w:instrText>
      </w:r>
      <w:r>
        <w:rPr>
          <w:noProof/>
        </w:rPr>
      </w:r>
      <w:r>
        <w:rPr>
          <w:noProof/>
        </w:rPr>
        <w:fldChar w:fldCharType="separate"/>
      </w:r>
      <w:r>
        <w:rPr>
          <w:noProof/>
        </w:rPr>
        <w:t>13</w:t>
      </w:r>
      <w:r>
        <w:rPr>
          <w:noProof/>
        </w:rPr>
        <w:fldChar w:fldCharType="end"/>
      </w:r>
    </w:p>
    <w:p w14:paraId="3475237C" w14:textId="77777777" w:rsidR="00F33845" w:rsidRDefault="00F33845">
      <w:pPr>
        <w:pStyle w:val="Verzeichnis1"/>
        <w:rPr>
          <w:rFonts w:asciiTheme="minorHAnsi" w:eastAsiaTheme="minorEastAsia" w:hAnsiTheme="minorHAnsi" w:cstheme="minorBidi"/>
          <w:b w:val="0"/>
          <w:bCs w:val="0"/>
          <w:caps w:val="0"/>
          <w:noProof/>
          <w:szCs w:val="24"/>
          <w:lang w:eastAsia="de-DE"/>
        </w:rPr>
      </w:pPr>
      <w:r>
        <w:rPr>
          <w:noProof/>
        </w:rPr>
        <w:lastRenderedPageBreak/>
        <w:t>IX.</w:t>
      </w:r>
      <w:r>
        <w:rPr>
          <w:rFonts w:asciiTheme="minorHAnsi" w:eastAsiaTheme="minorEastAsia" w:hAnsiTheme="minorHAnsi" w:cstheme="minorBidi"/>
          <w:b w:val="0"/>
          <w:bCs w:val="0"/>
          <w:caps w:val="0"/>
          <w:noProof/>
          <w:szCs w:val="24"/>
          <w:lang w:eastAsia="de-DE"/>
        </w:rPr>
        <w:tab/>
      </w:r>
      <w:r>
        <w:rPr>
          <w:noProof/>
        </w:rPr>
        <w:t>Anhang</w:t>
      </w:r>
      <w:r>
        <w:rPr>
          <w:noProof/>
        </w:rPr>
        <w:tab/>
      </w:r>
      <w:r>
        <w:rPr>
          <w:noProof/>
        </w:rPr>
        <w:fldChar w:fldCharType="begin"/>
      </w:r>
      <w:r>
        <w:rPr>
          <w:noProof/>
        </w:rPr>
        <w:instrText xml:space="preserve"> PAGEREF _Toc505156013 \h </w:instrText>
      </w:r>
      <w:r>
        <w:rPr>
          <w:noProof/>
        </w:rPr>
      </w:r>
      <w:r>
        <w:rPr>
          <w:noProof/>
        </w:rPr>
        <w:fldChar w:fldCharType="separate"/>
      </w:r>
      <w:r>
        <w:rPr>
          <w:noProof/>
        </w:rPr>
        <w:t>14</w:t>
      </w:r>
      <w:r>
        <w:rPr>
          <w:noProof/>
        </w:rPr>
        <w:fldChar w:fldCharType="end"/>
      </w:r>
    </w:p>
    <w:p w14:paraId="0CDF0BF7" w14:textId="77777777" w:rsidR="00F33845" w:rsidRDefault="00F33845">
      <w:pPr>
        <w:pStyle w:val="Verzeichnis1"/>
        <w:rPr>
          <w:rFonts w:asciiTheme="minorHAnsi" w:eastAsiaTheme="minorEastAsia" w:hAnsiTheme="minorHAnsi" w:cstheme="minorBidi"/>
          <w:b w:val="0"/>
          <w:bCs w:val="0"/>
          <w:caps w:val="0"/>
          <w:noProof/>
          <w:szCs w:val="24"/>
          <w:lang w:eastAsia="de-DE"/>
        </w:rPr>
      </w:pPr>
      <w:r>
        <w:rPr>
          <w:noProof/>
        </w:rPr>
        <w:t>X.</w:t>
      </w:r>
      <w:r>
        <w:rPr>
          <w:rFonts w:asciiTheme="minorHAnsi" w:eastAsiaTheme="minorEastAsia" w:hAnsiTheme="minorHAnsi" w:cstheme="minorBidi"/>
          <w:b w:val="0"/>
          <w:bCs w:val="0"/>
          <w:caps w:val="0"/>
          <w:noProof/>
          <w:szCs w:val="24"/>
          <w:lang w:eastAsia="de-DE"/>
        </w:rPr>
        <w:tab/>
      </w:r>
      <w:r>
        <w:rPr>
          <w:noProof/>
        </w:rPr>
        <w:t>Lebenslauf</w:t>
      </w:r>
      <w:r>
        <w:rPr>
          <w:noProof/>
        </w:rPr>
        <w:tab/>
      </w:r>
      <w:r>
        <w:rPr>
          <w:noProof/>
        </w:rPr>
        <w:fldChar w:fldCharType="begin"/>
      </w:r>
      <w:r>
        <w:rPr>
          <w:noProof/>
        </w:rPr>
        <w:instrText xml:space="preserve"> PAGEREF _Toc505156014 \h </w:instrText>
      </w:r>
      <w:r>
        <w:rPr>
          <w:noProof/>
        </w:rPr>
      </w:r>
      <w:r>
        <w:rPr>
          <w:noProof/>
        </w:rPr>
        <w:fldChar w:fldCharType="separate"/>
      </w:r>
      <w:r>
        <w:rPr>
          <w:noProof/>
        </w:rPr>
        <w:t>15</w:t>
      </w:r>
      <w:r>
        <w:rPr>
          <w:noProof/>
        </w:rPr>
        <w:fldChar w:fldCharType="end"/>
      </w:r>
    </w:p>
    <w:p w14:paraId="63DAB3E2" w14:textId="77777777" w:rsidR="00F33845" w:rsidRDefault="00F33845">
      <w:pPr>
        <w:pStyle w:val="Verzeichnis1"/>
        <w:rPr>
          <w:rFonts w:asciiTheme="minorHAnsi" w:eastAsiaTheme="minorEastAsia" w:hAnsiTheme="minorHAnsi" w:cstheme="minorBidi"/>
          <w:b w:val="0"/>
          <w:bCs w:val="0"/>
          <w:caps w:val="0"/>
          <w:noProof/>
          <w:szCs w:val="24"/>
          <w:lang w:eastAsia="de-DE"/>
        </w:rPr>
      </w:pPr>
      <w:r>
        <w:rPr>
          <w:noProof/>
        </w:rPr>
        <w:t>XI.</w:t>
      </w:r>
      <w:r>
        <w:rPr>
          <w:rFonts w:asciiTheme="minorHAnsi" w:eastAsiaTheme="minorEastAsia" w:hAnsiTheme="minorHAnsi" w:cstheme="minorBidi"/>
          <w:b w:val="0"/>
          <w:bCs w:val="0"/>
          <w:caps w:val="0"/>
          <w:noProof/>
          <w:szCs w:val="24"/>
          <w:lang w:eastAsia="de-DE"/>
        </w:rPr>
        <w:tab/>
      </w:r>
      <w:r>
        <w:rPr>
          <w:noProof/>
        </w:rPr>
        <w:t>Danksagung</w:t>
      </w:r>
      <w:r>
        <w:rPr>
          <w:noProof/>
        </w:rPr>
        <w:tab/>
      </w:r>
      <w:r>
        <w:rPr>
          <w:noProof/>
        </w:rPr>
        <w:fldChar w:fldCharType="begin"/>
      </w:r>
      <w:r>
        <w:rPr>
          <w:noProof/>
        </w:rPr>
        <w:instrText xml:space="preserve"> PAGEREF _Toc505156015 \h </w:instrText>
      </w:r>
      <w:r>
        <w:rPr>
          <w:noProof/>
        </w:rPr>
      </w:r>
      <w:r>
        <w:rPr>
          <w:noProof/>
        </w:rPr>
        <w:fldChar w:fldCharType="separate"/>
      </w:r>
      <w:r>
        <w:rPr>
          <w:noProof/>
        </w:rPr>
        <w:t>16</w:t>
      </w:r>
      <w:r>
        <w:rPr>
          <w:noProof/>
        </w:rPr>
        <w:fldChar w:fldCharType="end"/>
      </w:r>
    </w:p>
    <w:p w14:paraId="5CBAF9E3" w14:textId="77777777" w:rsidR="000947FC" w:rsidRPr="00325196" w:rsidRDefault="002518E6">
      <w:pPr>
        <w:rPr>
          <w:szCs w:val="24"/>
        </w:rPr>
      </w:pPr>
      <w:r>
        <w:rPr>
          <w:smallCaps/>
          <w:szCs w:val="24"/>
        </w:rPr>
        <w:fldChar w:fldCharType="end"/>
      </w:r>
    </w:p>
    <w:p w14:paraId="0C116C55" w14:textId="77777777" w:rsidR="001755CF" w:rsidRDefault="001755CF" w:rsidP="00D17770">
      <w:pPr>
        <w:rPr>
          <w:lang w:eastAsia="de-DE"/>
        </w:rPr>
        <w:sectPr w:rsidR="001755CF" w:rsidSect="001755CF">
          <w:headerReference w:type="default" r:id="rId8"/>
          <w:pgSz w:w="11906" w:h="16838" w:code="9"/>
          <w:pgMar w:top="1253" w:right="1274" w:bottom="1134" w:left="2268" w:header="703" w:footer="703" w:gutter="0"/>
          <w:pgNumType w:fmt="upperRoman"/>
          <w:cols w:space="708"/>
          <w:docGrid w:linePitch="360"/>
        </w:sectPr>
      </w:pPr>
    </w:p>
    <w:p w14:paraId="1375BDD1" w14:textId="77777777" w:rsidR="009232A4" w:rsidRDefault="00ED7A65" w:rsidP="00ED7A65">
      <w:pPr>
        <w:rPr>
          <w:b/>
          <w:smallCaps/>
          <w:sz w:val="32"/>
          <w:szCs w:val="32"/>
        </w:rPr>
        <w:sectPr w:rsidR="009232A4" w:rsidSect="009232A4">
          <w:headerReference w:type="default" r:id="rId9"/>
          <w:pgSz w:w="11906" w:h="16838" w:code="9"/>
          <w:pgMar w:top="1253" w:right="1274" w:bottom="1134" w:left="2268" w:header="703" w:footer="703" w:gutter="0"/>
          <w:pgNumType w:fmt="upperRoman"/>
          <w:cols w:space="708"/>
          <w:docGrid w:linePitch="360"/>
        </w:sectPr>
      </w:pPr>
      <w:bookmarkStart w:id="1" w:name="_Toc190010000"/>
      <w:bookmarkStart w:id="2" w:name="_Toc189042802"/>
      <w:r w:rsidRPr="00ED7A65">
        <w:rPr>
          <w:b/>
          <w:smallCaps/>
          <w:sz w:val="32"/>
          <w:szCs w:val="32"/>
        </w:rPr>
        <w:lastRenderedPageBreak/>
        <w:t>A</w:t>
      </w:r>
      <w:r w:rsidR="00A66DB6" w:rsidRPr="00ED7A65">
        <w:rPr>
          <w:b/>
          <w:smallCaps/>
          <w:sz w:val="32"/>
          <w:szCs w:val="32"/>
        </w:rPr>
        <w:t>bkürzungsverzeichnis</w:t>
      </w:r>
      <w:bookmarkEnd w:id="1"/>
    </w:p>
    <w:tbl>
      <w:tblPr>
        <w:tblW w:w="4047" w:type="dxa"/>
        <w:tblCellSpacing w:w="2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69"/>
        <w:gridCol w:w="3004"/>
      </w:tblGrid>
      <w:tr w:rsidR="009232A4" w:rsidRPr="00325196" w14:paraId="7996B09E" w14:textId="77777777" w:rsidTr="009232A4">
        <w:trPr>
          <w:trHeight w:val="315"/>
          <w:tblCellSpacing w:w="28" w:type="dxa"/>
        </w:trPr>
        <w:tc>
          <w:tcPr>
            <w:tcW w:w="965" w:type="dxa"/>
            <w:shd w:val="clear" w:color="auto" w:fill="auto"/>
            <w:hideMark/>
          </w:tcPr>
          <w:p w14:paraId="26FFB299" w14:textId="77777777" w:rsidR="009232A4" w:rsidRPr="00325196" w:rsidRDefault="009232A4" w:rsidP="00507D15">
            <w:pPr>
              <w:spacing w:after="0" w:line="240" w:lineRule="auto"/>
              <w:jc w:val="left"/>
              <w:rPr>
                <w:rFonts w:eastAsia="Times New Roman"/>
                <w:color w:val="000000"/>
                <w:szCs w:val="24"/>
                <w:lang w:eastAsia="de-DE"/>
              </w:rPr>
            </w:pPr>
            <w:r>
              <w:rPr>
                <w:rFonts w:eastAsia="Times New Roman"/>
                <w:color w:val="000000"/>
                <w:szCs w:val="24"/>
                <w:lang w:eastAsia="de-DE"/>
              </w:rPr>
              <w:lastRenderedPageBreak/>
              <w:t>______</w:t>
            </w:r>
          </w:p>
        </w:tc>
        <w:tc>
          <w:tcPr>
            <w:tcW w:w="2914" w:type="dxa"/>
            <w:shd w:val="clear" w:color="auto" w:fill="auto"/>
            <w:hideMark/>
          </w:tcPr>
          <w:p w14:paraId="3A736FD9" w14:textId="77777777" w:rsidR="009232A4" w:rsidRPr="00325196" w:rsidRDefault="009232A4" w:rsidP="00507D15">
            <w:pPr>
              <w:spacing w:after="0" w:line="240" w:lineRule="auto"/>
              <w:jc w:val="left"/>
              <w:rPr>
                <w:rFonts w:eastAsia="Times New Roman"/>
                <w:color w:val="000000"/>
                <w:szCs w:val="24"/>
                <w:lang w:eastAsia="de-DE"/>
              </w:rPr>
            </w:pPr>
            <w:r>
              <w:rPr>
                <w:rFonts w:eastAsia="Times New Roman"/>
                <w:color w:val="000000"/>
                <w:szCs w:val="24"/>
                <w:lang w:eastAsia="de-DE"/>
              </w:rPr>
              <w:t>_______________________</w:t>
            </w:r>
          </w:p>
        </w:tc>
      </w:tr>
      <w:tr w:rsidR="009232A4" w:rsidRPr="00325196" w14:paraId="4384B11F" w14:textId="77777777" w:rsidTr="008F3CBF">
        <w:trPr>
          <w:trHeight w:val="415"/>
          <w:tblCellSpacing w:w="28" w:type="dxa"/>
        </w:trPr>
        <w:tc>
          <w:tcPr>
            <w:tcW w:w="965" w:type="dxa"/>
            <w:shd w:val="clear" w:color="auto" w:fill="auto"/>
          </w:tcPr>
          <w:p w14:paraId="2502A6F8"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71CC3E73"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7BAC73A8" w14:textId="77777777" w:rsidTr="009232A4">
        <w:trPr>
          <w:trHeight w:val="315"/>
          <w:tblCellSpacing w:w="28" w:type="dxa"/>
        </w:trPr>
        <w:tc>
          <w:tcPr>
            <w:tcW w:w="965" w:type="dxa"/>
            <w:shd w:val="clear" w:color="auto" w:fill="auto"/>
          </w:tcPr>
          <w:p w14:paraId="548BC91A"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11AED84B"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505C8CD1" w14:textId="77777777" w:rsidTr="009232A4">
        <w:trPr>
          <w:trHeight w:val="315"/>
          <w:tblCellSpacing w:w="28" w:type="dxa"/>
        </w:trPr>
        <w:tc>
          <w:tcPr>
            <w:tcW w:w="965" w:type="dxa"/>
            <w:shd w:val="clear" w:color="auto" w:fill="auto"/>
          </w:tcPr>
          <w:p w14:paraId="21DE0000"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5CB2BF2A"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5AB228DD" w14:textId="77777777" w:rsidTr="009232A4">
        <w:trPr>
          <w:trHeight w:val="315"/>
          <w:tblCellSpacing w:w="28" w:type="dxa"/>
        </w:trPr>
        <w:tc>
          <w:tcPr>
            <w:tcW w:w="965" w:type="dxa"/>
            <w:shd w:val="clear" w:color="auto" w:fill="auto"/>
          </w:tcPr>
          <w:p w14:paraId="0993109C"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69F0EC9D"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1E88EC7F" w14:textId="77777777" w:rsidTr="009232A4">
        <w:trPr>
          <w:trHeight w:val="315"/>
          <w:tblCellSpacing w:w="28" w:type="dxa"/>
        </w:trPr>
        <w:tc>
          <w:tcPr>
            <w:tcW w:w="965" w:type="dxa"/>
            <w:shd w:val="clear" w:color="auto" w:fill="auto"/>
          </w:tcPr>
          <w:p w14:paraId="7FD67A5A"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6220C741"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2F52430A" w14:textId="77777777" w:rsidTr="009232A4">
        <w:trPr>
          <w:trHeight w:val="315"/>
          <w:tblCellSpacing w:w="28" w:type="dxa"/>
        </w:trPr>
        <w:tc>
          <w:tcPr>
            <w:tcW w:w="965" w:type="dxa"/>
            <w:shd w:val="clear" w:color="auto" w:fill="auto"/>
          </w:tcPr>
          <w:p w14:paraId="05E57C7D"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4FE56B4D"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624FFA46" w14:textId="77777777" w:rsidTr="009232A4">
        <w:trPr>
          <w:trHeight w:val="315"/>
          <w:tblCellSpacing w:w="28" w:type="dxa"/>
        </w:trPr>
        <w:tc>
          <w:tcPr>
            <w:tcW w:w="965" w:type="dxa"/>
            <w:shd w:val="clear" w:color="auto" w:fill="auto"/>
          </w:tcPr>
          <w:p w14:paraId="01E296DA"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6CC1CFDB"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46E3CB74" w14:textId="77777777" w:rsidTr="009232A4">
        <w:trPr>
          <w:trHeight w:val="315"/>
          <w:tblCellSpacing w:w="28" w:type="dxa"/>
        </w:trPr>
        <w:tc>
          <w:tcPr>
            <w:tcW w:w="965" w:type="dxa"/>
            <w:shd w:val="clear" w:color="auto" w:fill="auto"/>
          </w:tcPr>
          <w:p w14:paraId="3141279F"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2B99D096"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2A1A15F2" w14:textId="77777777" w:rsidTr="009232A4">
        <w:trPr>
          <w:trHeight w:val="315"/>
          <w:tblCellSpacing w:w="28" w:type="dxa"/>
        </w:trPr>
        <w:tc>
          <w:tcPr>
            <w:tcW w:w="965" w:type="dxa"/>
            <w:shd w:val="clear" w:color="auto" w:fill="auto"/>
          </w:tcPr>
          <w:p w14:paraId="2C010D7D"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3F6F40EA"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7ED93143" w14:textId="77777777" w:rsidTr="009232A4">
        <w:trPr>
          <w:trHeight w:val="315"/>
          <w:tblCellSpacing w:w="28" w:type="dxa"/>
        </w:trPr>
        <w:tc>
          <w:tcPr>
            <w:tcW w:w="965" w:type="dxa"/>
            <w:shd w:val="clear" w:color="auto" w:fill="auto"/>
          </w:tcPr>
          <w:p w14:paraId="45C89C96"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3C2BFEC2"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16511C6C" w14:textId="77777777" w:rsidTr="009232A4">
        <w:trPr>
          <w:trHeight w:val="315"/>
          <w:tblCellSpacing w:w="28" w:type="dxa"/>
        </w:trPr>
        <w:tc>
          <w:tcPr>
            <w:tcW w:w="965" w:type="dxa"/>
            <w:shd w:val="clear" w:color="auto" w:fill="auto"/>
          </w:tcPr>
          <w:p w14:paraId="6D43E0E8"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60181100"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00299033" w14:textId="77777777" w:rsidTr="009232A4">
        <w:trPr>
          <w:trHeight w:val="315"/>
          <w:tblCellSpacing w:w="28" w:type="dxa"/>
        </w:trPr>
        <w:tc>
          <w:tcPr>
            <w:tcW w:w="965" w:type="dxa"/>
            <w:shd w:val="clear" w:color="auto" w:fill="auto"/>
          </w:tcPr>
          <w:p w14:paraId="40BC1288"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0A1FC732"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08569E1E" w14:textId="77777777" w:rsidTr="009232A4">
        <w:trPr>
          <w:trHeight w:val="315"/>
          <w:tblCellSpacing w:w="28" w:type="dxa"/>
        </w:trPr>
        <w:tc>
          <w:tcPr>
            <w:tcW w:w="965" w:type="dxa"/>
            <w:shd w:val="clear" w:color="auto" w:fill="auto"/>
          </w:tcPr>
          <w:p w14:paraId="558DAF7F"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3792731B"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4BBD8395" w14:textId="77777777" w:rsidTr="009232A4">
        <w:trPr>
          <w:trHeight w:val="315"/>
          <w:tblCellSpacing w:w="28" w:type="dxa"/>
        </w:trPr>
        <w:tc>
          <w:tcPr>
            <w:tcW w:w="965" w:type="dxa"/>
            <w:shd w:val="clear" w:color="auto" w:fill="auto"/>
          </w:tcPr>
          <w:p w14:paraId="7DFC8710"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5BD66A6B"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206176B2" w14:textId="77777777" w:rsidTr="009232A4">
        <w:trPr>
          <w:trHeight w:val="315"/>
          <w:tblCellSpacing w:w="28" w:type="dxa"/>
        </w:trPr>
        <w:tc>
          <w:tcPr>
            <w:tcW w:w="965" w:type="dxa"/>
            <w:shd w:val="clear" w:color="auto" w:fill="auto"/>
          </w:tcPr>
          <w:p w14:paraId="406DB682"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4BFF68BA"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6318FDA7" w14:textId="77777777" w:rsidTr="009232A4">
        <w:trPr>
          <w:trHeight w:val="315"/>
          <w:tblCellSpacing w:w="28" w:type="dxa"/>
        </w:trPr>
        <w:tc>
          <w:tcPr>
            <w:tcW w:w="965" w:type="dxa"/>
            <w:shd w:val="clear" w:color="auto" w:fill="auto"/>
          </w:tcPr>
          <w:p w14:paraId="56135D4F"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3FEF86F3" w14:textId="77777777" w:rsidR="009232A4" w:rsidRDefault="009232A4" w:rsidP="00507D15">
            <w:pPr>
              <w:spacing w:after="0" w:line="240" w:lineRule="auto"/>
              <w:jc w:val="left"/>
              <w:rPr>
                <w:rFonts w:eastAsia="Times New Roman"/>
                <w:color w:val="000000"/>
                <w:szCs w:val="24"/>
                <w:lang w:eastAsia="de-DE"/>
              </w:rPr>
            </w:pPr>
            <w:bookmarkStart w:id="3" w:name="_GoBack"/>
            <w:bookmarkEnd w:id="3"/>
          </w:p>
        </w:tc>
      </w:tr>
      <w:tr w:rsidR="009232A4" w:rsidRPr="00325196" w14:paraId="3573A56A" w14:textId="77777777" w:rsidTr="009232A4">
        <w:trPr>
          <w:trHeight w:val="315"/>
          <w:tblCellSpacing w:w="28" w:type="dxa"/>
        </w:trPr>
        <w:tc>
          <w:tcPr>
            <w:tcW w:w="965" w:type="dxa"/>
            <w:shd w:val="clear" w:color="auto" w:fill="auto"/>
          </w:tcPr>
          <w:p w14:paraId="50C7E6A7"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1FE87F98"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5A0CA4F6" w14:textId="77777777" w:rsidTr="009232A4">
        <w:trPr>
          <w:trHeight w:val="315"/>
          <w:tblCellSpacing w:w="28" w:type="dxa"/>
        </w:trPr>
        <w:tc>
          <w:tcPr>
            <w:tcW w:w="965" w:type="dxa"/>
            <w:shd w:val="clear" w:color="auto" w:fill="auto"/>
          </w:tcPr>
          <w:p w14:paraId="309D9A04"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292A625F"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1F115E8A" w14:textId="77777777" w:rsidTr="009232A4">
        <w:trPr>
          <w:trHeight w:val="315"/>
          <w:tblCellSpacing w:w="28" w:type="dxa"/>
        </w:trPr>
        <w:tc>
          <w:tcPr>
            <w:tcW w:w="965" w:type="dxa"/>
            <w:shd w:val="clear" w:color="auto" w:fill="auto"/>
          </w:tcPr>
          <w:p w14:paraId="32215207"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43549628"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08C949B6" w14:textId="77777777" w:rsidTr="009232A4">
        <w:trPr>
          <w:trHeight w:val="315"/>
          <w:tblCellSpacing w:w="28" w:type="dxa"/>
        </w:trPr>
        <w:tc>
          <w:tcPr>
            <w:tcW w:w="965" w:type="dxa"/>
            <w:shd w:val="clear" w:color="auto" w:fill="auto"/>
          </w:tcPr>
          <w:p w14:paraId="78649E15"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4711968C"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4C7B18C4" w14:textId="77777777" w:rsidTr="009232A4">
        <w:trPr>
          <w:trHeight w:val="315"/>
          <w:tblCellSpacing w:w="28" w:type="dxa"/>
        </w:trPr>
        <w:tc>
          <w:tcPr>
            <w:tcW w:w="965" w:type="dxa"/>
            <w:shd w:val="clear" w:color="auto" w:fill="auto"/>
          </w:tcPr>
          <w:p w14:paraId="2D1D7E38"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5F7FFF89"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03F27932" w14:textId="77777777" w:rsidTr="009232A4">
        <w:trPr>
          <w:trHeight w:val="315"/>
          <w:tblCellSpacing w:w="28" w:type="dxa"/>
        </w:trPr>
        <w:tc>
          <w:tcPr>
            <w:tcW w:w="965" w:type="dxa"/>
            <w:shd w:val="clear" w:color="auto" w:fill="auto"/>
          </w:tcPr>
          <w:p w14:paraId="2971E38F"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11339BF3"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216F2508" w14:textId="77777777" w:rsidTr="009232A4">
        <w:trPr>
          <w:trHeight w:val="315"/>
          <w:tblCellSpacing w:w="28" w:type="dxa"/>
        </w:trPr>
        <w:tc>
          <w:tcPr>
            <w:tcW w:w="965" w:type="dxa"/>
            <w:shd w:val="clear" w:color="auto" w:fill="auto"/>
          </w:tcPr>
          <w:p w14:paraId="08202452"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541E1742"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229610BC" w14:textId="77777777" w:rsidTr="009232A4">
        <w:trPr>
          <w:trHeight w:val="315"/>
          <w:tblCellSpacing w:w="28" w:type="dxa"/>
        </w:trPr>
        <w:tc>
          <w:tcPr>
            <w:tcW w:w="965" w:type="dxa"/>
            <w:shd w:val="clear" w:color="auto" w:fill="auto"/>
          </w:tcPr>
          <w:p w14:paraId="3FEC6685"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6B25C226"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70E807DF" w14:textId="77777777" w:rsidTr="009232A4">
        <w:trPr>
          <w:trHeight w:val="315"/>
          <w:tblCellSpacing w:w="28" w:type="dxa"/>
        </w:trPr>
        <w:tc>
          <w:tcPr>
            <w:tcW w:w="965" w:type="dxa"/>
            <w:shd w:val="clear" w:color="auto" w:fill="auto"/>
          </w:tcPr>
          <w:p w14:paraId="720CC98C"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6F9CE41C"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410FE94B" w14:textId="77777777" w:rsidTr="009232A4">
        <w:trPr>
          <w:trHeight w:val="315"/>
          <w:tblCellSpacing w:w="28" w:type="dxa"/>
        </w:trPr>
        <w:tc>
          <w:tcPr>
            <w:tcW w:w="965" w:type="dxa"/>
            <w:shd w:val="clear" w:color="auto" w:fill="auto"/>
          </w:tcPr>
          <w:p w14:paraId="1082E00A"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07D99403"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742FC4FB" w14:textId="77777777" w:rsidTr="009232A4">
        <w:trPr>
          <w:trHeight w:val="315"/>
          <w:tblCellSpacing w:w="28" w:type="dxa"/>
        </w:trPr>
        <w:tc>
          <w:tcPr>
            <w:tcW w:w="965" w:type="dxa"/>
            <w:shd w:val="clear" w:color="auto" w:fill="auto"/>
          </w:tcPr>
          <w:p w14:paraId="1A75B08C"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3002BD95"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31F0BD86" w14:textId="77777777" w:rsidTr="009232A4">
        <w:trPr>
          <w:trHeight w:val="315"/>
          <w:tblCellSpacing w:w="28" w:type="dxa"/>
        </w:trPr>
        <w:tc>
          <w:tcPr>
            <w:tcW w:w="965" w:type="dxa"/>
            <w:shd w:val="clear" w:color="auto" w:fill="auto"/>
          </w:tcPr>
          <w:p w14:paraId="67A4D8CD"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3A1E27FC"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5BCE1022" w14:textId="77777777" w:rsidTr="009232A4">
        <w:trPr>
          <w:trHeight w:val="315"/>
          <w:tblCellSpacing w:w="28" w:type="dxa"/>
        </w:trPr>
        <w:tc>
          <w:tcPr>
            <w:tcW w:w="965" w:type="dxa"/>
            <w:shd w:val="clear" w:color="auto" w:fill="auto"/>
          </w:tcPr>
          <w:p w14:paraId="7BA38263"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4ACDFF75"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77D53384" w14:textId="77777777" w:rsidTr="009232A4">
        <w:trPr>
          <w:trHeight w:val="315"/>
          <w:tblCellSpacing w:w="28" w:type="dxa"/>
        </w:trPr>
        <w:tc>
          <w:tcPr>
            <w:tcW w:w="965" w:type="dxa"/>
            <w:shd w:val="clear" w:color="auto" w:fill="auto"/>
          </w:tcPr>
          <w:p w14:paraId="0B4DC005"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40CC4739"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29B003F4" w14:textId="77777777" w:rsidTr="009232A4">
        <w:trPr>
          <w:trHeight w:val="315"/>
          <w:tblCellSpacing w:w="28" w:type="dxa"/>
        </w:trPr>
        <w:tc>
          <w:tcPr>
            <w:tcW w:w="965" w:type="dxa"/>
            <w:shd w:val="clear" w:color="auto" w:fill="auto"/>
          </w:tcPr>
          <w:p w14:paraId="492638AD"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5A592A13"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5BEF0C79" w14:textId="77777777" w:rsidTr="009232A4">
        <w:trPr>
          <w:trHeight w:val="315"/>
          <w:tblCellSpacing w:w="28" w:type="dxa"/>
        </w:trPr>
        <w:tc>
          <w:tcPr>
            <w:tcW w:w="965" w:type="dxa"/>
            <w:shd w:val="clear" w:color="auto" w:fill="auto"/>
          </w:tcPr>
          <w:p w14:paraId="60947471"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3A43F3DC"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5D06AE3B" w14:textId="77777777" w:rsidTr="009232A4">
        <w:trPr>
          <w:trHeight w:val="315"/>
          <w:tblCellSpacing w:w="28" w:type="dxa"/>
        </w:trPr>
        <w:tc>
          <w:tcPr>
            <w:tcW w:w="965" w:type="dxa"/>
            <w:shd w:val="clear" w:color="auto" w:fill="auto"/>
          </w:tcPr>
          <w:p w14:paraId="7CBE57B8"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2D381EE9"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559B1A29" w14:textId="77777777" w:rsidTr="009232A4">
        <w:trPr>
          <w:trHeight w:val="315"/>
          <w:tblCellSpacing w:w="28" w:type="dxa"/>
        </w:trPr>
        <w:tc>
          <w:tcPr>
            <w:tcW w:w="965" w:type="dxa"/>
            <w:shd w:val="clear" w:color="auto" w:fill="auto"/>
          </w:tcPr>
          <w:p w14:paraId="6456E240"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7432A2C3"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7504C9DB" w14:textId="77777777" w:rsidTr="009232A4">
        <w:trPr>
          <w:trHeight w:val="315"/>
          <w:tblCellSpacing w:w="28" w:type="dxa"/>
        </w:trPr>
        <w:tc>
          <w:tcPr>
            <w:tcW w:w="965" w:type="dxa"/>
            <w:shd w:val="clear" w:color="auto" w:fill="auto"/>
          </w:tcPr>
          <w:p w14:paraId="3A477288"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6201AADD"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6DA7A8CE" w14:textId="77777777" w:rsidTr="009232A4">
        <w:trPr>
          <w:trHeight w:val="315"/>
          <w:tblCellSpacing w:w="28" w:type="dxa"/>
        </w:trPr>
        <w:tc>
          <w:tcPr>
            <w:tcW w:w="965" w:type="dxa"/>
            <w:shd w:val="clear" w:color="auto" w:fill="auto"/>
          </w:tcPr>
          <w:p w14:paraId="53C0D423"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27972D0A"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1A2BB5AE" w14:textId="77777777" w:rsidTr="009232A4">
        <w:trPr>
          <w:trHeight w:val="315"/>
          <w:tblCellSpacing w:w="28" w:type="dxa"/>
        </w:trPr>
        <w:tc>
          <w:tcPr>
            <w:tcW w:w="965" w:type="dxa"/>
            <w:shd w:val="clear" w:color="auto" w:fill="auto"/>
          </w:tcPr>
          <w:p w14:paraId="5403CE50"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310EA70F"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483EC981" w14:textId="77777777" w:rsidTr="009232A4">
        <w:trPr>
          <w:trHeight w:val="315"/>
          <w:tblCellSpacing w:w="28" w:type="dxa"/>
        </w:trPr>
        <w:tc>
          <w:tcPr>
            <w:tcW w:w="965" w:type="dxa"/>
            <w:shd w:val="clear" w:color="auto" w:fill="auto"/>
          </w:tcPr>
          <w:p w14:paraId="19E595C7"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17AFA44D"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7B38F55A" w14:textId="77777777" w:rsidTr="009232A4">
        <w:trPr>
          <w:trHeight w:val="315"/>
          <w:tblCellSpacing w:w="28" w:type="dxa"/>
        </w:trPr>
        <w:tc>
          <w:tcPr>
            <w:tcW w:w="965" w:type="dxa"/>
            <w:shd w:val="clear" w:color="auto" w:fill="auto"/>
          </w:tcPr>
          <w:p w14:paraId="2BC54829"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4A6E0EC2"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424D3BF9" w14:textId="77777777" w:rsidTr="009232A4">
        <w:trPr>
          <w:trHeight w:val="315"/>
          <w:tblCellSpacing w:w="28" w:type="dxa"/>
        </w:trPr>
        <w:tc>
          <w:tcPr>
            <w:tcW w:w="965" w:type="dxa"/>
            <w:shd w:val="clear" w:color="auto" w:fill="auto"/>
          </w:tcPr>
          <w:p w14:paraId="53296578"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76269C75"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1FF60ECE" w14:textId="77777777" w:rsidTr="009232A4">
        <w:trPr>
          <w:trHeight w:val="315"/>
          <w:tblCellSpacing w:w="28" w:type="dxa"/>
        </w:trPr>
        <w:tc>
          <w:tcPr>
            <w:tcW w:w="965" w:type="dxa"/>
            <w:shd w:val="clear" w:color="auto" w:fill="auto"/>
          </w:tcPr>
          <w:p w14:paraId="2802A8E2"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0915AF63"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21160CE8" w14:textId="77777777" w:rsidTr="009232A4">
        <w:trPr>
          <w:trHeight w:val="315"/>
          <w:tblCellSpacing w:w="28" w:type="dxa"/>
        </w:trPr>
        <w:tc>
          <w:tcPr>
            <w:tcW w:w="965" w:type="dxa"/>
            <w:shd w:val="clear" w:color="auto" w:fill="auto"/>
          </w:tcPr>
          <w:p w14:paraId="3DA2C443"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2850067F"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13EC032C" w14:textId="77777777" w:rsidTr="009232A4">
        <w:trPr>
          <w:trHeight w:val="315"/>
          <w:tblCellSpacing w:w="28" w:type="dxa"/>
        </w:trPr>
        <w:tc>
          <w:tcPr>
            <w:tcW w:w="965" w:type="dxa"/>
            <w:shd w:val="clear" w:color="auto" w:fill="auto"/>
          </w:tcPr>
          <w:p w14:paraId="65F9E0CB"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3E31B4A5"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2284F154" w14:textId="77777777" w:rsidTr="009232A4">
        <w:trPr>
          <w:trHeight w:val="315"/>
          <w:tblCellSpacing w:w="28" w:type="dxa"/>
        </w:trPr>
        <w:tc>
          <w:tcPr>
            <w:tcW w:w="965" w:type="dxa"/>
            <w:shd w:val="clear" w:color="auto" w:fill="auto"/>
          </w:tcPr>
          <w:p w14:paraId="604271AB"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700FA049"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066AD242" w14:textId="77777777" w:rsidTr="009232A4">
        <w:trPr>
          <w:trHeight w:val="315"/>
          <w:tblCellSpacing w:w="28" w:type="dxa"/>
        </w:trPr>
        <w:tc>
          <w:tcPr>
            <w:tcW w:w="965" w:type="dxa"/>
            <w:shd w:val="clear" w:color="auto" w:fill="auto"/>
          </w:tcPr>
          <w:p w14:paraId="612AF111"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476EF2F1"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518E7998" w14:textId="77777777" w:rsidTr="009232A4">
        <w:trPr>
          <w:trHeight w:val="315"/>
          <w:tblCellSpacing w:w="28" w:type="dxa"/>
        </w:trPr>
        <w:tc>
          <w:tcPr>
            <w:tcW w:w="965" w:type="dxa"/>
            <w:shd w:val="clear" w:color="auto" w:fill="auto"/>
          </w:tcPr>
          <w:p w14:paraId="4B10E520"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6232CA79"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4DF8ABCF" w14:textId="77777777" w:rsidTr="009232A4">
        <w:trPr>
          <w:trHeight w:val="315"/>
          <w:tblCellSpacing w:w="28" w:type="dxa"/>
        </w:trPr>
        <w:tc>
          <w:tcPr>
            <w:tcW w:w="965" w:type="dxa"/>
            <w:shd w:val="clear" w:color="auto" w:fill="auto"/>
          </w:tcPr>
          <w:p w14:paraId="61DB9CCD"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411B437B"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78FE6A78" w14:textId="77777777" w:rsidTr="009232A4">
        <w:trPr>
          <w:trHeight w:val="315"/>
          <w:tblCellSpacing w:w="28" w:type="dxa"/>
        </w:trPr>
        <w:tc>
          <w:tcPr>
            <w:tcW w:w="965" w:type="dxa"/>
            <w:shd w:val="clear" w:color="auto" w:fill="auto"/>
          </w:tcPr>
          <w:p w14:paraId="57E41424" w14:textId="77777777" w:rsidR="009232A4"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63E59127" w14:textId="77777777" w:rsidR="009232A4" w:rsidRDefault="009232A4" w:rsidP="00507D15">
            <w:pPr>
              <w:spacing w:after="0" w:line="240" w:lineRule="auto"/>
              <w:jc w:val="left"/>
              <w:rPr>
                <w:rFonts w:eastAsia="Times New Roman"/>
                <w:color w:val="000000"/>
                <w:szCs w:val="24"/>
                <w:lang w:eastAsia="de-DE"/>
              </w:rPr>
            </w:pPr>
          </w:p>
        </w:tc>
      </w:tr>
      <w:tr w:rsidR="009232A4" w:rsidRPr="00325196" w14:paraId="4CA37588" w14:textId="77777777" w:rsidTr="009232A4">
        <w:trPr>
          <w:trHeight w:val="315"/>
          <w:tblCellSpacing w:w="28" w:type="dxa"/>
        </w:trPr>
        <w:tc>
          <w:tcPr>
            <w:tcW w:w="965" w:type="dxa"/>
            <w:shd w:val="clear" w:color="auto" w:fill="auto"/>
            <w:hideMark/>
          </w:tcPr>
          <w:p w14:paraId="53476D9C" w14:textId="77777777" w:rsidR="009232A4" w:rsidRPr="00325196" w:rsidRDefault="009232A4" w:rsidP="00507D15">
            <w:pPr>
              <w:spacing w:after="0" w:line="240" w:lineRule="auto"/>
              <w:jc w:val="left"/>
              <w:rPr>
                <w:rFonts w:eastAsia="Times New Roman"/>
                <w:color w:val="000000"/>
                <w:szCs w:val="24"/>
                <w:lang w:eastAsia="de-DE"/>
              </w:rPr>
            </w:pPr>
            <w:r>
              <w:rPr>
                <w:rFonts w:eastAsia="Times New Roman"/>
                <w:color w:val="000000"/>
                <w:szCs w:val="24"/>
                <w:lang w:eastAsia="de-DE"/>
              </w:rPr>
              <w:t>______</w:t>
            </w:r>
          </w:p>
        </w:tc>
        <w:tc>
          <w:tcPr>
            <w:tcW w:w="2914" w:type="dxa"/>
            <w:shd w:val="clear" w:color="auto" w:fill="auto"/>
            <w:hideMark/>
          </w:tcPr>
          <w:p w14:paraId="7644E8CA" w14:textId="77777777" w:rsidR="009232A4" w:rsidRPr="00325196" w:rsidRDefault="009232A4" w:rsidP="00507D15">
            <w:pPr>
              <w:spacing w:after="0" w:line="240" w:lineRule="auto"/>
              <w:jc w:val="left"/>
              <w:rPr>
                <w:rFonts w:eastAsia="Times New Roman"/>
                <w:color w:val="000000"/>
                <w:szCs w:val="24"/>
                <w:lang w:eastAsia="de-DE"/>
              </w:rPr>
            </w:pPr>
            <w:r>
              <w:rPr>
                <w:rFonts w:eastAsia="Times New Roman"/>
                <w:color w:val="000000"/>
                <w:szCs w:val="24"/>
                <w:lang w:eastAsia="de-DE"/>
              </w:rPr>
              <w:t>_______________________</w:t>
            </w:r>
          </w:p>
        </w:tc>
      </w:tr>
      <w:tr w:rsidR="009232A4" w:rsidRPr="00325196" w14:paraId="107A723A" w14:textId="77777777" w:rsidTr="009232A4">
        <w:trPr>
          <w:trHeight w:val="315"/>
          <w:tblCellSpacing w:w="28" w:type="dxa"/>
        </w:trPr>
        <w:tc>
          <w:tcPr>
            <w:tcW w:w="965" w:type="dxa"/>
            <w:shd w:val="clear" w:color="auto" w:fill="auto"/>
            <w:noWrap/>
            <w:hideMark/>
          </w:tcPr>
          <w:p w14:paraId="35E0CED4" w14:textId="77777777" w:rsidR="009232A4" w:rsidRPr="00325196" w:rsidRDefault="009232A4" w:rsidP="00507D15">
            <w:pPr>
              <w:spacing w:after="0" w:line="240" w:lineRule="auto"/>
              <w:jc w:val="left"/>
              <w:rPr>
                <w:rFonts w:eastAsia="Times New Roman"/>
                <w:color w:val="000000"/>
                <w:szCs w:val="24"/>
                <w:lang w:eastAsia="de-DE"/>
              </w:rPr>
            </w:pPr>
          </w:p>
        </w:tc>
        <w:tc>
          <w:tcPr>
            <w:tcW w:w="2914" w:type="dxa"/>
            <w:shd w:val="clear" w:color="auto" w:fill="auto"/>
            <w:hideMark/>
          </w:tcPr>
          <w:p w14:paraId="0C6B6E7D" w14:textId="77777777" w:rsidR="009232A4" w:rsidRPr="00325196" w:rsidRDefault="009232A4" w:rsidP="00507D15">
            <w:pPr>
              <w:spacing w:after="0" w:line="240" w:lineRule="auto"/>
              <w:jc w:val="left"/>
              <w:rPr>
                <w:rFonts w:eastAsia="Times New Roman"/>
                <w:color w:val="000000"/>
                <w:szCs w:val="24"/>
                <w:lang w:eastAsia="de-DE"/>
              </w:rPr>
            </w:pPr>
          </w:p>
        </w:tc>
      </w:tr>
      <w:tr w:rsidR="009232A4" w:rsidRPr="00325196" w14:paraId="5D8B5020" w14:textId="77777777" w:rsidTr="009232A4">
        <w:trPr>
          <w:trHeight w:val="165"/>
          <w:tblCellSpacing w:w="28" w:type="dxa"/>
        </w:trPr>
        <w:tc>
          <w:tcPr>
            <w:tcW w:w="965" w:type="dxa"/>
            <w:shd w:val="clear" w:color="auto" w:fill="auto"/>
            <w:hideMark/>
          </w:tcPr>
          <w:p w14:paraId="447CD31E" w14:textId="77777777" w:rsidR="009232A4" w:rsidRPr="00325196" w:rsidRDefault="009232A4" w:rsidP="00507D15">
            <w:pPr>
              <w:spacing w:after="0" w:line="240" w:lineRule="auto"/>
              <w:jc w:val="left"/>
              <w:rPr>
                <w:rFonts w:eastAsia="Times New Roman"/>
                <w:color w:val="000000"/>
                <w:szCs w:val="24"/>
                <w:lang w:eastAsia="de-DE"/>
              </w:rPr>
            </w:pPr>
          </w:p>
        </w:tc>
        <w:tc>
          <w:tcPr>
            <w:tcW w:w="2914" w:type="dxa"/>
            <w:shd w:val="clear" w:color="auto" w:fill="auto"/>
            <w:hideMark/>
          </w:tcPr>
          <w:p w14:paraId="03BBFAA5" w14:textId="77777777" w:rsidR="009232A4" w:rsidRPr="00325196" w:rsidRDefault="009232A4" w:rsidP="00507D15">
            <w:pPr>
              <w:spacing w:after="0" w:line="240" w:lineRule="auto"/>
              <w:jc w:val="left"/>
              <w:rPr>
                <w:rFonts w:eastAsia="Times New Roman"/>
                <w:color w:val="000000"/>
                <w:szCs w:val="24"/>
                <w:lang w:eastAsia="de-DE"/>
              </w:rPr>
            </w:pPr>
          </w:p>
        </w:tc>
      </w:tr>
      <w:tr w:rsidR="009232A4" w:rsidRPr="00325196" w14:paraId="1C1BEDE9" w14:textId="77777777" w:rsidTr="009232A4">
        <w:trPr>
          <w:trHeight w:val="165"/>
          <w:tblCellSpacing w:w="28" w:type="dxa"/>
        </w:trPr>
        <w:tc>
          <w:tcPr>
            <w:tcW w:w="965" w:type="dxa"/>
            <w:shd w:val="clear" w:color="auto" w:fill="auto"/>
          </w:tcPr>
          <w:p w14:paraId="448DC0B4" w14:textId="77777777" w:rsidR="009232A4" w:rsidRPr="00325196"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0D269482" w14:textId="77777777" w:rsidR="009232A4" w:rsidRPr="00325196" w:rsidRDefault="009232A4" w:rsidP="00507D15">
            <w:pPr>
              <w:spacing w:after="0" w:line="240" w:lineRule="auto"/>
              <w:jc w:val="left"/>
              <w:rPr>
                <w:rFonts w:eastAsia="Times New Roman"/>
                <w:color w:val="000000"/>
                <w:szCs w:val="24"/>
                <w:lang w:eastAsia="de-DE"/>
              </w:rPr>
            </w:pPr>
          </w:p>
        </w:tc>
      </w:tr>
      <w:tr w:rsidR="009232A4" w:rsidRPr="00325196" w14:paraId="5F9D8C36" w14:textId="77777777" w:rsidTr="009232A4">
        <w:trPr>
          <w:trHeight w:val="165"/>
          <w:tblCellSpacing w:w="28" w:type="dxa"/>
        </w:trPr>
        <w:tc>
          <w:tcPr>
            <w:tcW w:w="965" w:type="dxa"/>
            <w:shd w:val="clear" w:color="auto" w:fill="auto"/>
          </w:tcPr>
          <w:p w14:paraId="7682BD56" w14:textId="77777777" w:rsidR="009232A4" w:rsidRPr="00325196"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10A68734" w14:textId="77777777" w:rsidR="009232A4" w:rsidRPr="00325196" w:rsidRDefault="009232A4" w:rsidP="00507D15">
            <w:pPr>
              <w:spacing w:after="0" w:line="240" w:lineRule="auto"/>
              <w:jc w:val="left"/>
              <w:rPr>
                <w:rFonts w:eastAsia="Times New Roman"/>
                <w:color w:val="000000"/>
                <w:szCs w:val="24"/>
                <w:lang w:eastAsia="de-DE"/>
              </w:rPr>
            </w:pPr>
          </w:p>
        </w:tc>
      </w:tr>
      <w:tr w:rsidR="009232A4" w:rsidRPr="00325196" w14:paraId="65604224" w14:textId="77777777" w:rsidTr="009232A4">
        <w:trPr>
          <w:trHeight w:val="165"/>
          <w:tblCellSpacing w:w="28" w:type="dxa"/>
        </w:trPr>
        <w:tc>
          <w:tcPr>
            <w:tcW w:w="965" w:type="dxa"/>
            <w:shd w:val="clear" w:color="auto" w:fill="auto"/>
          </w:tcPr>
          <w:p w14:paraId="3A18E7E8" w14:textId="77777777" w:rsidR="009232A4" w:rsidRPr="00325196"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68858586" w14:textId="77777777" w:rsidR="009232A4" w:rsidRPr="00325196" w:rsidRDefault="009232A4" w:rsidP="00507D15">
            <w:pPr>
              <w:spacing w:after="0" w:line="240" w:lineRule="auto"/>
              <w:jc w:val="left"/>
              <w:rPr>
                <w:rFonts w:eastAsia="Times New Roman"/>
                <w:color w:val="000000"/>
                <w:szCs w:val="24"/>
                <w:lang w:eastAsia="de-DE"/>
              </w:rPr>
            </w:pPr>
          </w:p>
        </w:tc>
      </w:tr>
      <w:tr w:rsidR="009232A4" w:rsidRPr="00325196" w14:paraId="0CBC584C" w14:textId="77777777" w:rsidTr="009232A4">
        <w:trPr>
          <w:trHeight w:val="165"/>
          <w:tblCellSpacing w:w="28" w:type="dxa"/>
        </w:trPr>
        <w:tc>
          <w:tcPr>
            <w:tcW w:w="965" w:type="dxa"/>
            <w:shd w:val="clear" w:color="auto" w:fill="auto"/>
          </w:tcPr>
          <w:p w14:paraId="38D63E76" w14:textId="77777777" w:rsidR="009232A4" w:rsidRPr="00325196"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0E27177A" w14:textId="77777777" w:rsidR="009232A4" w:rsidRPr="00325196" w:rsidRDefault="009232A4" w:rsidP="00507D15">
            <w:pPr>
              <w:spacing w:after="0" w:line="240" w:lineRule="auto"/>
              <w:jc w:val="left"/>
              <w:rPr>
                <w:rFonts w:eastAsia="Times New Roman"/>
                <w:color w:val="000000"/>
                <w:szCs w:val="24"/>
                <w:lang w:eastAsia="de-DE"/>
              </w:rPr>
            </w:pPr>
          </w:p>
        </w:tc>
      </w:tr>
      <w:tr w:rsidR="009232A4" w:rsidRPr="00325196" w14:paraId="15C491A5" w14:textId="77777777" w:rsidTr="009232A4">
        <w:trPr>
          <w:trHeight w:val="165"/>
          <w:tblCellSpacing w:w="28" w:type="dxa"/>
        </w:trPr>
        <w:tc>
          <w:tcPr>
            <w:tcW w:w="965" w:type="dxa"/>
            <w:shd w:val="clear" w:color="auto" w:fill="auto"/>
          </w:tcPr>
          <w:p w14:paraId="30941F32" w14:textId="77777777" w:rsidR="009232A4" w:rsidRPr="00325196"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3D7D94DC" w14:textId="77777777" w:rsidR="009232A4" w:rsidRPr="00325196" w:rsidRDefault="009232A4" w:rsidP="00507D15">
            <w:pPr>
              <w:spacing w:after="0" w:line="240" w:lineRule="auto"/>
              <w:jc w:val="left"/>
              <w:rPr>
                <w:rFonts w:eastAsia="Times New Roman"/>
                <w:color w:val="000000"/>
                <w:szCs w:val="24"/>
                <w:lang w:eastAsia="de-DE"/>
              </w:rPr>
            </w:pPr>
          </w:p>
        </w:tc>
      </w:tr>
      <w:tr w:rsidR="009232A4" w:rsidRPr="00325196" w14:paraId="36584542" w14:textId="77777777" w:rsidTr="009232A4">
        <w:trPr>
          <w:trHeight w:val="165"/>
          <w:tblCellSpacing w:w="28" w:type="dxa"/>
        </w:trPr>
        <w:tc>
          <w:tcPr>
            <w:tcW w:w="965" w:type="dxa"/>
            <w:shd w:val="clear" w:color="auto" w:fill="auto"/>
          </w:tcPr>
          <w:p w14:paraId="311412A0" w14:textId="77777777" w:rsidR="009232A4" w:rsidRPr="00325196"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6A1B59FE" w14:textId="77777777" w:rsidR="009232A4" w:rsidRPr="00325196" w:rsidRDefault="009232A4" w:rsidP="00507D15">
            <w:pPr>
              <w:spacing w:after="0" w:line="240" w:lineRule="auto"/>
              <w:jc w:val="left"/>
              <w:rPr>
                <w:rFonts w:eastAsia="Times New Roman"/>
                <w:color w:val="000000"/>
                <w:szCs w:val="24"/>
                <w:lang w:eastAsia="de-DE"/>
              </w:rPr>
            </w:pPr>
          </w:p>
        </w:tc>
      </w:tr>
      <w:tr w:rsidR="009232A4" w:rsidRPr="00325196" w14:paraId="468DCFDE" w14:textId="77777777" w:rsidTr="009232A4">
        <w:trPr>
          <w:trHeight w:val="165"/>
          <w:tblCellSpacing w:w="28" w:type="dxa"/>
        </w:trPr>
        <w:tc>
          <w:tcPr>
            <w:tcW w:w="965" w:type="dxa"/>
            <w:shd w:val="clear" w:color="auto" w:fill="auto"/>
          </w:tcPr>
          <w:p w14:paraId="7365C299" w14:textId="77777777" w:rsidR="009232A4" w:rsidRPr="00325196"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21E76EAE" w14:textId="77777777" w:rsidR="009232A4" w:rsidRPr="00325196" w:rsidRDefault="009232A4" w:rsidP="00507D15">
            <w:pPr>
              <w:spacing w:after="0" w:line="240" w:lineRule="auto"/>
              <w:jc w:val="left"/>
              <w:rPr>
                <w:rFonts w:eastAsia="Times New Roman"/>
                <w:color w:val="000000"/>
                <w:szCs w:val="24"/>
                <w:lang w:eastAsia="de-DE"/>
              </w:rPr>
            </w:pPr>
          </w:p>
        </w:tc>
      </w:tr>
      <w:tr w:rsidR="009232A4" w:rsidRPr="00325196" w14:paraId="03BB9EF3" w14:textId="77777777" w:rsidTr="009232A4">
        <w:trPr>
          <w:trHeight w:val="165"/>
          <w:tblCellSpacing w:w="28" w:type="dxa"/>
        </w:trPr>
        <w:tc>
          <w:tcPr>
            <w:tcW w:w="965" w:type="dxa"/>
            <w:shd w:val="clear" w:color="auto" w:fill="auto"/>
          </w:tcPr>
          <w:p w14:paraId="496C5C80" w14:textId="77777777" w:rsidR="009232A4" w:rsidRPr="00325196"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5D258712" w14:textId="77777777" w:rsidR="009232A4" w:rsidRPr="00325196" w:rsidRDefault="009232A4" w:rsidP="00507D15">
            <w:pPr>
              <w:spacing w:after="0" w:line="240" w:lineRule="auto"/>
              <w:jc w:val="left"/>
              <w:rPr>
                <w:rFonts w:eastAsia="Times New Roman"/>
                <w:color w:val="000000"/>
                <w:szCs w:val="24"/>
                <w:lang w:eastAsia="de-DE"/>
              </w:rPr>
            </w:pPr>
          </w:p>
        </w:tc>
      </w:tr>
      <w:tr w:rsidR="009232A4" w:rsidRPr="00325196" w14:paraId="15299CFA" w14:textId="77777777" w:rsidTr="009232A4">
        <w:trPr>
          <w:trHeight w:val="165"/>
          <w:tblCellSpacing w:w="28" w:type="dxa"/>
        </w:trPr>
        <w:tc>
          <w:tcPr>
            <w:tcW w:w="965" w:type="dxa"/>
            <w:shd w:val="clear" w:color="auto" w:fill="auto"/>
          </w:tcPr>
          <w:p w14:paraId="4FCD88D9" w14:textId="77777777" w:rsidR="009232A4" w:rsidRPr="00325196"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1B07CBFE" w14:textId="77777777" w:rsidR="009232A4" w:rsidRPr="00325196" w:rsidRDefault="009232A4" w:rsidP="00507D15">
            <w:pPr>
              <w:spacing w:after="0" w:line="240" w:lineRule="auto"/>
              <w:jc w:val="left"/>
              <w:rPr>
                <w:rFonts w:eastAsia="Times New Roman"/>
                <w:color w:val="000000"/>
                <w:szCs w:val="24"/>
                <w:lang w:eastAsia="de-DE"/>
              </w:rPr>
            </w:pPr>
          </w:p>
        </w:tc>
      </w:tr>
      <w:tr w:rsidR="009232A4" w:rsidRPr="00325196" w14:paraId="74B87064" w14:textId="77777777" w:rsidTr="009232A4">
        <w:trPr>
          <w:trHeight w:val="165"/>
          <w:tblCellSpacing w:w="28" w:type="dxa"/>
        </w:trPr>
        <w:tc>
          <w:tcPr>
            <w:tcW w:w="965" w:type="dxa"/>
            <w:shd w:val="clear" w:color="auto" w:fill="auto"/>
          </w:tcPr>
          <w:p w14:paraId="7877E428" w14:textId="77777777" w:rsidR="009232A4" w:rsidRPr="00325196"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2A78BB5C" w14:textId="77777777" w:rsidR="009232A4" w:rsidRPr="00325196" w:rsidRDefault="009232A4" w:rsidP="00507D15">
            <w:pPr>
              <w:spacing w:after="0" w:line="240" w:lineRule="auto"/>
              <w:jc w:val="left"/>
              <w:rPr>
                <w:rFonts w:eastAsia="Times New Roman"/>
                <w:color w:val="000000"/>
                <w:szCs w:val="24"/>
                <w:lang w:eastAsia="de-DE"/>
              </w:rPr>
            </w:pPr>
          </w:p>
        </w:tc>
      </w:tr>
      <w:tr w:rsidR="009232A4" w:rsidRPr="00325196" w14:paraId="2E8D9300" w14:textId="77777777" w:rsidTr="009232A4">
        <w:trPr>
          <w:trHeight w:val="165"/>
          <w:tblCellSpacing w:w="28" w:type="dxa"/>
        </w:trPr>
        <w:tc>
          <w:tcPr>
            <w:tcW w:w="965" w:type="dxa"/>
            <w:shd w:val="clear" w:color="auto" w:fill="auto"/>
          </w:tcPr>
          <w:p w14:paraId="62BCA077" w14:textId="77777777" w:rsidR="009232A4" w:rsidRPr="00325196"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7964E40C" w14:textId="77777777" w:rsidR="009232A4" w:rsidRPr="00325196" w:rsidRDefault="009232A4" w:rsidP="00507D15">
            <w:pPr>
              <w:spacing w:after="0" w:line="240" w:lineRule="auto"/>
              <w:jc w:val="left"/>
              <w:rPr>
                <w:rFonts w:eastAsia="Times New Roman"/>
                <w:color w:val="000000"/>
                <w:szCs w:val="24"/>
                <w:lang w:eastAsia="de-DE"/>
              </w:rPr>
            </w:pPr>
          </w:p>
        </w:tc>
      </w:tr>
      <w:tr w:rsidR="009232A4" w:rsidRPr="00325196" w14:paraId="02A9FD7F" w14:textId="77777777" w:rsidTr="009232A4">
        <w:trPr>
          <w:trHeight w:val="165"/>
          <w:tblCellSpacing w:w="28" w:type="dxa"/>
        </w:trPr>
        <w:tc>
          <w:tcPr>
            <w:tcW w:w="965" w:type="dxa"/>
            <w:shd w:val="clear" w:color="auto" w:fill="auto"/>
          </w:tcPr>
          <w:p w14:paraId="084D3D8C" w14:textId="77777777" w:rsidR="009232A4" w:rsidRPr="00325196"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163ECF78" w14:textId="77777777" w:rsidR="009232A4" w:rsidRPr="00325196" w:rsidRDefault="009232A4" w:rsidP="00507D15">
            <w:pPr>
              <w:spacing w:after="0" w:line="240" w:lineRule="auto"/>
              <w:jc w:val="left"/>
              <w:rPr>
                <w:rFonts w:eastAsia="Times New Roman"/>
                <w:color w:val="000000"/>
                <w:szCs w:val="24"/>
                <w:lang w:eastAsia="de-DE"/>
              </w:rPr>
            </w:pPr>
          </w:p>
        </w:tc>
      </w:tr>
      <w:tr w:rsidR="009232A4" w:rsidRPr="00325196" w14:paraId="000D772C" w14:textId="77777777" w:rsidTr="009232A4">
        <w:trPr>
          <w:trHeight w:val="165"/>
          <w:tblCellSpacing w:w="28" w:type="dxa"/>
        </w:trPr>
        <w:tc>
          <w:tcPr>
            <w:tcW w:w="965" w:type="dxa"/>
            <w:shd w:val="clear" w:color="auto" w:fill="auto"/>
          </w:tcPr>
          <w:p w14:paraId="4E6EAEE1" w14:textId="77777777" w:rsidR="009232A4" w:rsidRPr="00325196" w:rsidRDefault="009232A4" w:rsidP="00507D15">
            <w:pPr>
              <w:spacing w:after="0" w:line="240" w:lineRule="auto"/>
              <w:jc w:val="left"/>
              <w:rPr>
                <w:rFonts w:eastAsia="Times New Roman"/>
                <w:color w:val="000000"/>
                <w:szCs w:val="24"/>
                <w:lang w:eastAsia="de-DE"/>
              </w:rPr>
            </w:pPr>
          </w:p>
        </w:tc>
        <w:tc>
          <w:tcPr>
            <w:tcW w:w="2914" w:type="dxa"/>
            <w:shd w:val="clear" w:color="auto" w:fill="auto"/>
          </w:tcPr>
          <w:p w14:paraId="0737BAFF" w14:textId="77777777" w:rsidR="009232A4" w:rsidRPr="00325196" w:rsidRDefault="009232A4" w:rsidP="00507D15">
            <w:pPr>
              <w:spacing w:after="0" w:line="240" w:lineRule="auto"/>
              <w:jc w:val="left"/>
              <w:rPr>
                <w:rFonts w:eastAsia="Times New Roman"/>
                <w:color w:val="000000"/>
                <w:szCs w:val="24"/>
                <w:lang w:eastAsia="de-DE"/>
              </w:rPr>
            </w:pPr>
          </w:p>
        </w:tc>
      </w:tr>
    </w:tbl>
    <w:p w14:paraId="1FA17EBF" w14:textId="77777777" w:rsidR="00B94A47" w:rsidRPr="00325196" w:rsidRDefault="00B94A47" w:rsidP="00A66DB6">
      <w:pPr>
        <w:sectPr w:rsidR="00B94A47" w:rsidRPr="00325196" w:rsidSect="009232A4">
          <w:type w:val="continuous"/>
          <w:pgSz w:w="11906" w:h="16838" w:code="9"/>
          <w:pgMar w:top="1253" w:right="1274" w:bottom="1134" w:left="2268" w:header="703" w:footer="703" w:gutter="0"/>
          <w:pgNumType w:fmt="upperRoman"/>
          <w:cols w:num="2" w:space="708"/>
          <w:docGrid w:linePitch="360"/>
        </w:sectPr>
      </w:pPr>
    </w:p>
    <w:p w14:paraId="11881BDD" w14:textId="77777777" w:rsidR="00F23F5C" w:rsidRPr="00325196" w:rsidRDefault="00F23F5C" w:rsidP="009C5B15">
      <w:pPr>
        <w:pStyle w:val="berschrift1"/>
      </w:pPr>
      <w:bookmarkStart w:id="4" w:name="_Toc505155985"/>
      <w:r w:rsidRPr="009C5B15">
        <w:lastRenderedPageBreak/>
        <w:t>Einleitung</w:t>
      </w:r>
      <w:bookmarkEnd w:id="4"/>
    </w:p>
    <w:p w14:paraId="2DA1B06C" w14:textId="77777777" w:rsidR="00AF6B03" w:rsidRPr="00AF6B03" w:rsidRDefault="00AF6B03" w:rsidP="00AF6B03">
      <w:pPr>
        <w:rPr>
          <w:lang w:val="en-US"/>
        </w:rPr>
      </w:pPr>
      <w:r w:rsidRPr="00AF6B03">
        <w:rPr>
          <w:lang w:val="en-US"/>
        </w:rPr>
        <w:t>Lorem ipsum dolor sit amet, consectetur adipisici elit, 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p>
    <w:p w14:paraId="2EF9EF7C" w14:textId="77777777" w:rsidR="00AF6B03" w:rsidRPr="00AF6B03" w:rsidRDefault="00AF6B03" w:rsidP="00AF6B03">
      <w:pPr>
        <w:rPr>
          <w:lang w:val="en-US"/>
        </w:rPr>
      </w:pPr>
      <w:r w:rsidRPr="00AF6B03">
        <w:rPr>
          <w:lang w:val="en-US"/>
        </w:rPr>
        <w:t>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w:t>
      </w:r>
    </w:p>
    <w:p w14:paraId="45653021" w14:textId="77777777" w:rsidR="00FC24C9" w:rsidRPr="00AF6B03" w:rsidRDefault="00FC24C9" w:rsidP="00507D15">
      <w:pPr>
        <w:rPr>
          <w:lang w:val="en-US"/>
        </w:rPr>
      </w:pPr>
    </w:p>
    <w:p w14:paraId="55F431C9" w14:textId="77777777" w:rsidR="00FC24C9" w:rsidRPr="00AF6B03" w:rsidRDefault="00FC24C9" w:rsidP="00507D15">
      <w:pPr>
        <w:rPr>
          <w:lang w:val="en-US"/>
        </w:rPr>
        <w:sectPr w:rsidR="00FC24C9" w:rsidRPr="00AF6B03" w:rsidSect="00A93D87">
          <w:headerReference w:type="default" r:id="rId10"/>
          <w:pgSz w:w="11906" w:h="16838" w:code="9"/>
          <w:pgMar w:top="1253" w:right="1701" w:bottom="1134" w:left="2268" w:header="709" w:footer="709" w:gutter="0"/>
          <w:pgNumType w:start="1"/>
          <w:cols w:space="708"/>
          <w:docGrid w:linePitch="360"/>
        </w:sectPr>
      </w:pPr>
    </w:p>
    <w:p w14:paraId="1426D705" w14:textId="77777777" w:rsidR="009E6F99" w:rsidRPr="00325196" w:rsidRDefault="009E6F99" w:rsidP="009C5B15">
      <w:pPr>
        <w:pStyle w:val="berschrift1"/>
      </w:pPr>
      <w:bookmarkStart w:id="5" w:name="_Toc505155986"/>
      <w:r w:rsidRPr="009C5B15">
        <w:lastRenderedPageBreak/>
        <w:t>Literaturübersicht</w:t>
      </w:r>
      <w:bookmarkEnd w:id="2"/>
      <w:bookmarkEnd w:id="5"/>
    </w:p>
    <w:p w14:paraId="31139CFB" w14:textId="77777777" w:rsidR="009E6F99" w:rsidRPr="00325196" w:rsidRDefault="00092E93" w:rsidP="00C05283">
      <w:pPr>
        <w:pStyle w:val="berschrift2"/>
      </w:pPr>
      <w:bookmarkStart w:id="6" w:name="_Toc505155987"/>
      <w:r>
        <w:t>Überschrift 1</w:t>
      </w:r>
      <w:r w:rsidR="00AF6B03">
        <w:t>. Ebene</w:t>
      </w:r>
      <w:bookmarkEnd w:id="6"/>
    </w:p>
    <w:p w14:paraId="587A0B92" w14:textId="77777777" w:rsidR="00AF6B03" w:rsidRPr="00AF6B03" w:rsidRDefault="00AF6B03" w:rsidP="00AF6B03">
      <w:pPr>
        <w:rPr>
          <w:lang w:val="en-US"/>
        </w:rPr>
      </w:pPr>
      <w:bookmarkStart w:id="7" w:name="_Ref192850132"/>
      <w:bookmarkStart w:id="8" w:name="_Toc194842269"/>
      <w:r w:rsidRPr="00AF6B03">
        <w:rPr>
          <w:lang w:val="en-US"/>
        </w:rPr>
        <w:t>Lorem ipsum dolor sit amet, consectetur adipisici elit, 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p>
    <w:p w14:paraId="5D1AB754" w14:textId="77777777" w:rsidR="00E1387B" w:rsidRPr="00325196" w:rsidRDefault="00E1387B" w:rsidP="00390D2B">
      <w:pPr>
        <w:pStyle w:val="Beschriftung"/>
      </w:pPr>
      <w:r w:rsidRPr="00325196">
        <w:t xml:space="preserve">Tabelle </w:t>
      </w:r>
      <w:r w:rsidR="002518E6">
        <w:fldChar w:fldCharType="begin"/>
      </w:r>
      <w:r w:rsidR="00393772">
        <w:instrText xml:space="preserve"> </w:instrText>
      </w:r>
      <w:r w:rsidR="00F45431">
        <w:instrText>SEQ</w:instrText>
      </w:r>
      <w:r w:rsidR="00393772">
        <w:instrText xml:space="preserve"> Tabelle \* ARABIC </w:instrText>
      </w:r>
      <w:r w:rsidR="002518E6">
        <w:fldChar w:fldCharType="separate"/>
      </w:r>
      <w:r w:rsidR="00345FFF">
        <w:rPr>
          <w:noProof/>
        </w:rPr>
        <w:t>1</w:t>
      </w:r>
      <w:r w:rsidR="002518E6">
        <w:fldChar w:fldCharType="end"/>
      </w:r>
      <w:bookmarkEnd w:id="7"/>
      <w:r w:rsidRPr="00325196">
        <w:t xml:space="preserve">: </w:t>
      </w:r>
      <w:bookmarkEnd w:id="8"/>
      <w:r w:rsidR="00AF6B03">
        <w:t>Dies ist eine Beispieltabelle</w:t>
      </w:r>
      <w:r w:rsidR="00B526BC">
        <w:t xml:space="preserve"> mit einer etwas längeren Tabellenbeschriftung</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tblCellMar>
        <w:tblLook w:val="04A0" w:firstRow="1" w:lastRow="0" w:firstColumn="1" w:lastColumn="0" w:noHBand="0" w:noVBand="1"/>
      </w:tblPr>
      <w:tblGrid>
        <w:gridCol w:w="6421"/>
        <w:gridCol w:w="1398"/>
      </w:tblGrid>
      <w:tr w:rsidR="009E6F99" w:rsidRPr="00325196" w14:paraId="593AFE19" w14:textId="77777777" w:rsidTr="00C1569C">
        <w:trPr>
          <w:cantSplit/>
        </w:trPr>
        <w:tc>
          <w:tcPr>
            <w:tcW w:w="6521" w:type="dxa"/>
            <w:shd w:val="clear" w:color="auto" w:fill="FFFFFF"/>
            <w:noWrap/>
            <w:vAlign w:val="center"/>
            <w:hideMark/>
          </w:tcPr>
          <w:p w14:paraId="64F802CE" w14:textId="77777777" w:rsidR="009E6F99" w:rsidRPr="006C3FCF" w:rsidRDefault="00AF6B03" w:rsidP="00EC71C6">
            <w:pPr>
              <w:pStyle w:val="Tabellenformat"/>
            </w:pPr>
            <w:r>
              <w:t>Überschrift</w:t>
            </w:r>
          </w:p>
        </w:tc>
        <w:tc>
          <w:tcPr>
            <w:tcW w:w="1417" w:type="dxa"/>
            <w:shd w:val="clear" w:color="auto" w:fill="FFFFFF"/>
            <w:vAlign w:val="center"/>
          </w:tcPr>
          <w:p w14:paraId="19908B41" w14:textId="77777777" w:rsidR="009E6F99" w:rsidRPr="006C3FCF" w:rsidRDefault="00AF6B03" w:rsidP="00EC71C6">
            <w:pPr>
              <w:pStyle w:val="Tabellenformat"/>
            </w:pPr>
            <w:r>
              <w:t>Spalte</w:t>
            </w:r>
          </w:p>
        </w:tc>
      </w:tr>
      <w:tr w:rsidR="009E6F99" w:rsidRPr="00325196" w14:paraId="09F4637D" w14:textId="77777777" w:rsidTr="00C1569C">
        <w:trPr>
          <w:cantSplit/>
        </w:trPr>
        <w:tc>
          <w:tcPr>
            <w:tcW w:w="7938" w:type="dxa"/>
            <w:gridSpan w:val="2"/>
            <w:shd w:val="clear" w:color="auto" w:fill="D9D9D9"/>
            <w:noWrap/>
            <w:vAlign w:val="center"/>
            <w:hideMark/>
          </w:tcPr>
          <w:p w14:paraId="4732FBD8" w14:textId="77777777" w:rsidR="009E6F99" w:rsidRPr="00325196" w:rsidRDefault="00AF6B03" w:rsidP="00EC71C6">
            <w:pPr>
              <w:pStyle w:val="Tabellenformat"/>
            </w:pPr>
            <w:r>
              <w:t>Noch eine Überschrift</w:t>
            </w:r>
            <w:r w:rsidR="009E6F99" w:rsidRPr="00325196">
              <w:t>:</w:t>
            </w:r>
          </w:p>
        </w:tc>
      </w:tr>
      <w:tr w:rsidR="009E6F99" w:rsidRPr="00325196" w14:paraId="2A91FDF4" w14:textId="77777777" w:rsidTr="00C1569C">
        <w:trPr>
          <w:cantSplit/>
        </w:trPr>
        <w:tc>
          <w:tcPr>
            <w:tcW w:w="6521" w:type="dxa"/>
            <w:noWrap/>
            <w:vAlign w:val="center"/>
            <w:hideMark/>
          </w:tcPr>
          <w:p w14:paraId="7F9979F7" w14:textId="77777777" w:rsidR="009E6F99" w:rsidRPr="00325196" w:rsidRDefault="009E6F99" w:rsidP="00EC71C6">
            <w:pPr>
              <w:pStyle w:val="Tabellenformat"/>
            </w:pPr>
          </w:p>
        </w:tc>
        <w:tc>
          <w:tcPr>
            <w:tcW w:w="1417" w:type="dxa"/>
            <w:noWrap/>
            <w:vAlign w:val="center"/>
            <w:hideMark/>
          </w:tcPr>
          <w:p w14:paraId="3DE8E47A" w14:textId="77777777" w:rsidR="009E6F99" w:rsidRPr="00325196" w:rsidRDefault="00AF6B03" w:rsidP="00EC71C6">
            <w:pPr>
              <w:pStyle w:val="Tabellenformat"/>
            </w:pPr>
            <w:r>
              <w:t>0</w:t>
            </w:r>
          </w:p>
        </w:tc>
      </w:tr>
      <w:tr w:rsidR="009E6F99" w:rsidRPr="00325196" w14:paraId="5A22A77D" w14:textId="77777777" w:rsidTr="00C1569C">
        <w:trPr>
          <w:cantSplit/>
        </w:trPr>
        <w:tc>
          <w:tcPr>
            <w:tcW w:w="6521" w:type="dxa"/>
            <w:vAlign w:val="center"/>
            <w:hideMark/>
          </w:tcPr>
          <w:p w14:paraId="3DC8471E" w14:textId="77777777" w:rsidR="009E6F99" w:rsidRPr="00325196" w:rsidRDefault="009E6F99" w:rsidP="00EC71C6">
            <w:pPr>
              <w:pStyle w:val="Tabellenformat"/>
            </w:pPr>
          </w:p>
        </w:tc>
        <w:tc>
          <w:tcPr>
            <w:tcW w:w="1417" w:type="dxa"/>
            <w:noWrap/>
            <w:vAlign w:val="center"/>
            <w:hideMark/>
          </w:tcPr>
          <w:p w14:paraId="475D1CB2" w14:textId="77777777" w:rsidR="009E6F99" w:rsidRPr="00325196" w:rsidRDefault="00AF6B03" w:rsidP="00EC71C6">
            <w:pPr>
              <w:pStyle w:val="Tabellenformat"/>
            </w:pPr>
            <w:r>
              <w:t>0</w:t>
            </w:r>
          </w:p>
        </w:tc>
      </w:tr>
      <w:tr w:rsidR="009E6F99" w:rsidRPr="00325196" w14:paraId="7BD07276" w14:textId="77777777" w:rsidTr="00C1569C">
        <w:trPr>
          <w:cantSplit/>
        </w:trPr>
        <w:tc>
          <w:tcPr>
            <w:tcW w:w="6521" w:type="dxa"/>
            <w:vAlign w:val="center"/>
            <w:hideMark/>
          </w:tcPr>
          <w:p w14:paraId="7E80438B" w14:textId="77777777" w:rsidR="009E6F99" w:rsidRPr="00325196" w:rsidRDefault="009E6F99" w:rsidP="00EC71C6">
            <w:pPr>
              <w:pStyle w:val="Tabellenformat"/>
            </w:pPr>
          </w:p>
        </w:tc>
        <w:tc>
          <w:tcPr>
            <w:tcW w:w="1417" w:type="dxa"/>
            <w:noWrap/>
            <w:vAlign w:val="center"/>
            <w:hideMark/>
          </w:tcPr>
          <w:p w14:paraId="19AC233C" w14:textId="77777777" w:rsidR="009E6F99" w:rsidRPr="00325196" w:rsidRDefault="00AF6B03" w:rsidP="00EC71C6">
            <w:pPr>
              <w:pStyle w:val="Tabellenformat"/>
            </w:pPr>
            <w:r>
              <w:t>0</w:t>
            </w:r>
          </w:p>
        </w:tc>
      </w:tr>
      <w:tr w:rsidR="009E6F99" w:rsidRPr="00325196" w14:paraId="0CF8504A" w14:textId="77777777" w:rsidTr="00C1569C">
        <w:trPr>
          <w:cantSplit/>
        </w:trPr>
        <w:tc>
          <w:tcPr>
            <w:tcW w:w="6521" w:type="dxa"/>
            <w:vAlign w:val="center"/>
            <w:hideMark/>
          </w:tcPr>
          <w:p w14:paraId="06C40584" w14:textId="77777777" w:rsidR="009E6F99" w:rsidRPr="00325196" w:rsidRDefault="009E6F99" w:rsidP="00EC71C6">
            <w:pPr>
              <w:pStyle w:val="Tabellenformat"/>
            </w:pPr>
          </w:p>
        </w:tc>
        <w:tc>
          <w:tcPr>
            <w:tcW w:w="1417" w:type="dxa"/>
            <w:noWrap/>
            <w:vAlign w:val="center"/>
            <w:hideMark/>
          </w:tcPr>
          <w:p w14:paraId="29145B1E" w14:textId="77777777" w:rsidR="009E6F99" w:rsidRPr="00325196" w:rsidRDefault="009E6F99" w:rsidP="00EC71C6">
            <w:pPr>
              <w:pStyle w:val="Tabellenformat"/>
            </w:pPr>
            <w:r w:rsidRPr="00325196">
              <w:t>0</w:t>
            </w:r>
          </w:p>
        </w:tc>
      </w:tr>
      <w:tr w:rsidR="009E6F99" w:rsidRPr="00325196" w14:paraId="7C8BDAD3" w14:textId="77777777" w:rsidTr="00C1569C">
        <w:trPr>
          <w:cantSplit/>
        </w:trPr>
        <w:tc>
          <w:tcPr>
            <w:tcW w:w="6521" w:type="dxa"/>
            <w:vAlign w:val="center"/>
            <w:hideMark/>
          </w:tcPr>
          <w:p w14:paraId="2D2CD7D0" w14:textId="77777777" w:rsidR="009E6F99" w:rsidRPr="00325196" w:rsidRDefault="009E6F99" w:rsidP="00EC71C6">
            <w:pPr>
              <w:pStyle w:val="Tabellenformat"/>
            </w:pPr>
          </w:p>
        </w:tc>
        <w:tc>
          <w:tcPr>
            <w:tcW w:w="1417" w:type="dxa"/>
            <w:noWrap/>
            <w:vAlign w:val="center"/>
            <w:hideMark/>
          </w:tcPr>
          <w:p w14:paraId="2C60117E" w14:textId="77777777" w:rsidR="009E6F99" w:rsidRPr="00325196" w:rsidRDefault="00AF6B03" w:rsidP="00EC71C6">
            <w:pPr>
              <w:pStyle w:val="Tabellenformat"/>
            </w:pPr>
            <w:r>
              <w:t>0</w:t>
            </w:r>
          </w:p>
        </w:tc>
      </w:tr>
      <w:tr w:rsidR="009E6F99" w:rsidRPr="00325196" w14:paraId="49368919" w14:textId="77777777" w:rsidTr="00C1569C">
        <w:trPr>
          <w:cantSplit/>
        </w:trPr>
        <w:tc>
          <w:tcPr>
            <w:tcW w:w="6521" w:type="dxa"/>
            <w:shd w:val="clear" w:color="auto" w:fill="D9D9D9"/>
            <w:vAlign w:val="center"/>
            <w:hideMark/>
          </w:tcPr>
          <w:p w14:paraId="1C56B881" w14:textId="77777777" w:rsidR="009E6F99" w:rsidRPr="00325196" w:rsidRDefault="009E6F99" w:rsidP="00EC71C6">
            <w:pPr>
              <w:pStyle w:val="Tabellenformat"/>
            </w:pPr>
            <w:r w:rsidRPr="00325196">
              <w:t>Summe:</w:t>
            </w:r>
          </w:p>
        </w:tc>
        <w:tc>
          <w:tcPr>
            <w:tcW w:w="1417" w:type="dxa"/>
            <w:shd w:val="clear" w:color="auto" w:fill="D9D9D9"/>
            <w:noWrap/>
            <w:vAlign w:val="center"/>
            <w:hideMark/>
          </w:tcPr>
          <w:p w14:paraId="45F0FD69" w14:textId="77777777" w:rsidR="009E6F99" w:rsidRPr="00325196" w:rsidRDefault="00AF6B03" w:rsidP="00EC71C6">
            <w:pPr>
              <w:pStyle w:val="Tabellenformat"/>
            </w:pPr>
            <w:r>
              <w:t>0</w:t>
            </w:r>
          </w:p>
        </w:tc>
      </w:tr>
    </w:tbl>
    <w:p w14:paraId="4C3669C2" w14:textId="77777777" w:rsidR="00C1569C" w:rsidRDefault="00C1569C" w:rsidP="00EC71C6">
      <w:pPr>
        <w:pStyle w:val="Tabellenformat"/>
      </w:pPr>
    </w:p>
    <w:p w14:paraId="5E8423F9" w14:textId="77777777" w:rsidR="001755CF" w:rsidRDefault="001755CF" w:rsidP="001755CF">
      <w:pPr>
        <w:rPr>
          <w:lang w:val="en-US"/>
        </w:rPr>
      </w:pPr>
      <w:r w:rsidRPr="00AF6B03">
        <w:rPr>
          <w:lang w:val="en-US"/>
        </w:rPr>
        <w:t>Lorem ipsum dolor sit amet, consectetur adipisici elit, 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p>
    <w:p w14:paraId="0E64E1E6" w14:textId="77777777" w:rsidR="009E6F99" w:rsidRPr="00325196" w:rsidRDefault="00092E93" w:rsidP="00C05283">
      <w:pPr>
        <w:pStyle w:val="berschrift3"/>
      </w:pPr>
      <w:bookmarkStart w:id="9" w:name="_Toc505155988"/>
      <w:r>
        <w:t>Überschrift 2</w:t>
      </w:r>
      <w:r w:rsidR="00AF6B03">
        <w:t>. Ebene</w:t>
      </w:r>
      <w:r w:rsidR="000969F1">
        <w:t xml:space="preserve"> </w:t>
      </w:r>
      <w:r w:rsidR="00941260">
        <w:t>und dies ist eine doofe Überschrift</w:t>
      </w:r>
      <w:bookmarkEnd w:id="9"/>
    </w:p>
    <w:p w14:paraId="4F3AF13F" w14:textId="77777777" w:rsidR="00AF6B03" w:rsidRPr="00AF6B03" w:rsidRDefault="00AF6B03" w:rsidP="00AF6B03">
      <w:pPr>
        <w:rPr>
          <w:lang w:val="en-US"/>
        </w:rPr>
      </w:pPr>
      <w:r w:rsidRPr="00AF6B03">
        <w:rPr>
          <w:lang w:val="en-US"/>
        </w:rPr>
        <w:t>Lorem ipsum dolor sit amet, consectetur adipisici elit, 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r w:rsidR="009C5B15">
        <w:rPr>
          <w:lang w:val="en-US"/>
        </w:rPr>
        <w:t xml:space="preserve"> </w:t>
      </w:r>
      <w:r w:rsidR="002518E6">
        <w:rPr>
          <w:lang w:val="en-US"/>
        </w:rPr>
        <w:fldChar w:fldCharType="begin"/>
      </w:r>
      <w:r w:rsidR="00202DA3">
        <w:rPr>
          <w:lang w:val="en-US"/>
        </w:rPr>
        <w:instrText xml:space="preserve"> </w:instrText>
      </w:r>
      <w:r w:rsidR="00F45431">
        <w:rPr>
          <w:lang w:val="en-US"/>
        </w:rPr>
        <w:instrText>ADDIN</w:instrText>
      </w:r>
      <w:r w:rsidR="00202DA3">
        <w:rPr>
          <w:lang w:val="en-US"/>
        </w:rPr>
        <w:instrText xml:space="preserve"> EN.CITE &lt;EndNote&gt;&lt;Cite&gt;&lt;Author&gt;Frenkel&lt;/Author&gt;&lt;Year&gt;2007&lt;/Year&gt;&lt;RecNum&gt;3&lt;/RecNum&gt;&lt;record&gt;&lt;rec-number&gt;3&lt;/rec-number&gt;&lt;foreign-keys&gt;&lt;key app="EN" db-id="tzafwvsr6stwwteaptvxwxema0aea2exessz"&gt;3&lt;/key&gt;&lt;/foreign-keys&gt;&lt;ref-type name="Journal Article"&gt;17&lt;/ref-type&gt;&lt;contributors&gt;&lt;authors&gt;&lt;author&gt;Frenkel, M.&lt;/author&gt;&lt;author&gt;Frye, A.&lt;/author&gt;&lt;author&gt;Heliker, D.&lt;/author&gt;&lt;author&gt;Finkle, T.&lt;/author&gt;&lt;author&gt;Yzaguirre, D.&lt;/author&gt;&lt;author&gt;Bulik, R.&lt;/author&gt;&lt;author&gt;Sierpina, V.&lt;/author&gt;&lt;/authors&gt;&lt;/contributors&gt;&lt;auth-address&gt;Complementary and Alternative Medicine (CAM) Education Project, Department of Family Medicine, University of Texas Medical Branch, Galveston, Texas, USA. mfrenkel@mdanderson.org&lt;/auth-address&gt;&lt;titles&gt;&lt;title&gt;Lessons learned from complementary and integrative medicine curriculum change in a medical school&lt;/title&gt;&lt;secondary-title&gt;Med Educ&lt;/secondary-title&gt;&lt;/titles&gt;&lt;periodical&gt;&lt;full-title&gt;Med Educ&lt;/full-title&gt;&lt;/periodical&gt;&lt;pages&gt;205-13&lt;/pages&gt;&lt;volume&gt;41&lt;/volume&gt;&lt;number&gt;2&lt;/number&gt;&lt;edition&gt;2007/02/03&lt;/edition&gt;&lt;keywords&gt;&lt;keyword&gt;Complementary Therapies/*education&lt;/keyword&gt;&lt;keyword&gt;Curriculum&lt;/keyword&gt;&lt;keyword&gt;Education, Medical, Undergraduate/*organization &amp;amp; administration&lt;/keyword&gt;&lt;keyword&gt;Pilot Projects&lt;/keyword&gt;&lt;keyword&gt;Program Evaluation&lt;/keyword&gt;&lt;keyword&gt;Schools, Medical/organization &amp;amp; administration&lt;/keyword&gt;&lt;keyword&gt;Teaching/methods&lt;/keyword&gt;&lt;keyword&gt;Texas&lt;/keyword&gt;&lt;/keywords&gt;&lt;dates&gt;&lt;year&gt;2007&lt;/year&gt;&lt;pub-dates&gt;&lt;date&gt;Feb&lt;/date&gt;&lt;/pub-dates&gt;&lt;/dates&gt;&lt;isbn&gt;0308-0110 (Print)&lt;/isbn&gt;&lt;accession-num&gt;17269955&lt;/accession-num&gt;&lt;urls&gt;&lt;related-urls&gt;&lt;url&gt;http://www.ncbi.nlm.nih.gov/entrez/query.fcgi?cmd=Retrieve&amp;amp;db=PubMed&amp;amp;dopt=Citation&amp;amp;list_uids=17269955&lt;/url&gt;&lt;/related-urls&gt;&lt;/urls&gt;&lt;electronic-resource-num&gt;MED2654 [pii]&amp;#xD;10.1111/j.1365-2929.2006.02654.x&lt;/electronic-resource-num&gt;&lt;language&gt;eng&lt;/language&gt;&lt;/record&gt;&lt;/Cite&gt;&lt;/EndNote&gt;</w:instrText>
      </w:r>
      <w:r w:rsidR="002518E6">
        <w:rPr>
          <w:lang w:val="en-US"/>
        </w:rPr>
        <w:fldChar w:fldCharType="separate"/>
      </w:r>
      <w:r w:rsidR="006E0901">
        <w:rPr>
          <w:lang w:val="en-US"/>
        </w:rPr>
        <w:t>(FRENKEL et al., 2007)</w:t>
      </w:r>
      <w:r w:rsidR="002518E6">
        <w:rPr>
          <w:lang w:val="en-US"/>
        </w:rPr>
        <w:fldChar w:fldCharType="end"/>
      </w:r>
      <w:r w:rsidRPr="00AF6B03">
        <w:rPr>
          <w:lang w:val="en-US"/>
        </w:rPr>
        <w:t>.</w:t>
      </w:r>
    </w:p>
    <w:p w14:paraId="2345DCAC" w14:textId="77777777" w:rsidR="009E6F99" w:rsidRDefault="00AF6B03" w:rsidP="001A2550">
      <w:pPr>
        <w:pStyle w:val="berschrift3"/>
      </w:pPr>
      <w:bookmarkStart w:id="10" w:name="_Toc505155989"/>
      <w:r>
        <w:lastRenderedPageBreak/>
        <w:t>Überschrift 4. Ebene</w:t>
      </w:r>
      <w:bookmarkEnd w:id="10"/>
      <w:r w:rsidR="000969F1">
        <w:t xml:space="preserve"> </w:t>
      </w:r>
    </w:p>
    <w:p w14:paraId="4A2F83B5" w14:textId="77777777" w:rsidR="00AF6B03" w:rsidRDefault="00AF6B03" w:rsidP="00AF6B03">
      <w:pPr>
        <w:rPr>
          <w:lang w:val="en-US"/>
        </w:rPr>
      </w:pPr>
      <w:bookmarkStart w:id="11" w:name="_Toc57136496"/>
      <w:bookmarkStart w:id="12" w:name="_Toc189042806"/>
      <w:r w:rsidRPr="00AF6B03">
        <w:rPr>
          <w:lang w:val="en-US"/>
        </w:rPr>
        <w:t>Lorem ipsum dolor sit amet, consectetur adipisici elit, 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r w:rsidR="009C5B15">
        <w:rPr>
          <w:lang w:val="en-US"/>
        </w:rPr>
        <w:t xml:space="preserve"> </w:t>
      </w:r>
      <w:r w:rsidR="002518E6">
        <w:rPr>
          <w:lang w:val="en-US"/>
        </w:rPr>
        <w:fldChar w:fldCharType="begin"/>
      </w:r>
      <w:r w:rsidR="00202DA3">
        <w:rPr>
          <w:lang w:val="en-US"/>
        </w:rPr>
        <w:instrText xml:space="preserve"> </w:instrText>
      </w:r>
      <w:r w:rsidR="00F45431">
        <w:rPr>
          <w:lang w:val="en-US"/>
        </w:rPr>
        <w:instrText>ADDIN</w:instrText>
      </w:r>
      <w:r w:rsidR="00202DA3">
        <w:rPr>
          <w:lang w:val="en-US"/>
        </w:rPr>
        <w:instrText xml:space="preserve"> EN.CITE &lt;EndNote&gt;&lt;Cite&gt;&lt;Author&gt;Villforth&lt;/Author&gt;&lt;Year&gt;1995&lt;/Year&gt;&lt;RecNum&gt;4&lt;/RecNum&gt;&lt;record&gt;&lt;rec-number&gt;4&lt;/rec-number&gt;&lt;foreign-keys&gt;&lt;key app="EN" db-id="tzafwvsr6stwwteaptvxwxema0aea2exessz"&gt;4&lt;/key&gt;&lt;/foreign-keys&gt;&lt;ref-type name="Thesis"&gt;32&lt;/ref-type&gt;&lt;contributors&gt;&lt;authors&gt;&lt;author&gt;Yessina Villforth&lt;/author&gt;&lt;/authors&gt;&lt;/contributors&gt;&lt;titles&gt;&lt;title&gt;Krankheiten und Todesursachen von Greifen und Eulen&lt;/title&gt;&lt;/titles&gt;&lt;dates&gt;&lt;year&gt;1995&lt;/year&gt;&lt;/dates&gt;&lt;pub-location&gt;Giessen&lt;/pub-location&gt;&lt;work-type&gt;Diss med vet&lt;/work-type&gt;&lt;urls&gt;&lt;/urls&gt;&lt;/record&gt;&lt;/Cite&gt;&lt;/EndNote&gt;</w:instrText>
      </w:r>
      <w:r w:rsidR="002518E6">
        <w:rPr>
          <w:lang w:val="en-US"/>
        </w:rPr>
        <w:fldChar w:fldCharType="separate"/>
      </w:r>
      <w:r w:rsidR="006E0901">
        <w:rPr>
          <w:lang w:val="en-US"/>
        </w:rPr>
        <w:t>(VILLFORTH, 1995)</w:t>
      </w:r>
      <w:r w:rsidR="002518E6">
        <w:rPr>
          <w:lang w:val="en-US"/>
        </w:rPr>
        <w:fldChar w:fldCharType="end"/>
      </w:r>
      <w:r w:rsidRPr="00AF6B03">
        <w:rPr>
          <w:lang w:val="en-US"/>
        </w:rPr>
        <w:t>.</w:t>
      </w:r>
    </w:p>
    <w:p w14:paraId="1BDC8CB3" w14:textId="77777777" w:rsidR="00C05283" w:rsidRPr="00C05283" w:rsidRDefault="00C05283" w:rsidP="00C05283">
      <w:pPr>
        <w:pStyle w:val="berschrift3"/>
      </w:pPr>
      <w:bookmarkStart w:id="13" w:name="_Toc505155990"/>
      <w:r w:rsidRPr="00C05283">
        <w:t>Hier kommt Kapitel 1.3</w:t>
      </w:r>
      <w:bookmarkEnd w:id="13"/>
    </w:p>
    <w:p w14:paraId="770E6F9D" w14:textId="77777777" w:rsidR="00C05283" w:rsidRPr="00C05283" w:rsidRDefault="00C05283" w:rsidP="00AF6B03">
      <w:r w:rsidRPr="00C05283">
        <w:t>Das hier ist der Text für Kapitel 1.3.</w:t>
      </w:r>
      <w:r w:rsidR="00573A59">
        <w:t xml:space="preserve"> Und noch der obligatorische zweite Satz.</w:t>
      </w:r>
    </w:p>
    <w:p w14:paraId="7FDCC9E6" w14:textId="77777777" w:rsidR="009E6F99" w:rsidRPr="00325196" w:rsidRDefault="00AF6B03" w:rsidP="00281F11">
      <w:pPr>
        <w:pStyle w:val="berschrift4"/>
      </w:pPr>
      <w:bookmarkStart w:id="14" w:name="_Toc505155991"/>
      <w:bookmarkEnd w:id="11"/>
      <w:bookmarkEnd w:id="12"/>
      <w:r>
        <w:t>Und so weiter……</w:t>
      </w:r>
      <w:bookmarkEnd w:id="14"/>
    </w:p>
    <w:p w14:paraId="3E84CF7F" w14:textId="4C9FCBF6" w:rsidR="00F17D9B" w:rsidRDefault="00AF6B03" w:rsidP="001A2550">
      <w:pPr>
        <w:rPr>
          <w:lang w:val="en-US"/>
        </w:rPr>
      </w:pPr>
      <w:bookmarkStart w:id="15" w:name="_Toc57136497"/>
      <w:bookmarkStart w:id="16" w:name="_Toc189042807"/>
      <w:r w:rsidRPr="00AF6B03">
        <w:rPr>
          <w:lang w:val="en-US"/>
        </w:rPr>
        <w:t>Lorem ipsum dolor sit amet, consectetur adipisici elit, 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r w:rsidR="001A2550" w:rsidRPr="001A2550">
        <w:rPr>
          <w:lang w:val="en-US"/>
        </w:rPr>
        <w:t xml:space="preserve"> </w:t>
      </w:r>
      <w:r w:rsidR="001A2550" w:rsidRPr="00F45431">
        <w:rPr>
          <w:lang w:val="en-US"/>
        </w:rPr>
        <w:t>Und so weiter……</w:t>
      </w:r>
    </w:p>
    <w:p w14:paraId="2D0C27BF" w14:textId="77777777" w:rsidR="00254933" w:rsidRDefault="00EC4F44" w:rsidP="001A2550">
      <w:pPr>
        <w:rPr>
          <w:lang w:val="en-US"/>
        </w:rPr>
      </w:pPr>
      <w:r>
        <w:rPr>
          <w:noProof/>
          <w:lang w:eastAsia="de-DE"/>
        </w:rPr>
        <w:drawing>
          <wp:inline distT="0" distB="0" distL="0" distR="0" wp14:anchorId="7AD05168" wp14:editId="133658B2">
            <wp:extent cx="4874150" cy="1940118"/>
            <wp:effectExtent l="0" t="0" r="0" b="0"/>
            <wp:docPr id="1" name="Diagram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D58E5F3" w14:textId="77777777" w:rsidR="00254933" w:rsidRDefault="00254933" w:rsidP="001A2550">
      <w:pPr>
        <w:rPr>
          <w:lang w:val="en-US"/>
        </w:rPr>
      </w:pPr>
    </w:p>
    <w:p w14:paraId="63EAA38C" w14:textId="465D88E0" w:rsidR="001A2550" w:rsidRDefault="001A2550" w:rsidP="001A2550">
      <w:pPr>
        <w:rPr>
          <w:lang w:val="en-US"/>
        </w:rPr>
      </w:pPr>
      <w:r w:rsidRPr="00AF6B03">
        <w:rPr>
          <w:lang w:val="en-US"/>
        </w:rPr>
        <w:t>Lorem ipsum dolor sit amet, consectetur adipisici elit, 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p>
    <w:p w14:paraId="3B91245A" w14:textId="77777777" w:rsidR="001A2550" w:rsidRPr="00325196" w:rsidRDefault="001A2550" w:rsidP="001A2550">
      <w:pPr>
        <w:pStyle w:val="berschrift4"/>
      </w:pPr>
      <w:bookmarkStart w:id="17" w:name="_Toc505155992"/>
      <w:r>
        <w:lastRenderedPageBreak/>
        <w:t>Und so weiter……</w:t>
      </w:r>
      <w:bookmarkEnd w:id="17"/>
    </w:p>
    <w:p w14:paraId="4A2C5927" w14:textId="77777777" w:rsidR="001A2550" w:rsidRDefault="001A2550" w:rsidP="001A2550">
      <w:pPr>
        <w:rPr>
          <w:lang w:val="en-US"/>
        </w:rPr>
      </w:pPr>
      <w:r w:rsidRPr="00AF6B03">
        <w:rPr>
          <w:lang w:val="en-US"/>
        </w:rPr>
        <w:t>Lorem ipsum dolor sit amet, consectetur adipisici elit, 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p>
    <w:p w14:paraId="345265BB" w14:textId="4C454F2D" w:rsidR="00731688" w:rsidRPr="00731688" w:rsidRDefault="005159A4" w:rsidP="001A2550">
      <w:pPr>
        <w:rPr>
          <w:rFonts w:ascii="Calibri" w:hAnsi="Calibri"/>
          <w:sz w:val="20"/>
          <w:szCs w:val="20"/>
          <w:lang w:val="en-US" w:eastAsia="de-DE"/>
        </w:rPr>
      </w:pPr>
      <w:r>
        <w:rPr>
          <w:lang w:val="en-US"/>
        </w:rPr>
        <w:fldChar w:fldCharType="begin"/>
      </w:r>
      <w:r>
        <w:rPr>
          <w:lang w:val="en-US"/>
        </w:rPr>
        <w:instrText xml:space="preserve"> LINK </w:instrText>
      </w:r>
      <w:r w:rsidR="00731688">
        <w:rPr>
          <w:lang w:val="en-US"/>
        </w:rPr>
        <w:instrText xml:space="preserve">Excel.Sheet.12 \\\\Mac\\Dropbox\\Dissertationsvorlage\\Dissertationsvorlage-V7\\Testdaten.xlsx Tabelle1!Z2S1:Z5S2 </w:instrText>
      </w:r>
      <w:r>
        <w:rPr>
          <w:lang w:val="en-US"/>
        </w:rPr>
        <w:instrText xml:space="preserve">\a \f 5 \h  \* MERGEFORMAT </w:instrText>
      </w:r>
      <w:r>
        <w:rPr>
          <w:lang w:val="en-US"/>
        </w:rPr>
        <w:fldChar w:fldCharType="separate"/>
      </w:r>
    </w:p>
    <w:tbl>
      <w:tblPr>
        <w:tblStyle w:val="Tabellenraster"/>
        <w:tblW w:w="6769" w:type="dxa"/>
        <w:tblLook w:val="04A0" w:firstRow="1" w:lastRow="0" w:firstColumn="1" w:lastColumn="0" w:noHBand="0" w:noVBand="1"/>
      </w:tblPr>
      <w:tblGrid>
        <w:gridCol w:w="3435"/>
        <w:gridCol w:w="3334"/>
      </w:tblGrid>
      <w:tr w:rsidR="00731688" w:rsidRPr="00731688" w14:paraId="6CF09F16" w14:textId="77777777" w:rsidTr="00731688">
        <w:trPr>
          <w:divId w:val="719328870"/>
          <w:trHeight w:val="236"/>
        </w:trPr>
        <w:tc>
          <w:tcPr>
            <w:tcW w:w="3435" w:type="dxa"/>
            <w:noWrap/>
            <w:hideMark/>
          </w:tcPr>
          <w:p w14:paraId="66D04A7F" w14:textId="44776B0B" w:rsidR="00731688" w:rsidRPr="00731688" w:rsidRDefault="00731688" w:rsidP="00731688">
            <w:r w:rsidRPr="00731688">
              <w:t>1-h</w:t>
            </w:r>
          </w:p>
        </w:tc>
        <w:tc>
          <w:tcPr>
            <w:tcW w:w="3334" w:type="dxa"/>
            <w:noWrap/>
            <w:hideMark/>
          </w:tcPr>
          <w:p w14:paraId="5FC6E94A" w14:textId="77777777" w:rsidR="00731688" w:rsidRPr="00731688" w:rsidRDefault="00731688" w:rsidP="00731688">
            <w:r w:rsidRPr="00731688">
              <w:t>2</w:t>
            </w:r>
          </w:p>
        </w:tc>
      </w:tr>
      <w:tr w:rsidR="00731688" w:rsidRPr="00731688" w14:paraId="1B99B96F" w14:textId="77777777" w:rsidTr="00731688">
        <w:trPr>
          <w:divId w:val="719328870"/>
          <w:trHeight w:val="1377"/>
        </w:trPr>
        <w:tc>
          <w:tcPr>
            <w:tcW w:w="3435" w:type="dxa"/>
            <w:noWrap/>
            <w:hideMark/>
          </w:tcPr>
          <w:p w14:paraId="6613FBB6" w14:textId="77777777" w:rsidR="00731688" w:rsidRPr="00731688" w:rsidRDefault="00731688" w:rsidP="00731688">
            <w:r w:rsidRPr="00731688">
              <w:t>2-h</w:t>
            </w:r>
          </w:p>
        </w:tc>
        <w:tc>
          <w:tcPr>
            <w:tcW w:w="3334" w:type="dxa"/>
            <w:noWrap/>
            <w:hideMark/>
          </w:tcPr>
          <w:p w14:paraId="27AC648A" w14:textId="77777777" w:rsidR="00731688" w:rsidRPr="00731688" w:rsidRDefault="00731688" w:rsidP="00731688">
            <w:r w:rsidRPr="00731688">
              <w:t>2,8</w:t>
            </w:r>
          </w:p>
        </w:tc>
      </w:tr>
      <w:tr w:rsidR="00731688" w:rsidRPr="00731688" w14:paraId="1DD7A1FE" w14:textId="77777777" w:rsidTr="00731688">
        <w:trPr>
          <w:divId w:val="719328870"/>
          <w:trHeight w:val="293"/>
        </w:trPr>
        <w:tc>
          <w:tcPr>
            <w:tcW w:w="3435" w:type="dxa"/>
            <w:noWrap/>
            <w:hideMark/>
          </w:tcPr>
          <w:p w14:paraId="736B8CBF" w14:textId="77777777" w:rsidR="00731688" w:rsidRPr="00731688" w:rsidRDefault="00731688" w:rsidP="00731688">
            <w:r w:rsidRPr="00731688">
              <w:t>3-h</w:t>
            </w:r>
          </w:p>
        </w:tc>
        <w:tc>
          <w:tcPr>
            <w:tcW w:w="3334" w:type="dxa"/>
            <w:noWrap/>
            <w:hideMark/>
          </w:tcPr>
          <w:p w14:paraId="000368C9" w14:textId="77777777" w:rsidR="00731688" w:rsidRPr="00731688" w:rsidRDefault="00731688" w:rsidP="00731688">
            <w:r w:rsidRPr="00731688">
              <w:t>8</w:t>
            </w:r>
          </w:p>
        </w:tc>
      </w:tr>
      <w:tr w:rsidR="00731688" w:rsidRPr="00731688" w14:paraId="72A52488" w14:textId="77777777" w:rsidTr="00731688">
        <w:trPr>
          <w:divId w:val="719328870"/>
          <w:trHeight w:val="293"/>
        </w:trPr>
        <w:tc>
          <w:tcPr>
            <w:tcW w:w="3435" w:type="dxa"/>
            <w:noWrap/>
            <w:hideMark/>
          </w:tcPr>
          <w:p w14:paraId="746E3EE0" w14:textId="77777777" w:rsidR="00731688" w:rsidRPr="00731688" w:rsidRDefault="00731688" w:rsidP="00731688">
            <w:r w:rsidRPr="00731688">
              <w:t>4-h</w:t>
            </w:r>
          </w:p>
        </w:tc>
        <w:tc>
          <w:tcPr>
            <w:tcW w:w="3334" w:type="dxa"/>
            <w:noWrap/>
            <w:hideMark/>
          </w:tcPr>
          <w:p w14:paraId="446F087B" w14:textId="77777777" w:rsidR="00731688" w:rsidRPr="00731688" w:rsidRDefault="00731688" w:rsidP="00731688">
            <w:r w:rsidRPr="00731688">
              <w:t>12,2</w:t>
            </w:r>
          </w:p>
        </w:tc>
      </w:tr>
    </w:tbl>
    <w:p w14:paraId="6F922780" w14:textId="50CC4904" w:rsidR="005159A4" w:rsidRDefault="005159A4" w:rsidP="001A2550">
      <w:pPr>
        <w:rPr>
          <w:lang w:val="en-US"/>
        </w:rPr>
      </w:pPr>
      <w:r>
        <w:rPr>
          <w:lang w:val="en-US"/>
        </w:rPr>
        <w:fldChar w:fldCharType="end"/>
      </w:r>
    </w:p>
    <w:p w14:paraId="5502495E" w14:textId="77777777" w:rsidR="005159A4" w:rsidRDefault="005159A4" w:rsidP="001A2550">
      <w:pPr>
        <w:rPr>
          <w:lang w:val="en-US"/>
        </w:rPr>
      </w:pPr>
    </w:p>
    <w:p w14:paraId="53C57C54" w14:textId="77777777" w:rsidR="005159A4" w:rsidRDefault="005159A4" w:rsidP="001A2550">
      <w:pPr>
        <w:rPr>
          <w:lang w:val="en-US"/>
        </w:rPr>
      </w:pPr>
    </w:p>
    <w:p w14:paraId="482BE06A" w14:textId="77777777" w:rsidR="005159A4" w:rsidRDefault="005159A4" w:rsidP="001A2550">
      <w:pPr>
        <w:rPr>
          <w:lang w:val="en-US"/>
        </w:rPr>
      </w:pPr>
    </w:p>
    <w:p w14:paraId="564D0E69" w14:textId="77777777" w:rsidR="005159A4" w:rsidRDefault="005159A4" w:rsidP="001A2550">
      <w:pPr>
        <w:rPr>
          <w:lang w:val="en-US"/>
        </w:rPr>
      </w:pPr>
    </w:p>
    <w:p w14:paraId="2264F972" w14:textId="77777777" w:rsidR="001A2550" w:rsidRPr="00325196" w:rsidRDefault="001A2550" w:rsidP="001A2550">
      <w:pPr>
        <w:pStyle w:val="berschrift5"/>
      </w:pPr>
      <w:bookmarkStart w:id="18" w:name="_Toc505155993"/>
      <w:r>
        <w:t>Und so weiter……</w:t>
      </w:r>
      <w:bookmarkEnd w:id="18"/>
    </w:p>
    <w:p w14:paraId="16C260CF" w14:textId="77777777" w:rsidR="001A2550" w:rsidRDefault="001A2550" w:rsidP="001A2550">
      <w:pPr>
        <w:rPr>
          <w:lang w:val="en-US"/>
        </w:rPr>
      </w:pPr>
      <w:r w:rsidRPr="00AF6B03">
        <w:rPr>
          <w:lang w:val="en-US"/>
        </w:rPr>
        <w:t>Lorem ipsum dolor sit amet, consectetur adipisici elit, 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p>
    <w:p w14:paraId="57AB741A" w14:textId="77777777" w:rsidR="00F17D9B" w:rsidRDefault="00F17D9B" w:rsidP="001A2550">
      <w:pPr>
        <w:rPr>
          <w:lang w:val="en-US"/>
        </w:rPr>
      </w:pPr>
    </w:p>
    <w:p w14:paraId="3A08A93C" w14:textId="77777777" w:rsidR="001A2550" w:rsidRPr="00325196" w:rsidRDefault="001A2550" w:rsidP="00100D54">
      <w:pPr>
        <w:pStyle w:val="berschrift4"/>
      </w:pPr>
      <w:bookmarkStart w:id="19" w:name="_Toc505155994"/>
      <w:r>
        <w:t>Und so weiter……</w:t>
      </w:r>
      <w:bookmarkEnd w:id="19"/>
    </w:p>
    <w:p w14:paraId="795139EF" w14:textId="77777777" w:rsidR="001A2550" w:rsidRDefault="001A2550" w:rsidP="001A2550">
      <w:pPr>
        <w:rPr>
          <w:lang w:val="en-US"/>
        </w:rPr>
      </w:pPr>
      <w:r w:rsidRPr="00AF6B03">
        <w:rPr>
          <w:lang w:val="en-US"/>
        </w:rPr>
        <w:t xml:space="preserve">Lorem ipsum dolor sit amet, consectetur adipisici elit, sed eiusmod tempor incidunt </w:t>
      </w:r>
      <w:r w:rsidRPr="00AF6B03">
        <w:rPr>
          <w:lang w:val="en-US"/>
        </w:rPr>
        <w:lastRenderedPageBreak/>
        <w:t>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p>
    <w:p w14:paraId="3C288F8B" w14:textId="77777777" w:rsidR="001A2550" w:rsidRDefault="001A2550" w:rsidP="00522FA0">
      <w:pPr>
        <w:pStyle w:val="berschrift5"/>
      </w:pPr>
      <w:bookmarkStart w:id="20" w:name="_Toc505155995"/>
      <w:r>
        <w:t>Und so weiter……</w:t>
      </w:r>
      <w:bookmarkEnd w:id="20"/>
    </w:p>
    <w:p w14:paraId="7B179BF0" w14:textId="77777777" w:rsidR="001755CF" w:rsidRDefault="001755CF" w:rsidP="001755CF">
      <w:pPr>
        <w:rPr>
          <w:lang w:val="en-US"/>
        </w:rPr>
      </w:pPr>
      <w:r w:rsidRPr="00AF6B03">
        <w:rPr>
          <w:lang w:val="en-US"/>
        </w:rPr>
        <w:t>Lorem ipsum dolor sit amet, consectetur adipisici elit, 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p>
    <w:p w14:paraId="53C63B3A" w14:textId="77777777" w:rsidR="00522FA0" w:rsidRDefault="00522FA0" w:rsidP="00522FA0">
      <w:pPr>
        <w:pStyle w:val="berschrift5"/>
      </w:pPr>
      <w:bookmarkStart w:id="21" w:name="_Toc505155996"/>
      <w:r>
        <w:t>Habelduhabldu</w:t>
      </w:r>
      <w:bookmarkEnd w:id="21"/>
    </w:p>
    <w:p w14:paraId="76DAEF6B" w14:textId="77777777" w:rsidR="001755CF" w:rsidRDefault="001755CF" w:rsidP="001755CF">
      <w:pPr>
        <w:rPr>
          <w:lang w:val="en-US"/>
        </w:rPr>
      </w:pPr>
      <w:r w:rsidRPr="00AF6B03">
        <w:rPr>
          <w:lang w:val="en-US"/>
        </w:rPr>
        <w:t>Lorem ipsum dolor sit amet, consectetur adipisici elit, 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p>
    <w:p w14:paraId="481FC36C" w14:textId="77777777" w:rsidR="00C1569C" w:rsidRPr="001755CF" w:rsidRDefault="00C0492E" w:rsidP="00C1569C">
      <w:pPr>
        <w:pStyle w:val="berschrift6"/>
        <w:rPr>
          <w:lang w:val="en-US"/>
        </w:rPr>
      </w:pPr>
      <w:bookmarkStart w:id="22" w:name="_Toc505155997"/>
      <w:r>
        <w:rPr>
          <w:lang w:val="en-US"/>
        </w:rPr>
        <w:t>Es hört einfach nicht auf</w:t>
      </w:r>
      <w:bookmarkEnd w:id="22"/>
    </w:p>
    <w:p w14:paraId="0598E147" w14:textId="77777777" w:rsidR="00C1569C" w:rsidRPr="00F45431" w:rsidRDefault="001A2550" w:rsidP="00C1569C">
      <w:pPr>
        <w:rPr>
          <w:lang w:val="en-US"/>
        </w:rPr>
      </w:pPr>
      <w:r w:rsidRPr="00AF6B03">
        <w:rPr>
          <w:lang w:val="en-US"/>
        </w:rPr>
        <w:t>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r w:rsidR="00C1569C" w:rsidRPr="00C1569C">
        <w:rPr>
          <w:lang w:val="en-US"/>
        </w:rPr>
        <w:t xml:space="preserve"> </w:t>
      </w:r>
      <w:r w:rsidR="00C1569C" w:rsidRPr="00F45431">
        <w:rPr>
          <w:lang w:val="en-US"/>
        </w:rPr>
        <w:t>Und so weiter……</w:t>
      </w:r>
    </w:p>
    <w:p w14:paraId="55070881" w14:textId="77777777" w:rsidR="00C1569C" w:rsidRDefault="00C1569C" w:rsidP="00C1569C">
      <w:pPr>
        <w:rPr>
          <w:lang w:val="en-US"/>
        </w:rPr>
      </w:pPr>
      <w:r w:rsidRPr="00AF6B03">
        <w:rPr>
          <w:lang w:val="en-US"/>
        </w:rPr>
        <w:t>Lorem ipsum dolor sit amet, consectetur adipisici elit, 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p>
    <w:p w14:paraId="09DE210C" w14:textId="77777777" w:rsidR="001A2550" w:rsidRPr="00325196" w:rsidRDefault="001A2550" w:rsidP="001A2550">
      <w:pPr>
        <w:pStyle w:val="berschrift2"/>
      </w:pPr>
      <w:bookmarkStart w:id="23" w:name="_Toc505155998"/>
      <w:r>
        <w:lastRenderedPageBreak/>
        <w:t>Und so weiter……</w:t>
      </w:r>
      <w:bookmarkEnd w:id="23"/>
    </w:p>
    <w:p w14:paraId="29A67738" w14:textId="77777777" w:rsidR="001A2550" w:rsidRDefault="001A2550" w:rsidP="001A2550">
      <w:pPr>
        <w:rPr>
          <w:lang w:val="en-US"/>
        </w:rPr>
      </w:pPr>
      <w:r w:rsidRPr="00AF6B03">
        <w:rPr>
          <w:lang w:val="en-US"/>
        </w:rPr>
        <w:t>Lorem ipsum dolor sit amet, consectetur adipisici elit, 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r w:rsidR="00202DA3">
        <w:rPr>
          <w:lang w:val="en-US"/>
        </w:rPr>
        <w:t xml:space="preserve"> </w:t>
      </w:r>
      <w:r w:rsidR="002518E6">
        <w:rPr>
          <w:lang w:val="en-US"/>
        </w:rPr>
        <w:fldChar w:fldCharType="begin"/>
      </w:r>
      <w:r w:rsidR="00202DA3">
        <w:rPr>
          <w:lang w:val="en-US"/>
        </w:rPr>
        <w:instrText xml:space="preserve"> </w:instrText>
      </w:r>
      <w:r w:rsidR="00F45431">
        <w:rPr>
          <w:lang w:val="en-US"/>
        </w:rPr>
        <w:instrText>ADDIN</w:instrText>
      </w:r>
      <w:r w:rsidR="00202DA3">
        <w:rPr>
          <w:lang w:val="en-US"/>
        </w:rPr>
        <w:instrText xml:space="preserve"> EN.CITE &lt;EndNote&gt;&lt;Cite&gt;&lt;Author&gt;Stadler&lt;/Author&gt;&lt;Year&gt;2007&lt;/Year&gt;&lt;RecNum&gt;1&lt;/RecNum&gt;&lt;record&gt;&lt;rec-number&gt;1&lt;/rec-number&gt;&lt;foreign-keys&gt;&lt;key app="EN" db-id="tzafwvsr6stwwteaptvxwxema0aea2exessz"&gt;1&lt;/key&gt;&lt;/foreign-keys&gt;&lt;ref-type name="Journal Article"&gt;17&lt;/ref-type&gt;&lt;contributors&gt;&lt;authors&gt;&lt;author&gt;Oliver Stadler&lt;/author&gt;&lt;/authors&gt;&lt;/contributors&gt;&lt;titles&gt;&lt;title&gt;Einführung der Klinischen Rotation in das Curriculum der Tiermedizinischen Fakultät LMU München&lt;/title&gt;&lt;secondary-title&gt;GMA&lt;/secondary-title&gt;&lt;/titles&gt;&lt;periodical&gt;&lt;full-title&gt;GMA&lt;/full-title&gt;&lt;/periodical&gt;&lt;dates&gt;&lt;year&gt;2007&lt;/year&gt;&lt;/dates&gt;&lt;urls&gt;&lt;/urls&gt;&lt;/record&gt;&lt;/Cite&gt;&lt;/EndNote&gt;</w:instrText>
      </w:r>
      <w:r w:rsidR="002518E6">
        <w:rPr>
          <w:lang w:val="en-US"/>
        </w:rPr>
        <w:fldChar w:fldCharType="separate"/>
      </w:r>
      <w:r w:rsidR="00202DA3">
        <w:rPr>
          <w:lang w:val="en-US"/>
        </w:rPr>
        <w:t>(STADLER, 2007)</w:t>
      </w:r>
      <w:r w:rsidR="002518E6">
        <w:rPr>
          <w:lang w:val="en-US"/>
        </w:rPr>
        <w:fldChar w:fldCharType="end"/>
      </w:r>
      <w:r w:rsidRPr="00AF6B03">
        <w:rPr>
          <w:lang w:val="en-US"/>
        </w:rPr>
        <w:t>.</w:t>
      </w:r>
    </w:p>
    <w:p w14:paraId="7238591C" w14:textId="77777777" w:rsidR="00AF6B03" w:rsidRDefault="00AF6B03" w:rsidP="00AF6B03">
      <w:pPr>
        <w:rPr>
          <w:lang w:val="en-US"/>
        </w:rPr>
      </w:pPr>
    </w:p>
    <w:p w14:paraId="76BF8918" w14:textId="77777777" w:rsidR="001A2550" w:rsidRPr="008C12BC" w:rsidRDefault="001A2550" w:rsidP="00912180">
      <w:pPr>
        <w:pStyle w:val="berschrift3"/>
      </w:pPr>
      <w:bookmarkStart w:id="24" w:name="_Toc505155999"/>
      <w:r w:rsidRPr="008C12BC">
        <w:t xml:space="preserve">Und </w:t>
      </w:r>
      <w:r w:rsidR="008C12BC" w:rsidRPr="008C12BC">
        <w:t>jetzt noch ein paar Zitate</w:t>
      </w:r>
      <w:bookmarkEnd w:id="24"/>
    </w:p>
    <w:bookmarkEnd w:id="15"/>
    <w:bookmarkEnd w:id="16"/>
    <w:p w14:paraId="2CFB5CB9" w14:textId="77777777" w:rsidR="001755CF" w:rsidRPr="008C12BC" w:rsidRDefault="008C12BC" w:rsidP="001755CF">
      <w:r w:rsidRPr="008C12BC">
        <w:t>Als erstes kommt ein ganz normales Journal</w:t>
      </w:r>
      <w:r>
        <w:t xml:space="preserve"> </w:t>
      </w:r>
      <w:r w:rsidR="002518E6">
        <w:fldChar w:fldCharType="begin"/>
      </w:r>
      <w:r w:rsidR="00202DA3">
        <w:instrText xml:space="preserve"> </w:instrText>
      </w:r>
      <w:r w:rsidR="00F45431">
        <w:instrText>ADDIN</w:instrText>
      </w:r>
      <w:r w:rsidR="00202DA3">
        <w:instrText xml:space="preserve"> EN.CITE &lt;EndNote&gt;&lt;Cite&gt;&lt;Author&gt;Frenkel&lt;/Author&gt;&lt;Year&gt;2007&lt;/Year&gt;&lt;RecNum&gt;3&lt;/RecNum&gt;&lt;record&gt;&lt;rec-number&gt;3&lt;/rec-number&gt;&lt;foreign-keys&gt;&lt;key app="EN" db-id="tzafwvsr6stwwteaptvxwxema0aea2exessz"&gt;3&lt;/key&gt;&lt;/foreign-keys&gt;&lt;ref-type name="Journal Article"&gt;17&lt;/ref-type&gt;&lt;contributors&gt;&lt;authors&gt;&lt;author&gt;Frenkel, M.&lt;/author&gt;&lt;author&gt;Frye, A.&lt;/author&gt;&lt;author&gt;Heliker, D.&lt;/author&gt;&lt;author&gt;Finkle, T.&lt;/author&gt;&lt;author&gt;Yzaguirre, D.&lt;/author&gt;&lt;author&gt;Bulik, R.&lt;/author&gt;&lt;author&gt;Sierpina, V.&lt;/author&gt;&lt;/authors&gt;&lt;/contributors&gt;&lt;auth-address&gt;Complementary and Alternative Medicine (CAM) Education Project, Department of Family Medicine, University of Texas Medical Branch, Galveston, Texas, USA. mfrenkel@mdanderson.org&lt;/auth-address&gt;&lt;titles&gt;&lt;title&gt;Lessons learned from complementary and integrative medicine curriculum change in a medical school&lt;/title&gt;&lt;secondary-title&gt;Med Educ&lt;/secondary-title&gt;&lt;/titles&gt;&lt;periodical&gt;&lt;full-title&gt;Med Educ&lt;/full-title&gt;&lt;/periodical&gt;&lt;pages&gt;205-13&lt;/pages&gt;&lt;volume&gt;41&lt;/volume&gt;&lt;number&gt;2&lt;/number&gt;&lt;edition&gt;2007/02/03&lt;/edition&gt;&lt;keywords&gt;&lt;keyword&gt;Complementary Therapies/*education&lt;/keyword&gt;&lt;keyword&gt;Curriculum&lt;/keyword&gt;&lt;keyword&gt;Education, Medical, Undergraduate/*organization &amp;amp; administration&lt;/keyword&gt;&lt;keyword&gt;Pilot Projects&lt;/keyword&gt;&lt;keyword&gt;Program Evaluation&lt;/keyword&gt;&lt;keyword&gt;Schools, Medical/organization &amp;amp; administration&lt;/keyword&gt;&lt;keyword&gt;Teaching/methods&lt;/keyword&gt;&lt;keyword&gt;Texas&lt;/keyword&gt;&lt;/keywords&gt;&lt;dates&gt;&lt;year&gt;2007&lt;/year&gt;&lt;pub-dates&gt;&lt;date&gt;Feb&lt;/date&gt;&lt;/pub-dates&gt;&lt;/dates&gt;&lt;isbn&gt;0308-0110 (Print)&lt;/isbn&gt;&lt;accession-num&gt;17269955&lt;/accession-num&gt;&lt;urls&gt;&lt;related-urls&gt;&lt;url&gt;http://www.ncbi.nlm.nih.gov/entrez/query.fcgi?cmd=Retrieve&amp;amp;db=PubMed&amp;amp;dopt=Citation&amp;amp;list_uids=17269955&lt;/url&gt;&lt;/related-urls&gt;&lt;/urls&gt;&lt;electronic-resource-num&gt;MED2654 [pii]&amp;#xD;10.1111/j.1365-2929.2006.02654.x&lt;/electronic-resource-num&gt;&lt;language&gt;eng&lt;/language&gt;&lt;/record&gt;&lt;/Cite&gt;&lt;/EndNote&gt;</w:instrText>
      </w:r>
      <w:r w:rsidR="002518E6">
        <w:fldChar w:fldCharType="separate"/>
      </w:r>
      <w:r>
        <w:t>(FRENKEL et al., 2007)</w:t>
      </w:r>
      <w:r w:rsidR="002518E6">
        <w:fldChar w:fldCharType="end"/>
      </w:r>
      <w:r>
        <w:t xml:space="preserve">. Das nächste Zitat bezieht sich auf ein gesamtes Buch, hier werden die relevanten Seitenzahlen mitangegeben </w:t>
      </w:r>
      <w:r w:rsidR="002518E6">
        <w:fldChar w:fldCharType="begin"/>
      </w:r>
      <w:r w:rsidR="00202DA3">
        <w:instrText xml:space="preserve"> </w:instrText>
      </w:r>
      <w:r w:rsidR="00F45431">
        <w:instrText>ADDIN</w:instrText>
      </w:r>
      <w:r w:rsidR="00202DA3">
        <w:instrText xml:space="preserve"> EN.CITE &lt;EndNote&gt;&lt;Cite&gt;&lt;Author&gt;Brehmer&lt;/Author&gt;&lt;Year&gt;2007&lt;/Year&gt;&lt;RecNum&gt;2&lt;/RecNum&gt;&lt;record&gt;&lt;rec-number&gt;2&lt;/rec-number&gt;&lt;foreign-keys&gt;&lt;key app="EN" db-id="tzafwvsr6stwwteaptvxwxema0aea2exessz"&gt;2&lt;/key&gt;&lt;/foreign-keys&gt;&lt;ref-type name="Book"&gt;6&lt;/ref-type&gt;&lt;contributors&gt;&lt;authors&gt;&lt;author&gt;Brehmer, Yvonne&lt;/author&gt;&lt;author&gt;Li, Shu-Chen&lt;/author&gt;&lt;author&gt;Müller, Viktor&lt;/author&gt;&lt;/authors&gt;&lt;/contributors&gt;&lt;titles&gt;&lt;title&gt;Memory plasticity across the lifespan : uncovering children&amp;apos;s latent potential&lt;/title&gt;&lt;/titles&gt;&lt;pages&gt;S. 465-478&lt;/pages&gt;&lt;dates&gt;&lt;year&gt;2007&lt;/year&gt;&lt;/dates&gt;&lt;call-num&gt;Z 2266-43 und H 2007/82&lt;/call-num&gt;&lt;urls&gt;&lt;/urls&gt;&lt;/record&gt;&lt;/Cite&gt;&lt;/EndNote&gt;</w:instrText>
      </w:r>
      <w:r w:rsidR="002518E6">
        <w:fldChar w:fldCharType="separate"/>
      </w:r>
      <w:r>
        <w:t>(BREHMER et al., 2007)</w:t>
      </w:r>
      <w:r w:rsidR="002518E6">
        <w:fldChar w:fldCharType="end"/>
      </w:r>
      <w:r>
        <w:t xml:space="preserve">. Und dann noch ein Zitat, das sich ganz speziell nur auf ein bestimmtes Buchkapitel bezieht </w:t>
      </w:r>
      <w:r w:rsidR="002518E6">
        <w:fldChar w:fldCharType="begin"/>
      </w:r>
      <w:r w:rsidR="00202DA3">
        <w:instrText xml:space="preserve"> </w:instrText>
      </w:r>
      <w:r w:rsidR="00F45431">
        <w:instrText>ADDIN</w:instrText>
      </w:r>
      <w:r w:rsidR="00202DA3">
        <w:instrText xml:space="preserve"> EN.CITE &lt;EndNote&gt;&lt;Cite&gt;&lt;Author&gt;Kraft&lt;/Author&gt;&lt;Year&gt;1999&lt;/Year&gt;&lt;RecNum&gt;6&lt;/RecNum&gt;&lt;record&gt;&lt;rec-number&gt;6&lt;/rec-number&gt;&lt;foreign-keys&gt;&lt;key app="EN" db-id="tzafwvsr6stwwteaptvxwxema0aea2exessz"&gt;6&lt;/key&gt;&lt;/foreign-keys&gt;&lt;ref-type name="Book Section"&gt;5&lt;/ref-type&gt;&lt;contributors&gt;&lt;authors&gt;&lt;author&gt;Wilfried Kraft&lt;/author&gt;&lt;/authors&gt;&lt;/contributors&gt;&lt;titles&gt;&lt;title&gt;Säure-Base-Haushalt&lt;/title&gt;&lt;secondary-title&gt;Klinische Labordiagnostik in der Tiermedizin&amp;#xD;&lt;/secondary-title&gt;&lt;/titles&gt;&lt;pages&gt;166-8&lt;/pages&gt;&lt;edition&gt;5. Aufl&lt;/edition&gt;&lt;dates&gt;&lt;year&gt;1999&lt;/year&gt;&lt;/dates&gt;&lt;urls&gt;&lt;/urls&gt;&lt;/record&gt;&lt;/Cite&gt;&lt;/EndNote&gt;</w:instrText>
      </w:r>
      <w:r w:rsidR="002518E6">
        <w:fldChar w:fldCharType="separate"/>
      </w:r>
      <w:r>
        <w:t>(KRAFT, 1999)</w:t>
      </w:r>
      <w:r w:rsidR="002518E6">
        <w:fldChar w:fldCharType="end"/>
      </w:r>
      <w:r>
        <w:t>.</w:t>
      </w:r>
    </w:p>
    <w:p w14:paraId="4220FA8D" w14:textId="77777777" w:rsidR="00FC24C9" w:rsidRPr="008C12BC" w:rsidRDefault="00FC24C9" w:rsidP="005765EE">
      <w:pPr>
        <w:spacing w:after="240"/>
      </w:pPr>
    </w:p>
    <w:p w14:paraId="0638C8CB" w14:textId="77777777" w:rsidR="00AF6B03" w:rsidRPr="008C12BC" w:rsidRDefault="00AF6B03" w:rsidP="005765EE">
      <w:pPr>
        <w:spacing w:after="240"/>
        <w:sectPr w:rsidR="00AF6B03" w:rsidRPr="008C12BC" w:rsidSect="00A93D87">
          <w:headerReference w:type="default" r:id="rId12"/>
          <w:pgSz w:w="11906" w:h="16838" w:code="9"/>
          <w:pgMar w:top="1253" w:right="1701" w:bottom="1134" w:left="2268" w:header="709" w:footer="709" w:gutter="0"/>
          <w:cols w:space="708"/>
          <w:docGrid w:linePitch="360"/>
        </w:sectPr>
      </w:pPr>
    </w:p>
    <w:p w14:paraId="4B7BD7DB" w14:textId="77777777" w:rsidR="007E53D3" w:rsidRPr="00325196" w:rsidRDefault="007E53D3" w:rsidP="009C5B15">
      <w:pPr>
        <w:pStyle w:val="berschrift1"/>
      </w:pPr>
      <w:bookmarkStart w:id="25" w:name="_Toc505156000"/>
      <w:r w:rsidRPr="00325196">
        <w:lastRenderedPageBreak/>
        <w:t>Material und Methode</w:t>
      </w:r>
      <w:r w:rsidR="007E20FB" w:rsidRPr="00325196">
        <w:t>n</w:t>
      </w:r>
      <w:bookmarkEnd w:id="25"/>
    </w:p>
    <w:p w14:paraId="6914CAAB" w14:textId="77777777" w:rsidR="00236704" w:rsidRDefault="000969F1" w:rsidP="00C80685">
      <w:pPr>
        <w:pStyle w:val="berschrift2"/>
      </w:pPr>
      <w:bookmarkStart w:id="26" w:name="_Toc505156001"/>
      <w:r>
        <w:t>Und wieder Überschrift 1. Ebene</w:t>
      </w:r>
      <w:bookmarkEnd w:id="26"/>
    </w:p>
    <w:p w14:paraId="5DAFE15A" w14:textId="77777777" w:rsidR="000969F1" w:rsidRPr="00AF6B03" w:rsidRDefault="000969F1" w:rsidP="000969F1">
      <w:pPr>
        <w:rPr>
          <w:lang w:val="en-US"/>
        </w:rPr>
      </w:pPr>
      <w:r w:rsidRPr="00AF6B03">
        <w:rPr>
          <w:lang w:val="en-US"/>
        </w:rPr>
        <w:t>Lorem ipsum dolor sit amet, consectetur adipisici elit, 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p>
    <w:p w14:paraId="3F6534BA" w14:textId="77777777" w:rsidR="007E53D3" w:rsidRPr="00325196" w:rsidRDefault="000969F1" w:rsidP="00AF649E">
      <w:pPr>
        <w:pStyle w:val="berschrift3"/>
      </w:pPr>
      <w:bookmarkStart w:id="27" w:name="_Toc505156002"/>
      <w:r>
        <w:t>Zweite Ebene</w:t>
      </w:r>
      <w:bookmarkEnd w:id="27"/>
    </w:p>
    <w:p w14:paraId="28A4A727" w14:textId="77777777" w:rsidR="000969F1" w:rsidRPr="00AF6B03" w:rsidRDefault="000969F1" w:rsidP="000969F1">
      <w:pPr>
        <w:rPr>
          <w:lang w:val="en-US"/>
        </w:rPr>
      </w:pPr>
      <w:r w:rsidRPr="00AF6B03">
        <w:rPr>
          <w:lang w:val="en-US"/>
        </w:rPr>
        <w:t>Lorem ipsum dolor sit amet, consectetur adipisici elit, 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p>
    <w:p w14:paraId="4FAD4601" w14:textId="77777777" w:rsidR="007E53D3" w:rsidRPr="00325196" w:rsidRDefault="000969F1" w:rsidP="00AF649E">
      <w:pPr>
        <w:pStyle w:val="berschrift4"/>
      </w:pPr>
      <w:bookmarkStart w:id="28" w:name="_Toc505156003"/>
      <w:r>
        <w:t>Dritte Ebene</w:t>
      </w:r>
      <w:bookmarkEnd w:id="28"/>
    </w:p>
    <w:p w14:paraId="45636F1A" w14:textId="77777777" w:rsidR="000969F1" w:rsidRPr="00AF6B03" w:rsidRDefault="000969F1" w:rsidP="000969F1">
      <w:pPr>
        <w:rPr>
          <w:lang w:val="en-US"/>
        </w:rPr>
      </w:pPr>
      <w:r w:rsidRPr="00AF6B03">
        <w:rPr>
          <w:lang w:val="en-US"/>
        </w:rPr>
        <w:t>Lorem ipsum dolor sit amet, consectetur adipisici elit, 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p>
    <w:p w14:paraId="12AA1103" w14:textId="77777777" w:rsidR="00FC24C9" w:rsidRPr="00250487" w:rsidRDefault="00FC24C9" w:rsidP="006D6EB5">
      <w:pPr>
        <w:pStyle w:val="FormatvorlageBlockZeilenabstand15Zeilen"/>
        <w:rPr>
          <w:lang w:val="en-US"/>
        </w:rPr>
      </w:pPr>
    </w:p>
    <w:p w14:paraId="215B6E64" w14:textId="77777777" w:rsidR="00FC24C9" w:rsidRPr="00250487" w:rsidRDefault="00FC24C9" w:rsidP="006D6EB5">
      <w:pPr>
        <w:pStyle w:val="FormatvorlageBlockZeilenabstand15Zeilen"/>
        <w:rPr>
          <w:lang w:val="en-US"/>
        </w:rPr>
        <w:sectPr w:rsidR="00FC24C9" w:rsidRPr="00250487" w:rsidSect="00A93D87">
          <w:headerReference w:type="default" r:id="rId13"/>
          <w:pgSz w:w="11906" w:h="16838" w:code="9"/>
          <w:pgMar w:top="1253" w:right="1701" w:bottom="1134" w:left="2268" w:header="709" w:footer="709" w:gutter="0"/>
          <w:cols w:space="708"/>
          <w:docGrid w:linePitch="360"/>
        </w:sectPr>
      </w:pPr>
    </w:p>
    <w:p w14:paraId="4BA6C50C" w14:textId="77777777" w:rsidR="007E53D3" w:rsidRPr="00325196" w:rsidRDefault="007E53D3" w:rsidP="00C80685">
      <w:pPr>
        <w:pStyle w:val="berschrift1"/>
      </w:pPr>
      <w:bookmarkStart w:id="29" w:name="_Toc505156004"/>
      <w:r w:rsidRPr="00325196">
        <w:lastRenderedPageBreak/>
        <w:t>Ergebnisse</w:t>
      </w:r>
      <w:bookmarkEnd w:id="29"/>
    </w:p>
    <w:p w14:paraId="57E24B94" w14:textId="77777777" w:rsidR="007E53D3" w:rsidRPr="00325196" w:rsidRDefault="000969F1" w:rsidP="00C80685">
      <w:pPr>
        <w:pStyle w:val="berschrift2"/>
      </w:pPr>
      <w:bookmarkStart w:id="30" w:name="_Toc505156005"/>
      <w:r>
        <w:t>Überschrift erste Ebene</w:t>
      </w:r>
      <w:bookmarkEnd w:id="30"/>
    </w:p>
    <w:p w14:paraId="1F7A4E06" w14:textId="77777777" w:rsidR="00E775D4" w:rsidRDefault="000969F1" w:rsidP="00E775D4">
      <w:pPr>
        <w:rPr>
          <w:lang w:val="en-US"/>
        </w:rPr>
      </w:pPr>
      <w:bookmarkStart w:id="31" w:name="_Toc194842276"/>
      <w:bookmarkStart w:id="32" w:name="_Ref195588130"/>
      <w:r w:rsidRPr="00AF6B03">
        <w:rPr>
          <w:lang w:val="en-US"/>
        </w:rPr>
        <w:t>Lorem ipsum dolor sit amet, consectetur adipisici elit, sed eiusmod tempor incidunt ut labore et dolore magna aliqua. Ut enim ad minim veniam, quis nostrud exercitation ullamco laboris nisi ut aliquid ex ea commodi consequat.</w:t>
      </w:r>
      <w:bookmarkEnd w:id="31"/>
      <w:bookmarkEnd w:id="32"/>
    </w:p>
    <w:p w14:paraId="32100D2E" w14:textId="77777777" w:rsidR="00E46450" w:rsidRPr="00325196" w:rsidRDefault="000969F1" w:rsidP="00E775D4">
      <w:pPr>
        <w:pStyle w:val="berschrift2"/>
      </w:pPr>
      <w:bookmarkStart w:id="33" w:name="_Toc505156006"/>
      <w:r>
        <w:t>Überschrift erste Ebene</w:t>
      </w:r>
      <w:bookmarkEnd w:id="33"/>
    </w:p>
    <w:p w14:paraId="2CD65EC0" w14:textId="77777777" w:rsidR="00E775D4" w:rsidRDefault="000969F1" w:rsidP="00E775D4">
      <w:pPr>
        <w:rPr>
          <w:lang w:val="en-US"/>
        </w:rPr>
      </w:pPr>
      <w:r w:rsidRPr="00AF6B03">
        <w:rPr>
          <w:lang w:val="en-US"/>
        </w:rPr>
        <w:t>Lorem ipsum dolor sit amet, consectetur adipisici elit, sed eiusmod tempor incidunt ut labore et dolore magna aliqua. Ut enim ad minim veniam, quis nostrud exercitation ullamco laboris nisi ut aliquid ex ea commodi consequat</w:t>
      </w:r>
      <w:r w:rsidR="009C5B15">
        <w:rPr>
          <w:lang w:val="en-US"/>
        </w:rPr>
        <w:t xml:space="preserve">  </w:t>
      </w:r>
      <w:r w:rsidR="002518E6">
        <w:rPr>
          <w:lang w:val="en-US"/>
        </w:rPr>
        <w:fldChar w:fldCharType="begin"/>
      </w:r>
      <w:r w:rsidR="00202DA3">
        <w:rPr>
          <w:lang w:val="en-US"/>
        </w:rPr>
        <w:instrText xml:space="preserve"> </w:instrText>
      </w:r>
      <w:r w:rsidR="00F45431">
        <w:rPr>
          <w:lang w:val="en-US"/>
        </w:rPr>
        <w:instrText>ADDIN</w:instrText>
      </w:r>
      <w:r w:rsidR="00202DA3">
        <w:rPr>
          <w:lang w:val="en-US"/>
        </w:rPr>
        <w:instrText xml:space="preserve"> EN.CITE &lt;EndNote&gt;&lt;Cite&gt;&lt;Author&gt;Brehmer&lt;/Author&gt;&lt;Year&gt;2007&lt;/Year&gt;&lt;RecNum&gt;2&lt;/RecNum&gt;&lt;record&gt;&lt;rec-number&gt;2&lt;/rec-number&gt;&lt;foreign-keys&gt;&lt;key app="EN" db-id="tzafwvsr6stwwteaptvxwxema0aea2exessz"&gt;2&lt;/key&gt;&lt;/foreign-keys&gt;&lt;ref-type name="Book"&gt;6&lt;/ref-type&gt;&lt;contributors&gt;&lt;authors&gt;&lt;author&gt;Brehmer, Yvonne&lt;/author&gt;&lt;author&gt;Li, Shu-Chen&lt;/author&gt;&lt;author&gt;Müller, Viktor&lt;/author&gt;&lt;/authors&gt;&lt;/contributors&gt;&lt;titles&gt;&lt;title&gt;Memory plasticity across the lifespan : uncovering children&amp;apos;s latent potential&lt;/title&gt;&lt;/titles&gt;&lt;pages&gt;S. 465-478&lt;/pages&gt;&lt;dates&gt;&lt;year&gt;2007&lt;/year&gt;&lt;/dates&gt;&lt;call-num&gt;Z 2266-43 und H 2007/82&lt;/call-num&gt;&lt;urls&gt;&lt;/urls&gt;&lt;/record&gt;&lt;/Cite&gt;&lt;/EndNote&gt;</w:instrText>
      </w:r>
      <w:r w:rsidR="002518E6">
        <w:rPr>
          <w:lang w:val="en-US"/>
        </w:rPr>
        <w:fldChar w:fldCharType="separate"/>
      </w:r>
      <w:r w:rsidR="006E0901">
        <w:rPr>
          <w:lang w:val="en-US"/>
        </w:rPr>
        <w:t>(BREHMER et al., 2007)</w:t>
      </w:r>
      <w:r w:rsidR="002518E6">
        <w:rPr>
          <w:lang w:val="en-US"/>
        </w:rPr>
        <w:fldChar w:fldCharType="end"/>
      </w:r>
      <w:r w:rsidRPr="00AF6B03">
        <w:rPr>
          <w:lang w:val="en-US"/>
        </w:rPr>
        <w:t xml:space="preserve">. </w:t>
      </w:r>
    </w:p>
    <w:p w14:paraId="36FDB8B4" w14:textId="77777777" w:rsidR="00C863F9" w:rsidRDefault="000969F1" w:rsidP="00E775D4">
      <w:pPr>
        <w:pStyle w:val="berschrift3"/>
      </w:pPr>
      <w:bookmarkStart w:id="34" w:name="_Toc505156007"/>
      <w:r>
        <w:t>Überschrift zweite Ebene</w:t>
      </w:r>
      <w:bookmarkEnd w:id="34"/>
    </w:p>
    <w:p w14:paraId="3EA399C6" w14:textId="77777777" w:rsidR="000969F1" w:rsidRDefault="000969F1" w:rsidP="000969F1">
      <w:pPr>
        <w:rPr>
          <w:lang w:val="en-US"/>
        </w:rPr>
      </w:pPr>
      <w:r w:rsidRPr="00AF6B03">
        <w:rPr>
          <w:lang w:val="en-US"/>
        </w:rPr>
        <w:t xml:space="preserve">Lorem ipsum dolor sit amet, consectetur adipisici elit, sed eiusmod tempor incidunt ut labore et dolore magna aliqua. Ut enim ad minim veniam, quis nostrud exercitation ullamco laboris nisi ut aliquid ex ea commodi consequat. </w:t>
      </w:r>
    </w:p>
    <w:p w14:paraId="254F063E" w14:textId="77777777" w:rsidR="00125F1F" w:rsidRPr="00AF6B03" w:rsidRDefault="00125F1F" w:rsidP="000969F1">
      <w:pPr>
        <w:rPr>
          <w:lang w:val="en-US"/>
        </w:rPr>
      </w:pPr>
    </w:p>
    <w:p w14:paraId="63AF2CAC" w14:textId="2F68B2CF" w:rsidR="00125F1F" w:rsidRPr="00F45431" w:rsidRDefault="00F164C4" w:rsidP="00125F1F">
      <w:pPr>
        <w:rPr>
          <w:lang w:val="en-US"/>
        </w:rPr>
      </w:pPr>
      <w:fldSimple w:instr=" USERPROPERTY  \* MERGEFORMAT " w:fldLock="1">
        <w:r w:rsidR="00CA624E">
          <w:rPr>
            <w:noProof/>
            <w:lang w:eastAsia="de-DE"/>
          </w:rPr>
          <mc:AlternateContent>
            <mc:Choice Requires="wpg">
              <w:drawing>
                <wp:anchor distT="0" distB="0" distL="114300" distR="114300" simplePos="0" relativeHeight="251659264" behindDoc="0" locked="0" layoutInCell="1" allowOverlap="1" wp14:anchorId="247DF3E1" wp14:editId="4F8B55D5">
                  <wp:simplePos x="0" y="0"/>
                  <wp:positionH relativeFrom="character">
                    <wp:posOffset>0</wp:posOffset>
                  </wp:positionH>
                  <wp:positionV relativeFrom="line">
                    <wp:posOffset>0</wp:posOffset>
                  </wp:positionV>
                  <wp:extent cx="5038725" cy="2757805"/>
                  <wp:effectExtent l="0" t="0" r="3175" b="10795"/>
                  <wp:wrapNone/>
                  <wp:docPr id="3" name="Group 35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038725" cy="2757805"/>
                            <a:chOff x="0" y="0"/>
                            <a:chExt cx="7935" cy="4343"/>
                          </a:xfrm>
                        </wpg:grpSpPr>
                        <wps:wsp>
                          <wps:cNvPr id="4" name="AutoShape 351"/>
                          <wps:cNvSpPr>
                            <a:spLocks noChangeAspect="1" noChangeArrowheads="1" noTextEdit="1"/>
                          </wps:cNvSpPr>
                          <wps:spPr bwMode="auto">
                            <a:xfrm>
                              <a:off x="0" y="0"/>
                              <a:ext cx="7935" cy="4343"/>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353"/>
                          <wps:cNvSpPr>
                            <a:spLocks noChangeArrowheads="1"/>
                          </wps:cNvSpPr>
                          <wps:spPr bwMode="auto">
                            <a:xfrm>
                              <a:off x="16" y="7"/>
                              <a:ext cx="7902" cy="431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Rectangle 354"/>
                          <wps:cNvSpPr>
                            <a:spLocks noChangeArrowheads="1"/>
                          </wps:cNvSpPr>
                          <wps:spPr bwMode="auto">
                            <a:xfrm>
                              <a:off x="683" y="232"/>
                              <a:ext cx="5252" cy="27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Freeform 355"/>
                          <wps:cNvSpPr>
                            <a:spLocks noEditPoints="1"/>
                          </wps:cNvSpPr>
                          <wps:spPr bwMode="auto">
                            <a:xfrm>
                              <a:off x="675" y="217"/>
                              <a:ext cx="5268" cy="2471"/>
                            </a:xfrm>
                            <a:custGeom>
                              <a:avLst/>
                              <a:gdLst>
                                <a:gd name="T0" fmla="*/ 0 w 5268"/>
                                <a:gd name="T1" fmla="*/ 2456 h 2471"/>
                                <a:gd name="T2" fmla="*/ 5268 w 5268"/>
                                <a:gd name="T3" fmla="*/ 2456 h 2471"/>
                                <a:gd name="T4" fmla="*/ 5268 w 5268"/>
                                <a:gd name="T5" fmla="*/ 2471 h 2471"/>
                                <a:gd name="T6" fmla="*/ 0 w 5268"/>
                                <a:gd name="T7" fmla="*/ 2471 h 2471"/>
                                <a:gd name="T8" fmla="*/ 0 w 5268"/>
                                <a:gd name="T9" fmla="*/ 2456 h 2471"/>
                                <a:gd name="T10" fmla="*/ 0 w 5268"/>
                                <a:gd name="T11" fmla="*/ 2157 h 2471"/>
                                <a:gd name="T12" fmla="*/ 5268 w 5268"/>
                                <a:gd name="T13" fmla="*/ 2157 h 2471"/>
                                <a:gd name="T14" fmla="*/ 5268 w 5268"/>
                                <a:gd name="T15" fmla="*/ 2172 h 2471"/>
                                <a:gd name="T16" fmla="*/ 0 w 5268"/>
                                <a:gd name="T17" fmla="*/ 2172 h 2471"/>
                                <a:gd name="T18" fmla="*/ 0 w 5268"/>
                                <a:gd name="T19" fmla="*/ 2157 h 2471"/>
                                <a:gd name="T20" fmla="*/ 0 w 5268"/>
                                <a:gd name="T21" fmla="*/ 1842 h 2471"/>
                                <a:gd name="T22" fmla="*/ 5268 w 5268"/>
                                <a:gd name="T23" fmla="*/ 1842 h 2471"/>
                                <a:gd name="T24" fmla="*/ 5268 w 5268"/>
                                <a:gd name="T25" fmla="*/ 1857 h 2471"/>
                                <a:gd name="T26" fmla="*/ 0 w 5268"/>
                                <a:gd name="T27" fmla="*/ 1857 h 2471"/>
                                <a:gd name="T28" fmla="*/ 0 w 5268"/>
                                <a:gd name="T29" fmla="*/ 1842 h 2471"/>
                                <a:gd name="T30" fmla="*/ 0 w 5268"/>
                                <a:gd name="T31" fmla="*/ 1543 h 2471"/>
                                <a:gd name="T32" fmla="*/ 5268 w 5268"/>
                                <a:gd name="T33" fmla="*/ 1543 h 2471"/>
                                <a:gd name="T34" fmla="*/ 5268 w 5268"/>
                                <a:gd name="T35" fmla="*/ 1558 h 2471"/>
                                <a:gd name="T36" fmla="*/ 0 w 5268"/>
                                <a:gd name="T37" fmla="*/ 1558 h 2471"/>
                                <a:gd name="T38" fmla="*/ 0 w 5268"/>
                                <a:gd name="T39" fmla="*/ 1543 h 2471"/>
                                <a:gd name="T40" fmla="*/ 0 w 5268"/>
                                <a:gd name="T41" fmla="*/ 1228 h 2471"/>
                                <a:gd name="T42" fmla="*/ 5268 w 5268"/>
                                <a:gd name="T43" fmla="*/ 1228 h 2471"/>
                                <a:gd name="T44" fmla="*/ 5268 w 5268"/>
                                <a:gd name="T45" fmla="*/ 1243 h 2471"/>
                                <a:gd name="T46" fmla="*/ 0 w 5268"/>
                                <a:gd name="T47" fmla="*/ 1243 h 2471"/>
                                <a:gd name="T48" fmla="*/ 0 w 5268"/>
                                <a:gd name="T49" fmla="*/ 1228 h 2471"/>
                                <a:gd name="T50" fmla="*/ 0 w 5268"/>
                                <a:gd name="T51" fmla="*/ 929 h 2471"/>
                                <a:gd name="T52" fmla="*/ 5268 w 5268"/>
                                <a:gd name="T53" fmla="*/ 929 h 2471"/>
                                <a:gd name="T54" fmla="*/ 5268 w 5268"/>
                                <a:gd name="T55" fmla="*/ 944 h 2471"/>
                                <a:gd name="T56" fmla="*/ 0 w 5268"/>
                                <a:gd name="T57" fmla="*/ 944 h 2471"/>
                                <a:gd name="T58" fmla="*/ 0 w 5268"/>
                                <a:gd name="T59" fmla="*/ 929 h 2471"/>
                                <a:gd name="T60" fmla="*/ 0 w 5268"/>
                                <a:gd name="T61" fmla="*/ 614 h 2471"/>
                                <a:gd name="T62" fmla="*/ 5268 w 5268"/>
                                <a:gd name="T63" fmla="*/ 614 h 2471"/>
                                <a:gd name="T64" fmla="*/ 5268 w 5268"/>
                                <a:gd name="T65" fmla="*/ 629 h 2471"/>
                                <a:gd name="T66" fmla="*/ 0 w 5268"/>
                                <a:gd name="T67" fmla="*/ 629 h 2471"/>
                                <a:gd name="T68" fmla="*/ 0 w 5268"/>
                                <a:gd name="T69" fmla="*/ 614 h 2471"/>
                                <a:gd name="T70" fmla="*/ 0 w 5268"/>
                                <a:gd name="T71" fmla="*/ 315 h 2471"/>
                                <a:gd name="T72" fmla="*/ 5268 w 5268"/>
                                <a:gd name="T73" fmla="*/ 315 h 2471"/>
                                <a:gd name="T74" fmla="*/ 5268 w 5268"/>
                                <a:gd name="T75" fmla="*/ 330 h 2471"/>
                                <a:gd name="T76" fmla="*/ 0 w 5268"/>
                                <a:gd name="T77" fmla="*/ 330 h 2471"/>
                                <a:gd name="T78" fmla="*/ 0 w 5268"/>
                                <a:gd name="T79" fmla="*/ 315 h 2471"/>
                                <a:gd name="T80" fmla="*/ 0 w 5268"/>
                                <a:gd name="T81" fmla="*/ 0 h 2471"/>
                                <a:gd name="T82" fmla="*/ 5268 w 5268"/>
                                <a:gd name="T83" fmla="*/ 0 h 2471"/>
                                <a:gd name="T84" fmla="*/ 5268 w 5268"/>
                                <a:gd name="T85" fmla="*/ 15 h 2471"/>
                                <a:gd name="T86" fmla="*/ 0 w 5268"/>
                                <a:gd name="T87" fmla="*/ 15 h 2471"/>
                                <a:gd name="T88" fmla="*/ 0 w 5268"/>
                                <a:gd name="T89" fmla="*/ 0 h 24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5268" h="2471">
                                  <a:moveTo>
                                    <a:pt x="0" y="2456"/>
                                  </a:moveTo>
                                  <a:lnTo>
                                    <a:pt x="5268" y="2456"/>
                                  </a:lnTo>
                                  <a:lnTo>
                                    <a:pt x="5268" y="2471"/>
                                  </a:lnTo>
                                  <a:lnTo>
                                    <a:pt x="0" y="2471"/>
                                  </a:lnTo>
                                  <a:lnTo>
                                    <a:pt x="0" y="2456"/>
                                  </a:lnTo>
                                  <a:close/>
                                  <a:moveTo>
                                    <a:pt x="0" y="2157"/>
                                  </a:moveTo>
                                  <a:lnTo>
                                    <a:pt x="5268" y="2157"/>
                                  </a:lnTo>
                                  <a:lnTo>
                                    <a:pt x="5268" y="2172"/>
                                  </a:lnTo>
                                  <a:lnTo>
                                    <a:pt x="0" y="2172"/>
                                  </a:lnTo>
                                  <a:lnTo>
                                    <a:pt x="0" y="2157"/>
                                  </a:lnTo>
                                  <a:close/>
                                  <a:moveTo>
                                    <a:pt x="0" y="1842"/>
                                  </a:moveTo>
                                  <a:lnTo>
                                    <a:pt x="5268" y="1842"/>
                                  </a:lnTo>
                                  <a:lnTo>
                                    <a:pt x="5268" y="1857"/>
                                  </a:lnTo>
                                  <a:lnTo>
                                    <a:pt x="0" y="1857"/>
                                  </a:lnTo>
                                  <a:lnTo>
                                    <a:pt x="0" y="1842"/>
                                  </a:lnTo>
                                  <a:close/>
                                  <a:moveTo>
                                    <a:pt x="0" y="1543"/>
                                  </a:moveTo>
                                  <a:lnTo>
                                    <a:pt x="5268" y="1543"/>
                                  </a:lnTo>
                                  <a:lnTo>
                                    <a:pt x="5268" y="1558"/>
                                  </a:lnTo>
                                  <a:lnTo>
                                    <a:pt x="0" y="1558"/>
                                  </a:lnTo>
                                  <a:lnTo>
                                    <a:pt x="0" y="1543"/>
                                  </a:lnTo>
                                  <a:close/>
                                  <a:moveTo>
                                    <a:pt x="0" y="1228"/>
                                  </a:moveTo>
                                  <a:lnTo>
                                    <a:pt x="5268" y="1228"/>
                                  </a:lnTo>
                                  <a:lnTo>
                                    <a:pt x="5268" y="1243"/>
                                  </a:lnTo>
                                  <a:lnTo>
                                    <a:pt x="0" y="1243"/>
                                  </a:lnTo>
                                  <a:lnTo>
                                    <a:pt x="0" y="1228"/>
                                  </a:lnTo>
                                  <a:close/>
                                  <a:moveTo>
                                    <a:pt x="0" y="929"/>
                                  </a:moveTo>
                                  <a:lnTo>
                                    <a:pt x="5268" y="929"/>
                                  </a:lnTo>
                                  <a:lnTo>
                                    <a:pt x="5268" y="944"/>
                                  </a:lnTo>
                                  <a:lnTo>
                                    <a:pt x="0" y="944"/>
                                  </a:lnTo>
                                  <a:lnTo>
                                    <a:pt x="0" y="929"/>
                                  </a:lnTo>
                                  <a:close/>
                                  <a:moveTo>
                                    <a:pt x="0" y="614"/>
                                  </a:moveTo>
                                  <a:lnTo>
                                    <a:pt x="5268" y="614"/>
                                  </a:lnTo>
                                  <a:lnTo>
                                    <a:pt x="5268" y="629"/>
                                  </a:lnTo>
                                  <a:lnTo>
                                    <a:pt x="0" y="629"/>
                                  </a:lnTo>
                                  <a:lnTo>
                                    <a:pt x="0" y="614"/>
                                  </a:lnTo>
                                  <a:close/>
                                  <a:moveTo>
                                    <a:pt x="0" y="315"/>
                                  </a:moveTo>
                                  <a:lnTo>
                                    <a:pt x="5268" y="315"/>
                                  </a:lnTo>
                                  <a:lnTo>
                                    <a:pt x="5268" y="330"/>
                                  </a:lnTo>
                                  <a:lnTo>
                                    <a:pt x="0" y="330"/>
                                  </a:lnTo>
                                  <a:lnTo>
                                    <a:pt x="0" y="315"/>
                                  </a:lnTo>
                                  <a:close/>
                                  <a:moveTo>
                                    <a:pt x="0" y="0"/>
                                  </a:moveTo>
                                  <a:lnTo>
                                    <a:pt x="5268" y="0"/>
                                  </a:lnTo>
                                  <a:lnTo>
                                    <a:pt x="5268" y="15"/>
                                  </a:lnTo>
                                  <a:lnTo>
                                    <a:pt x="0" y="15"/>
                                  </a:lnTo>
                                  <a:lnTo>
                                    <a:pt x="0" y="0"/>
                                  </a:lnTo>
                                  <a:close/>
                                </a:path>
                              </a:pathLst>
                            </a:custGeom>
                            <a:solidFill>
                              <a:srgbClr val="868686"/>
                            </a:solidFill>
                            <a:ln w="15">
                              <a:solidFill>
                                <a:srgbClr val="868686"/>
                              </a:solidFill>
                              <a:bevel/>
                              <a:headEnd/>
                              <a:tailEnd/>
                            </a:ln>
                          </wps:spPr>
                          <wps:bodyPr rot="0" vert="horz" wrap="square" lIns="91440" tIns="45720" rIns="91440" bIns="45720" anchor="t" anchorCtr="0" upright="1">
                            <a:noAutofit/>
                          </wps:bodyPr>
                        </wps:wsp>
                        <wps:wsp>
                          <wps:cNvPr id="8" name="Freeform 356"/>
                          <wps:cNvSpPr>
                            <a:spLocks noEditPoints="1"/>
                          </wps:cNvSpPr>
                          <wps:spPr bwMode="auto">
                            <a:xfrm>
                              <a:off x="996" y="547"/>
                              <a:ext cx="4626" cy="2456"/>
                            </a:xfrm>
                            <a:custGeom>
                              <a:avLst/>
                              <a:gdLst>
                                <a:gd name="T0" fmla="*/ 0 w 4626"/>
                                <a:gd name="T1" fmla="*/ 614 h 2456"/>
                                <a:gd name="T2" fmla="*/ 428 w 4626"/>
                                <a:gd name="T3" fmla="*/ 614 h 2456"/>
                                <a:gd name="T4" fmla="*/ 428 w 4626"/>
                                <a:gd name="T5" fmla="*/ 2456 h 2456"/>
                                <a:gd name="T6" fmla="*/ 0 w 4626"/>
                                <a:gd name="T7" fmla="*/ 2456 h 2456"/>
                                <a:gd name="T8" fmla="*/ 0 w 4626"/>
                                <a:gd name="T9" fmla="*/ 614 h 2456"/>
                                <a:gd name="T10" fmla="*/ 1054 w 4626"/>
                                <a:gd name="T11" fmla="*/ 0 h 2456"/>
                                <a:gd name="T12" fmla="*/ 1465 w 4626"/>
                                <a:gd name="T13" fmla="*/ 0 h 2456"/>
                                <a:gd name="T14" fmla="*/ 1465 w 4626"/>
                                <a:gd name="T15" fmla="*/ 2456 h 2456"/>
                                <a:gd name="T16" fmla="*/ 1054 w 4626"/>
                                <a:gd name="T17" fmla="*/ 2456 h 2456"/>
                                <a:gd name="T18" fmla="*/ 1054 w 4626"/>
                                <a:gd name="T19" fmla="*/ 0 h 2456"/>
                                <a:gd name="T20" fmla="*/ 2107 w 4626"/>
                                <a:gd name="T21" fmla="*/ 1228 h 2456"/>
                                <a:gd name="T22" fmla="*/ 2519 w 4626"/>
                                <a:gd name="T23" fmla="*/ 1228 h 2456"/>
                                <a:gd name="T24" fmla="*/ 2519 w 4626"/>
                                <a:gd name="T25" fmla="*/ 2456 h 2456"/>
                                <a:gd name="T26" fmla="*/ 2107 w 4626"/>
                                <a:gd name="T27" fmla="*/ 2456 h 2456"/>
                                <a:gd name="T28" fmla="*/ 2107 w 4626"/>
                                <a:gd name="T29" fmla="*/ 1228 h 2456"/>
                                <a:gd name="T30" fmla="*/ 3161 w 4626"/>
                                <a:gd name="T31" fmla="*/ 2141 h 2456"/>
                                <a:gd name="T32" fmla="*/ 3572 w 4626"/>
                                <a:gd name="T33" fmla="*/ 2141 h 2456"/>
                                <a:gd name="T34" fmla="*/ 3572 w 4626"/>
                                <a:gd name="T35" fmla="*/ 2456 h 2456"/>
                                <a:gd name="T36" fmla="*/ 3161 w 4626"/>
                                <a:gd name="T37" fmla="*/ 2456 h 2456"/>
                                <a:gd name="T38" fmla="*/ 3161 w 4626"/>
                                <a:gd name="T39" fmla="*/ 2141 h 2456"/>
                                <a:gd name="T40" fmla="*/ 4198 w 4626"/>
                                <a:gd name="T41" fmla="*/ 2141 h 2456"/>
                                <a:gd name="T42" fmla="*/ 4626 w 4626"/>
                                <a:gd name="T43" fmla="*/ 2141 h 2456"/>
                                <a:gd name="T44" fmla="*/ 4626 w 4626"/>
                                <a:gd name="T45" fmla="*/ 2456 h 2456"/>
                                <a:gd name="T46" fmla="*/ 4198 w 4626"/>
                                <a:gd name="T47" fmla="*/ 2456 h 2456"/>
                                <a:gd name="T48" fmla="*/ 4198 w 4626"/>
                                <a:gd name="T49" fmla="*/ 2141 h 2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626" h="2456">
                                  <a:moveTo>
                                    <a:pt x="0" y="614"/>
                                  </a:moveTo>
                                  <a:lnTo>
                                    <a:pt x="428" y="614"/>
                                  </a:lnTo>
                                  <a:lnTo>
                                    <a:pt x="428" y="2456"/>
                                  </a:lnTo>
                                  <a:lnTo>
                                    <a:pt x="0" y="2456"/>
                                  </a:lnTo>
                                  <a:lnTo>
                                    <a:pt x="0" y="614"/>
                                  </a:lnTo>
                                  <a:close/>
                                  <a:moveTo>
                                    <a:pt x="1054" y="0"/>
                                  </a:moveTo>
                                  <a:lnTo>
                                    <a:pt x="1465" y="0"/>
                                  </a:lnTo>
                                  <a:lnTo>
                                    <a:pt x="1465" y="2456"/>
                                  </a:lnTo>
                                  <a:lnTo>
                                    <a:pt x="1054" y="2456"/>
                                  </a:lnTo>
                                  <a:lnTo>
                                    <a:pt x="1054" y="0"/>
                                  </a:lnTo>
                                  <a:close/>
                                  <a:moveTo>
                                    <a:pt x="2107" y="1228"/>
                                  </a:moveTo>
                                  <a:lnTo>
                                    <a:pt x="2519" y="1228"/>
                                  </a:lnTo>
                                  <a:lnTo>
                                    <a:pt x="2519" y="2456"/>
                                  </a:lnTo>
                                  <a:lnTo>
                                    <a:pt x="2107" y="2456"/>
                                  </a:lnTo>
                                  <a:lnTo>
                                    <a:pt x="2107" y="1228"/>
                                  </a:lnTo>
                                  <a:close/>
                                  <a:moveTo>
                                    <a:pt x="3161" y="2141"/>
                                  </a:moveTo>
                                  <a:lnTo>
                                    <a:pt x="3572" y="2141"/>
                                  </a:lnTo>
                                  <a:lnTo>
                                    <a:pt x="3572" y="2456"/>
                                  </a:lnTo>
                                  <a:lnTo>
                                    <a:pt x="3161" y="2456"/>
                                  </a:lnTo>
                                  <a:lnTo>
                                    <a:pt x="3161" y="2141"/>
                                  </a:lnTo>
                                  <a:close/>
                                  <a:moveTo>
                                    <a:pt x="4198" y="2141"/>
                                  </a:moveTo>
                                  <a:lnTo>
                                    <a:pt x="4626" y="2141"/>
                                  </a:lnTo>
                                  <a:lnTo>
                                    <a:pt x="4626" y="2456"/>
                                  </a:lnTo>
                                  <a:lnTo>
                                    <a:pt x="4198" y="2456"/>
                                  </a:lnTo>
                                  <a:lnTo>
                                    <a:pt x="4198" y="2141"/>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Rectangle 357"/>
                          <wps:cNvSpPr>
                            <a:spLocks noChangeArrowheads="1"/>
                          </wps:cNvSpPr>
                          <wps:spPr bwMode="auto">
                            <a:xfrm>
                              <a:off x="667" y="225"/>
                              <a:ext cx="16" cy="2770"/>
                            </a:xfrm>
                            <a:prstGeom prst="rect">
                              <a:avLst/>
                            </a:prstGeom>
                            <a:solidFill>
                              <a:srgbClr val="868686"/>
                            </a:solidFill>
                            <a:ln w="15">
                              <a:solidFill>
                                <a:srgbClr val="868686"/>
                              </a:solidFill>
                              <a:bevel/>
                              <a:headEnd/>
                              <a:tailEnd/>
                            </a:ln>
                          </wps:spPr>
                          <wps:bodyPr rot="0" vert="horz" wrap="square" lIns="91440" tIns="45720" rIns="91440" bIns="45720" anchor="t" anchorCtr="0" upright="1">
                            <a:noAutofit/>
                          </wps:bodyPr>
                        </wps:wsp>
                        <wps:wsp>
                          <wps:cNvPr id="10" name="Freeform 358"/>
                          <wps:cNvSpPr>
                            <a:spLocks noEditPoints="1"/>
                          </wps:cNvSpPr>
                          <wps:spPr bwMode="auto">
                            <a:xfrm>
                              <a:off x="609" y="217"/>
                              <a:ext cx="66" cy="2786"/>
                            </a:xfrm>
                            <a:custGeom>
                              <a:avLst/>
                              <a:gdLst>
                                <a:gd name="T0" fmla="*/ 0 w 66"/>
                                <a:gd name="T1" fmla="*/ 2771 h 2786"/>
                                <a:gd name="T2" fmla="*/ 66 w 66"/>
                                <a:gd name="T3" fmla="*/ 2771 h 2786"/>
                                <a:gd name="T4" fmla="*/ 66 w 66"/>
                                <a:gd name="T5" fmla="*/ 2786 h 2786"/>
                                <a:gd name="T6" fmla="*/ 0 w 66"/>
                                <a:gd name="T7" fmla="*/ 2786 h 2786"/>
                                <a:gd name="T8" fmla="*/ 0 w 66"/>
                                <a:gd name="T9" fmla="*/ 2771 h 2786"/>
                                <a:gd name="T10" fmla="*/ 0 w 66"/>
                                <a:gd name="T11" fmla="*/ 2456 h 2786"/>
                                <a:gd name="T12" fmla="*/ 66 w 66"/>
                                <a:gd name="T13" fmla="*/ 2456 h 2786"/>
                                <a:gd name="T14" fmla="*/ 66 w 66"/>
                                <a:gd name="T15" fmla="*/ 2471 h 2786"/>
                                <a:gd name="T16" fmla="*/ 0 w 66"/>
                                <a:gd name="T17" fmla="*/ 2471 h 2786"/>
                                <a:gd name="T18" fmla="*/ 0 w 66"/>
                                <a:gd name="T19" fmla="*/ 2456 h 2786"/>
                                <a:gd name="T20" fmla="*/ 0 w 66"/>
                                <a:gd name="T21" fmla="*/ 2157 h 2786"/>
                                <a:gd name="T22" fmla="*/ 66 w 66"/>
                                <a:gd name="T23" fmla="*/ 2157 h 2786"/>
                                <a:gd name="T24" fmla="*/ 66 w 66"/>
                                <a:gd name="T25" fmla="*/ 2172 h 2786"/>
                                <a:gd name="T26" fmla="*/ 0 w 66"/>
                                <a:gd name="T27" fmla="*/ 2172 h 2786"/>
                                <a:gd name="T28" fmla="*/ 0 w 66"/>
                                <a:gd name="T29" fmla="*/ 2157 h 2786"/>
                                <a:gd name="T30" fmla="*/ 0 w 66"/>
                                <a:gd name="T31" fmla="*/ 1842 h 2786"/>
                                <a:gd name="T32" fmla="*/ 66 w 66"/>
                                <a:gd name="T33" fmla="*/ 1842 h 2786"/>
                                <a:gd name="T34" fmla="*/ 66 w 66"/>
                                <a:gd name="T35" fmla="*/ 1857 h 2786"/>
                                <a:gd name="T36" fmla="*/ 0 w 66"/>
                                <a:gd name="T37" fmla="*/ 1857 h 2786"/>
                                <a:gd name="T38" fmla="*/ 0 w 66"/>
                                <a:gd name="T39" fmla="*/ 1842 h 2786"/>
                                <a:gd name="T40" fmla="*/ 0 w 66"/>
                                <a:gd name="T41" fmla="*/ 1543 h 2786"/>
                                <a:gd name="T42" fmla="*/ 66 w 66"/>
                                <a:gd name="T43" fmla="*/ 1543 h 2786"/>
                                <a:gd name="T44" fmla="*/ 66 w 66"/>
                                <a:gd name="T45" fmla="*/ 1558 h 2786"/>
                                <a:gd name="T46" fmla="*/ 0 w 66"/>
                                <a:gd name="T47" fmla="*/ 1558 h 2786"/>
                                <a:gd name="T48" fmla="*/ 0 w 66"/>
                                <a:gd name="T49" fmla="*/ 1543 h 2786"/>
                                <a:gd name="T50" fmla="*/ 0 w 66"/>
                                <a:gd name="T51" fmla="*/ 1228 h 2786"/>
                                <a:gd name="T52" fmla="*/ 66 w 66"/>
                                <a:gd name="T53" fmla="*/ 1228 h 2786"/>
                                <a:gd name="T54" fmla="*/ 66 w 66"/>
                                <a:gd name="T55" fmla="*/ 1243 h 2786"/>
                                <a:gd name="T56" fmla="*/ 0 w 66"/>
                                <a:gd name="T57" fmla="*/ 1243 h 2786"/>
                                <a:gd name="T58" fmla="*/ 0 w 66"/>
                                <a:gd name="T59" fmla="*/ 1228 h 2786"/>
                                <a:gd name="T60" fmla="*/ 0 w 66"/>
                                <a:gd name="T61" fmla="*/ 929 h 2786"/>
                                <a:gd name="T62" fmla="*/ 66 w 66"/>
                                <a:gd name="T63" fmla="*/ 929 h 2786"/>
                                <a:gd name="T64" fmla="*/ 66 w 66"/>
                                <a:gd name="T65" fmla="*/ 944 h 2786"/>
                                <a:gd name="T66" fmla="*/ 0 w 66"/>
                                <a:gd name="T67" fmla="*/ 944 h 2786"/>
                                <a:gd name="T68" fmla="*/ 0 w 66"/>
                                <a:gd name="T69" fmla="*/ 929 h 2786"/>
                                <a:gd name="T70" fmla="*/ 0 w 66"/>
                                <a:gd name="T71" fmla="*/ 614 h 2786"/>
                                <a:gd name="T72" fmla="*/ 66 w 66"/>
                                <a:gd name="T73" fmla="*/ 614 h 2786"/>
                                <a:gd name="T74" fmla="*/ 66 w 66"/>
                                <a:gd name="T75" fmla="*/ 629 h 2786"/>
                                <a:gd name="T76" fmla="*/ 0 w 66"/>
                                <a:gd name="T77" fmla="*/ 629 h 2786"/>
                                <a:gd name="T78" fmla="*/ 0 w 66"/>
                                <a:gd name="T79" fmla="*/ 614 h 2786"/>
                                <a:gd name="T80" fmla="*/ 0 w 66"/>
                                <a:gd name="T81" fmla="*/ 315 h 2786"/>
                                <a:gd name="T82" fmla="*/ 66 w 66"/>
                                <a:gd name="T83" fmla="*/ 315 h 2786"/>
                                <a:gd name="T84" fmla="*/ 66 w 66"/>
                                <a:gd name="T85" fmla="*/ 330 h 2786"/>
                                <a:gd name="T86" fmla="*/ 0 w 66"/>
                                <a:gd name="T87" fmla="*/ 330 h 2786"/>
                                <a:gd name="T88" fmla="*/ 0 w 66"/>
                                <a:gd name="T89" fmla="*/ 315 h 2786"/>
                                <a:gd name="T90" fmla="*/ 0 w 66"/>
                                <a:gd name="T91" fmla="*/ 0 h 2786"/>
                                <a:gd name="T92" fmla="*/ 66 w 66"/>
                                <a:gd name="T93" fmla="*/ 0 h 2786"/>
                                <a:gd name="T94" fmla="*/ 66 w 66"/>
                                <a:gd name="T95" fmla="*/ 15 h 2786"/>
                                <a:gd name="T96" fmla="*/ 0 w 66"/>
                                <a:gd name="T97" fmla="*/ 15 h 2786"/>
                                <a:gd name="T98" fmla="*/ 0 w 66"/>
                                <a:gd name="T99" fmla="*/ 0 h 27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6" h="2786">
                                  <a:moveTo>
                                    <a:pt x="0" y="2771"/>
                                  </a:moveTo>
                                  <a:lnTo>
                                    <a:pt x="66" y="2771"/>
                                  </a:lnTo>
                                  <a:lnTo>
                                    <a:pt x="66" y="2786"/>
                                  </a:lnTo>
                                  <a:lnTo>
                                    <a:pt x="0" y="2786"/>
                                  </a:lnTo>
                                  <a:lnTo>
                                    <a:pt x="0" y="2771"/>
                                  </a:lnTo>
                                  <a:close/>
                                  <a:moveTo>
                                    <a:pt x="0" y="2456"/>
                                  </a:moveTo>
                                  <a:lnTo>
                                    <a:pt x="66" y="2456"/>
                                  </a:lnTo>
                                  <a:lnTo>
                                    <a:pt x="66" y="2471"/>
                                  </a:lnTo>
                                  <a:lnTo>
                                    <a:pt x="0" y="2471"/>
                                  </a:lnTo>
                                  <a:lnTo>
                                    <a:pt x="0" y="2456"/>
                                  </a:lnTo>
                                  <a:close/>
                                  <a:moveTo>
                                    <a:pt x="0" y="2157"/>
                                  </a:moveTo>
                                  <a:lnTo>
                                    <a:pt x="66" y="2157"/>
                                  </a:lnTo>
                                  <a:lnTo>
                                    <a:pt x="66" y="2172"/>
                                  </a:lnTo>
                                  <a:lnTo>
                                    <a:pt x="0" y="2172"/>
                                  </a:lnTo>
                                  <a:lnTo>
                                    <a:pt x="0" y="2157"/>
                                  </a:lnTo>
                                  <a:close/>
                                  <a:moveTo>
                                    <a:pt x="0" y="1842"/>
                                  </a:moveTo>
                                  <a:lnTo>
                                    <a:pt x="66" y="1842"/>
                                  </a:lnTo>
                                  <a:lnTo>
                                    <a:pt x="66" y="1857"/>
                                  </a:lnTo>
                                  <a:lnTo>
                                    <a:pt x="0" y="1857"/>
                                  </a:lnTo>
                                  <a:lnTo>
                                    <a:pt x="0" y="1842"/>
                                  </a:lnTo>
                                  <a:close/>
                                  <a:moveTo>
                                    <a:pt x="0" y="1543"/>
                                  </a:moveTo>
                                  <a:lnTo>
                                    <a:pt x="66" y="1543"/>
                                  </a:lnTo>
                                  <a:lnTo>
                                    <a:pt x="66" y="1558"/>
                                  </a:lnTo>
                                  <a:lnTo>
                                    <a:pt x="0" y="1558"/>
                                  </a:lnTo>
                                  <a:lnTo>
                                    <a:pt x="0" y="1543"/>
                                  </a:lnTo>
                                  <a:close/>
                                  <a:moveTo>
                                    <a:pt x="0" y="1228"/>
                                  </a:moveTo>
                                  <a:lnTo>
                                    <a:pt x="66" y="1228"/>
                                  </a:lnTo>
                                  <a:lnTo>
                                    <a:pt x="66" y="1243"/>
                                  </a:lnTo>
                                  <a:lnTo>
                                    <a:pt x="0" y="1243"/>
                                  </a:lnTo>
                                  <a:lnTo>
                                    <a:pt x="0" y="1228"/>
                                  </a:lnTo>
                                  <a:close/>
                                  <a:moveTo>
                                    <a:pt x="0" y="929"/>
                                  </a:moveTo>
                                  <a:lnTo>
                                    <a:pt x="66" y="929"/>
                                  </a:lnTo>
                                  <a:lnTo>
                                    <a:pt x="66" y="944"/>
                                  </a:lnTo>
                                  <a:lnTo>
                                    <a:pt x="0" y="944"/>
                                  </a:lnTo>
                                  <a:lnTo>
                                    <a:pt x="0" y="929"/>
                                  </a:lnTo>
                                  <a:close/>
                                  <a:moveTo>
                                    <a:pt x="0" y="614"/>
                                  </a:moveTo>
                                  <a:lnTo>
                                    <a:pt x="66" y="614"/>
                                  </a:lnTo>
                                  <a:lnTo>
                                    <a:pt x="66" y="629"/>
                                  </a:lnTo>
                                  <a:lnTo>
                                    <a:pt x="0" y="629"/>
                                  </a:lnTo>
                                  <a:lnTo>
                                    <a:pt x="0" y="614"/>
                                  </a:lnTo>
                                  <a:close/>
                                  <a:moveTo>
                                    <a:pt x="0" y="315"/>
                                  </a:moveTo>
                                  <a:lnTo>
                                    <a:pt x="66" y="315"/>
                                  </a:lnTo>
                                  <a:lnTo>
                                    <a:pt x="66" y="330"/>
                                  </a:lnTo>
                                  <a:lnTo>
                                    <a:pt x="0" y="330"/>
                                  </a:lnTo>
                                  <a:lnTo>
                                    <a:pt x="0" y="315"/>
                                  </a:lnTo>
                                  <a:close/>
                                  <a:moveTo>
                                    <a:pt x="0" y="0"/>
                                  </a:moveTo>
                                  <a:lnTo>
                                    <a:pt x="66" y="0"/>
                                  </a:lnTo>
                                  <a:lnTo>
                                    <a:pt x="66" y="15"/>
                                  </a:lnTo>
                                  <a:lnTo>
                                    <a:pt x="0" y="15"/>
                                  </a:lnTo>
                                  <a:lnTo>
                                    <a:pt x="0" y="0"/>
                                  </a:lnTo>
                                  <a:close/>
                                </a:path>
                              </a:pathLst>
                            </a:custGeom>
                            <a:solidFill>
                              <a:srgbClr val="868686"/>
                            </a:solidFill>
                            <a:ln w="15">
                              <a:solidFill>
                                <a:srgbClr val="868686"/>
                              </a:solidFill>
                              <a:bevel/>
                              <a:headEnd/>
                              <a:tailEnd/>
                            </a:ln>
                          </wps:spPr>
                          <wps:bodyPr rot="0" vert="horz" wrap="square" lIns="91440" tIns="45720" rIns="91440" bIns="45720" anchor="t" anchorCtr="0" upright="1">
                            <a:noAutofit/>
                          </wps:bodyPr>
                        </wps:wsp>
                        <wps:wsp>
                          <wps:cNvPr id="11" name="Rectangle 359"/>
                          <wps:cNvSpPr>
                            <a:spLocks noChangeArrowheads="1"/>
                          </wps:cNvSpPr>
                          <wps:spPr bwMode="auto">
                            <a:xfrm>
                              <a:off x="675" y="2988"/>
                              <a:ext cx="5268" cy="15"/>
                            </a:xfrm>
                            <a:prstGeom prst="rect">
                              <a:avLst/>
                            </a:prstGeom>
                            <a:solidFill>
                              <a:srgbClr val="868686"/>
                            </a:solidFill>
                            <a:ln w="15">
                              <a:solidFill>
                                <a:srgbClr val="868686"/>
                              </a:solidFill>
                              <a:bevel/>
                              <a:headEnd/>
                              <a:tailEnd/>
                            </a:ln>
                          </wps:spPr>
                          <wps:bodyPr rot="0" vert="horz" wrap="square" lIns="91440" tIns="45720" rIns="91440" bIns="45720" anchor="t" anchorCtr="0" upright="1">
                            <a:noAutofit/>
                          </wps:bodyPr>
                        </wps:wsp>
                        <wps:wsp>
                          <wps:cNvPr id="12" name="Freeform 360"/>
                          <wps:cNvSpPr>
                            <a:spLocks noEditPoints="1"/>
                          </wps:cNvSpPr>
                          <wps:spPr bwMode="auto">
                            <a:xfrm>
                              <a:off x="667" y="2995"/>
                              <a:ext cx="5284" cy="60"/>
                            </a:xfrm>
                            <a:custGeom>
                              <a:avLst/>
                              <a:gdLst>
                                <a:gd name="T0" fmla="*/ 16 w 5284"/>
                                <a:gd name="T1" fmla="*/ 0 h 60"/>
                                <a:gd name="T2" fmla="*/ 16 w 5284"/>
                                <a:gd name="T3" fmla="*/ 60 h 60"/>
                                <a:gd name="T4" fmla="*/ 0 w 5284"/>
                                <a:gd name="T5" fmla="*/ 60 h 60"/>
                                <a:gd name="T6" fmla="*/ 0 w 5284"/>
                                <a:gd name="T7" fmla="*/ 0 h 60"/>
                                <a:gd name="T8" fmla="*/ 16 w 5284"/>
                                <a:gd name="T9" fmla="*/ 0 h 60"/>
                                <a:gd name="T10" fmla="*/ 1070 w 5284"/>
                                <a:gd name="T11" fmla="*/ 0 h 60"/>
                                <a:gd name="T12" fmla="*/ 1070 w 5284"/>
                                <a:gd name="T13" fmla="*/ 60 h 60"/>
                                <a:gd name="T14" fmla="*/ 1053 w 5284"/>
                                <a:gd name="T15" fmla="*/ 60 h 60"/>
                                <a:gd name="T16" fmla="*/ 1053 w 5284"/>
                                <a:gd name="T17" fmla="*/ 0 h 60"/>
                                <a:gd name="T18" fmla="*/ 1070 w 5284"/>
                                <a:gd name="T19" fmla="*/ 0 h 60"/>
                                <a:gd name="T20" fmla="*/ 2123 w 5284"/>
                                <a:gd name="T21" fmla="*/ 0 h 60"/>
                                <a:gd name="T22" fmla="*/ 2123 w 5284"/>
                                <a:gd name="T23" fmla="*/ 60 h 60"/>
                                <a:gd name="T24" fmla="*/ 2107 w 5284"/>
                                <a:gd name="T25" fmla="*/ 60 h 60"/>
                                <a:gd name="T26" fmla="*/ 2107 w 5284"/>
                                <a:gd name="T27" fmla="*/ 0 h 60"/>
                                <a:gd name="T28" fmla="*/ 2123 w 5284"/>
                                <a:gd name="T29" fmla="*/ 0 h 60"/>
                                <a:gd name="T30" fmla="*/ 3177 w 5284"/>
                                <a:gd name="T31" fmla="*/ 0 h 60"/>
                                <a:gd name="T32" fmla="*/ 3177 w 5284"/>
                                <a:gd name="T33" fmla="*/ 60 h 60"/>
                                <a:gd name="T34" fmla="*/ 3160 w 5284"/>
                                <a:gd name="T35" fmla="*/ 60 h 60"/>
                                <a:gd name="T36" fmla="*/ 3160 w 5284"/>
                                <a:gd name="T37" fmla="*/ 0 h 60"/>
                                <a:gd name="T38" fmla="*/ 3177 w 5284"/>
                                <a:gd name="T39" fmla="*/ 0 h 60"/>
                                <a:gd name="T40" fmla="*/ 4231 w 5284"/>
                                <a:gd name="T41" fmla="*/ 0 h 60"/>
                                <a:gd name="T42" fmla="*/ 4231 w 5284"/>
                                <a:gd name="T43" fmla="*/ 60 h 60"/>
                                <a:gd name="T44" fmla="*/ 4214 w 5284"/>
                                <a:gd name="T45" fmla="*/ 60 h 60"/>
                                <a:gd name="T46" fmla="*/ 4214 w 5284"/>
                                <a:gd name="T47" fmla="*/ 0 h 60"/>
                                <a:gd name="T48" fmla="*/ 4231 w 5284"/>
                                <a:gd name="T49" fmla="*/ 0 h 60"/>
                                <a:gd name="T50" fmla="*/ 5284 w 5284"/>
                                <a:gd name="T51" fmla="*/ 0 h 60"/>
                                <a:gd name="T52" fmla="*/ 5284 w 5284"/>
                                <a:gd name="T53" fmla="*/ 60 h 60"/>
                                <a:gd name="T54" fmla="*/ 5268 w 5284"/>
                                <a:gd name="T55" fmla="*/ 60 h 60"/>
                                <a:gd name="T56" fmla="*/ 5268 w 5284"/>
                                <a:gd name="T57" fmla="*/ 0 h 60"/>
                                <a:gd name="T58" fmla="*/ 5284 w 5284"/>
                                <a:gd name="T59" fmla="*/ 0 h 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5284" h="60">
                                  <a:moveTo>
                                    <a:pt x="16" y="0"/>
                                  </a:moveTo>
                                  <a:lnTo>
                                    <a:pt x="16" y="60"/>
                                  </a:lnTo>
                                  <a:lnTo>
                                    <a:pt x="0" y="60"/>
                                  </a:lnTo>
                                  <a:lnTo>
                                    <a:pt x="0" y="0"/>
                                  </a:lnTo>
                                  <a:lnTo>
                                    <a:pt x="16" y="0"/>
                                  </a:lnTo>
                                  <a:close/>
                                  <a:moveTo>
                                    <a:pt x="1070" y="0"/>
                                  </a:moveTo>
                                  <a:lnTo>
                                    <a:pt x="1070" y="60"/>
                                  </a:lnTo>
                                  <a:lnTo>
                                    <a:pt x="1053" y="60"/>
                                  </a:lnTo>
                                  <a:lnTo>
                                    <a:pt x="1053" y="0"/>
                                  </a:lnTo>
                                  <a:lnTo>
                                    <a:pt x="1070" y="0"/>
                                  </a:lnTo>
                                  <a:close/>
                                  <a:moveTo>
                                    <a:pt x="2123" y="0"/>
                                  </a:moveTo>
                                  <a:lnTo>
                                    <a:pt x="2123" y="60"/>
                                  </a:lnTo>
                                  <a:lnTo>
                                    <a:pt x="2107" y="60"/>
                                  </a:lnTo>
                                  <a:lnTo>
                                    <a:pt x="2107" y="0"/>
                                  </a:lnTo>
                                  <a:lnTo>
                                    <a:pt x="2123" y="0"/>
                                  </a:lnTo>
                                  <a:close/>
                                  <a:moveTo>
                                    <a:pt x="3177" y="0"/>
                                  </a:moveTo>
                                  <a:lnTo>
                                    <a:pt x="3177" y="60"/>
                                  </a:lnTo>
                                  <a:lnTo>
                                    <a:pt x="3160" y="60"/>
                                  </a:lnTo>
                                  <a:lnTo>
                                    <a:pt x="3160" y="0"/>
                                  </a:lnTo>
                                  <a:lnTo>
                                    <a:pt x="3177" y="0"/>
                                  </a:lnTo>
                                  <a:close/>
                                  <a:moveTo>
                                    <a:pt x="4231" y="0"/>
                                  </a:moveTo>
                                  <a:lnTo>
                                    <a:pt x="4231" y="60"/>
                                  </a:lnTo>
                                  <a:lnTo>
                                    <a:pt x="4214" y="60"/>
                                  </a:lnTo>
                                  <a:lnTo>
                                    <a:pt x="4214" y="0"/>
                                  </a:lnTo>
                                  <a:lnTo>
                                    <a:pt x="4231" y="0"/>
                                  </a:lnTo>
                                  <a:close/>
                                  <a:moveTo>
                                    <a:pt x="5284" y="0"/>
                                  </a:moveTo>
                                  <a:lnTo>
                                    <a:pt x="5284" y="60"/>
                                  </a:lnTo>
                                  <a:lnTo>
                                    <a:pt x="5268" y="60"/>
                                  </a:lnTo>
                                  <a:lnTo>
                                    <a:pt x="5268" y="0"/>
                                  </a:lnTo>
                                  <a:lnTo>
                                    <a:pt x="5284" y="0"/>
                                  </a:lnTo>
                                  <a:close/>
                                </a:path>
                              </a:pathLst>
                            </a:custGeom>
                            <a:solidFill>
                              <a:srgbClr val="868686"/>
                            </a:solidFill>
                            <a:ln w="15">
                              <a:solidFill>
                                <a:srgbClr val="868686"/>
                              </a:solidFill>
                              <a:bevel/>
                              <a:headEnd/>
                              <a:tailEnd/>
                            </a:ln>
                          </wps:spPr>
                          <wps:bodyPr rot="0" vert="horz" wrap="square" lIns="91440" tIns="45720" rIns="91440" bIns="45720" anchor="t" anchorCtr="0" upright="1">
                            <a:noAutofit/>
                          </wps:bodyPr>
                        </wps:wsp>
                        <wps:wsp>
                          <wps:cNvPr id="13" name="Rectangle 361"/>
                          <wps:cNvSpPr>
                            <a:spLocks noChangeArrowheads="1"/>
                          </wps:cNvSpPr>
                          <wps:spPr bwMode="auto">
                            <a:xfrm>
                              <a:off x="359" y="2886"/>
                              <a:ext cx="102" cy="5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2357B" w14:textId="77777777" w:rsidR="00F164C4" w:rsidRDefault="00F164C4">
                                <w:r>
                                  <w:rPr>
                                    <w:rFonts w:ascii="Calibri" w:hAnsi="Calibri" w:cs="Calibri"/>
                                    <w:color w:val="000000"/>
                                    <w:sz w:val="20"/>
                                    <w:szCs w:val="20"/>
                                    <w:lang w:val="en-US"/>
                                  </w:rPr>
                                  <w:t>0</w:t>
                                </w:r>
                              </w:p>
                            </w:txbxContent>
                          </wps:txbx>
                          <wps:bodyPr rot="0" vert="horz" wrap="none" lIns="0" tIns="0" rIns="0" bIns="0" anchor="t" anchorCtr="0" upright="1">
                            <a:spAutoFit/>
                          </wps:bodyPr>
                        </wps:wsp>
                        <wps:wsp>
                          <wps:cNvPr id="14" name="Rectangle 362"/>
                          <wps:cNvSpPr>
                            <a:spLocks noChangeArrowheads="1"/>
                          </wps:cNvSpPr>
                          <wps:spPr bwMode="auto">
                            <a:xfrm>
                              <a:off x="359" y="2578"/>
                              <a:ext cx="102" cy="5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BBBE9" w14:textId="77777777" w:rsidR="00F164C4" w:rsidRDefault="00F164C4">
                                <w:r>
                                  <w:rPr>
                                    <w:rFonts w:ascii="Calibri" w:hAnsi="Calibri" w:cs="Calibri"/>
                                    <w:color w:val="000000"/>
                                    <w:sz w:val="20"/>
                                    <w:szCs w:val="20"/>
                                    <w:lang w:val="en-US"/>
                                  </w:rPr>
                                  <w:t>5</w:t>
                                </w:r>
                              </w:p>
                            </w:txbxContent>
                          </wps:txbx>
                          <wps:bodyPr rot="0" vert="horz" wrap="none" lIns="0" tIns="0" rIns="0" bIns="0" anchor="t" anchorCtr="0" upright="1">
                            <a:spAutoFit/>
                          </wps:bodyPr>
                        </wps:wsp>
                        <wps:wsp>
                          <wps:cNvPr id="15" name="Rectangle 363"/>
                          <wps:cNvSpPr>
                            <a:spLocks noChangeArrowheads="1"/>
                          </wps:cNvSpPr>
                          <wps:spPr bwMode="auto">
                            <a:xfrm>
                              <a:off x="254" y="2271"/>
                              <a:ext cx="203" cy="5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A0009" w14:textId="77777777" w:rsidR="00F164C4" w:rsidRDefault="00F164C4">
                                <w:r>
                                  <w:rPr>
                                    <w:rFonts w:ascii="Calibri" w:hAnsi="Calibri" w:cs="Calibri"/>
                                    <w:color w:val="000000"/>
                                    <w:sz w:val="20"/>
                                    <w:szCs w:val="20"/>
                                    <w:lang w:val="en-US"/>
                                  </w:rPr>
                                  <w:t>10</w:t>
                                </w:r>
                              </w:p>
                            </w:txbxContent>
                          </wps:txbx>
                          <wps:bodyPr rot="0" vert="horz" wrap="none" lIns="0" tIns="0" rIns="0" bIns="0" anchor="t" anchorCtr="0" upright="1">
                            <a:spAutoFit/>
                          </wps:bodyPr>
                        </wps:wsp>
                        <wps:wsp>
                          <wps:cNvPr id="16" name="Rectangle 364"/>
                          <wps:cNvSpPr>
                            <a:spLocks noChangeArrowheads="1"/>
                          </wps:cNvSpPr>
                          <wps:spPr bwMode="auto">
                            <a:xfrm>
                              <a:off x="254" y="1963"/>
                              <a:ext cx="203" cy="5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3F680" w14:textId="77777777" w:rsidR="00F164C4" w:rsidRDefault="00F164C4">
                                <w:r>
                                  <w:rPr>
                                    <w:rFonts w:ascii="Calibri" w:hAnsi="Calibri" w:cs="Calibri"/>
                                    <w:color w:val="000000"/>
                                    <w:sz w:val="20"/>
                                    <w:szCs w:val="20"/>
                                    <w:lang w:val="en-US"/>
                                  </w:rPr>
                                  <w:t>15</w:t>
                                </w:r>
                              </w:p>
                            </w:txbxContent>
                          </wps:txbx>
                          <wps:bodyPr rot="0" vert="horz" wrap="none" lIns="0" tIns="0" rIns="0" bIns="0" anchor="t" anchorCtr="0" upright="1">
                            <a:spAutoFit/>
                          </wps:bodyPr>
                        </wps:wsp>
                        <wps:wsp>
                          <wps:cNvPr id="17" name="Rectangle 365"/>
                          <wps:cNvSpPr>
                            <a:spLocks noChangeArrowheads="1"/>
                          </wps:cNvSpPr>
                          <wps:spPr bwMode="auto">
                            <a:xfrm>
                              <a:off x="254" y="1656"/>
                              <a:ext cx="203" cy="5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9FB466" w14:textId="77777777" w:rsidR="00F164C4" w:rsidRDefault="00F164C4">
                                <w:r>
                                  <w:rPr>
                                    <w:rFonts w:ascii="Calibri" w:hAnsi="Calibri" w:cs="Calibri"/>
                                    <w:color w:val="000000"/>
                                    <w:sz w:val="20"/>
                                    <w:szCs w:val="20"/>
                                    <w:lang w:val="en-US"/>
                                  </w:rPr>
                                  <w:t>20</w:t>
                                </w:r>
                              </w:p>
                            </w:txbxContent>
                          </wps:txbx>
                          <wps:bodyPr rot="0" vert="horz" wrap="none" lIns="0" tIns="0" rIns="0" bIns="0" anchor="t" anchorCtr="0" upright="1">
                            <a:spAutoFit/>
                          </wps:bodyPr>
                        </wps:wsp>
                        <wps:wsp>
                          <wps:cNvPr id="18" name="Rectangle 366"/>
                          <wps:cNvSpPr>
                            <a:spLocks noChangeArrowheads="1"/>
                          </wps:cNvSpPr>
                          <wps:spPr bwMode="auto">
                            <a:xfrm>
                              <a:off x="254" y="1348"/>
                              <a:ext cx="203" cy="5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0941DC" w14:textId="77777777" w:rsidR="00F164C4" w:rsidRDefault="00F164C4">
                                <w:r>
                                  <w:rPr>
                                    <w:rFonts w:ascii="Calibri" w:hAnsi="Calibri" w:cs="Calibri"/>
                                    <w:color w:val="000000"/>
                                    <w:sz w:val="20"/>
                                    <w:szCs w:val="20"/>
                                    <w:lang w:val="en-US"/>
                                  </w:rPr>
                                  <w:t>25</w:t>
                                </w:r>
                              </w:p>
                            </w:txbxContent>
                          </wps:txbx>
                          <wps:bodyPr rot="0" vert="horz" wrap="none" lIns="0" tIns="0" rIns="0" bIns="0" anchor="t" anchorCtr="0" upright="1">
                            <a:spAutoFit/>
                          </wps:bodyPr>
                        </wps:wsp>
                        <wps:wsp>
                          <wps:cNvPr id="19" name="Rectangle 367"/>
                          <wps:cNvSpPr>
                            <a:spLocks noChangeArrowheads="1"/>
                          </wps:cNvSpPr>
                          <wps:spPr bwMode="auto">
                            <a:xfrm>
                              <a:off x="254" y="1041"/>
                              <a:ext cx="203" cy="5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E1DAB" w14:textId="77777777" w:rsidR="00F164C4" w:rsidRDefault="00F164C4">
                                <w:r>
                                  <w:rPr>
                                    <w:rFonts w:ascii="Calibri" w:hAnsi="Calibri" w:cs="Calibri"/>
                                    <w:color w:val="000000"/>
                                    <w:sz w:val="20"/>
                                    <w:szCs w:val="20"/>
                                    <w:lang w:val="en-US"/>
                                  </w:rPr>
                                  <w:t>30</w:t>
                                </w:r>
                              </w:p>
                            </w:txbxContent>
                          </wps:txbx>
                          <wps:bodyPr rot="0" vert="horz" wrap="none" lIns="0" tIns="0" rIns="0" bIns="0" anchor="t" anchorCtr="0" upright="1">
                            <a:spAutoFit/>
                          </wps:bodyPr>
                        </wps:wsp>
                        <wps:wsp>
                          <wps:cNvPr id="20" name="Rectangle 368"/>
                          <wps:cNvSpPr>
                            <a:spLocks noChangeArrowheads="1"/>
                          </wps:cNvSpPr>
                          <wps:spPr bwMode="auto">
                            <a:xfrm>
                              <a:off x="254" y="734"/>
                              <a:ext cx="203" cy="5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23BE0C" w14:textId="77777777" w:rsidR="00F164C4" w:rsidRDefault="00F164C4">
                                <w:r>
                                  <w:rPr>
                                    <w:rFonts w:ascii="Calibri" w:hAnsi="Calibri" w:cs="Calibri"/>
                                    <w:color w:val="000000"/>
                                    <w:sz w:val="20"/>
                                    <w:szCs w:val="20"/>
                                    <w:lang w:val="en-US"/>
                                  </w:rPr>
                                  <w:t>35</w:t>
                                </w:r>
                              </w:p>
                            </w:txbxContent>
                          </wps:txbx>
                          <wps:bodyPr rot="0" vert="horz" wrap="none" lIns="0" tIns="0" rIns="0" bIns="0" anchor="t" anchorCtr="0" upright="1">
                            <a:spAutoFit/>
                          </wps:bodyPr>
                        </wps:wsp>
                        <wps:wsp>
                          <wps:cNvPr id="21" name="Rectangle 369"/>
                          <wps:cNvSpPr>
                            <a:spLocks noChangeArrowheads="1"/>
                          </wps:cNvSpPr>
                          <wps:spPr bwMode="auto">
                            <a:xfrm>
                              <a:off x="254" y="426"/>
                              <a:ext cx="203" cy="5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F1BA4" w14:textId="77777777" w:rsidR="00F164C4" w:rsidRDefault="00F164C4">
                                <w:r>
                                  <w:rPr>
                                    <w:rFonts w:ascii="Calibri" w:hAnsi="Calibri" w:cs="Calibri"/>
                                    <w:color w:val="000000"/>
                                    <w:sz w:val="20"/>
                                    <w:szCs w:val="20"/>
                                    <w:lang w:val="en-US"/>
                                  </w:rPr>
                                  <w:t>40</w:t>
                                </w:r>
                              </w:p>
                            </w:txbxContent>
                          </wps:txbx>
                          <wps:bodyPr rot="0" vert="horz" wrap="none" lIns="0" tIns="0" rIns="0" bIns="0" anchor="t" anchorCtr="0" upright="1">
                            <a:spAutoFit/>
                          </wps:bodyPr>
                        </wps:wsp>
                        <wps:wsp>
                          <wps:cNvPr id="22" name="Rectangle 370"/>
                          <wps:cNvSpPr>
                            <a:spLocks noChangeArrowheads="1"/>
                          </wps:cNvSpPr>
                          <wps:spPr bwMode="auto">
                            <a:xfrm>
                              <a:off x="254" y="118"/>
                              <a:ext cx="203" cy="5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3491CB" w14:textId="77777777" w:rsidR="00F164C4" w:rsidRDefault="00F164C4">
                                <w:r>
                                  <w:rPr>
                                    <w:rFonts w:ascii="Calibri" w:hAnsi="Calibri" w:cs="Calibri"/>
                                    <w:color w:val="000000"/>
                                    <w:sz w:val="20"/>
                                    <w:szCs w:val="20"/>
                                    <w:lang w:val="en-US"/>
                                  </w:rPr>
                                  <w:t>45</w:t>
                                </w:r>
                              </w:p>
                            </w:txbxContent>
                          </wps:txbx>
                          <wps:bodyPr rot="0" vert="horz" wrap="none" lIns="0" tIns="0" rIns="0" bIns="0" anchor="t" anchorCtr="0" upright="1">
                            <a:spAutoFit/>
                          </wps:bodyPr>
                        </wps:wsp>
                        <wps:wsp>
                          <wps:cNvPr id="23" name="Freeform 371"/>
                          <wps:cNvSpPr>
                            <a:spLocks noEditPoints="1"/>
                          </wps:cNvSpPr>
                          <wps:spPr bwMode="auto">
                            <a:xfrm>
                              <a:off x="336" y="3258"/>
                              <a:ext cx="894" cy="789"/>
                            </a:xfrm>
                            <a:custGeom>
                              <a:avLst/>
                              <a:gdLst>
                                <a:gd name="T0" fmla="*/ 172 w 868"/>
                                <a:gd name="T1" fmla="*/ 788 h 843"/>
                                <a:gd name="T2" fmla="*/ 127 w 868"/>
                                <a:gd name="T3" fmla="*/ 836 h 843"/>
                                <a:gd name="T4" fmla="*/ 2 w 868"/>
                                <a:gd name="T5" fmla="*/ 774 h 843"/>
                                <a:gd name="T6" fmla="*/ 56 w 868"/>
                                <a:gd name="T7" fmla="*/ 725 h 843"/>
                                <a:gd name="T8" fmla="*/ 69 w 868"/>
                                <a:gd name="T9" fmla="*/ 711 h 843"/>
                                <a:gd name="T10" fmla="*/ 119 w 868"/>
                                <a:gd name="T11" fmla="*/ 657 h 843"/>
                                <a:gd name="T12" fmla="*/ 244 w 868"/>
                                <a:gd name="T13" fmla="*/ 719 h 843"/>
                                <a:gd name="T14" fmla="*/ 168 w 868"/>
                                <a:gd name="T15" fmla="*/ 658 h 843"/>
                                <a:gd name="T16" fmla="*/ 160 w 868"/>
                                <a:gd name="T17" fmla="*/ 626 h 843"/>
                                <a:gd name="T18" fmla="*/ 160 w 868"/>
                                <a:gd name="T19" fmla="*/ 626 h 843"/>
                                <a:gd name="T20" fmla="*/ 290 w 868"/>
                                <a:gd name="T21" fmla="*/ 656 h 843"/>
                                <a:gd name="T22" fmla="*/ 313 w 868"/>
                                <a:gd name="T23" fmla="*/ 632 h 843"/>
                                <a:gd name="T24" fmla="*/ 298 w 868"/>
                                <a:gd name="T25" fmla="*/ 667 h 843"/>
                                <a:gd name="T26" fmla="*/ 226 w 868"/>
                                <a:gd name="T27" fmla="*/ 597 h 843"/>
                                <a:gd name="T28" fmla="*/ 234 w 868"/>
                                <a:gd name="T29" fmla="*/ 607 h 843"/>
                                <a:gd name="T30" fmla="*/ 402 w 868"/>
                                <a:gd name="T31" fmla="*/ 560 h 843"/>
                                <a:gd name="T32" fmla="*/ 380 w 868"/>
                                <a:gd name="T33" fmla="*/ 578 h 843"/>
                                <a:gd name="T34" fmla="*/ 293 w 868"/>
                                <a:gd name="T35" fmla="*/ 535 h 843"/>
                                <a:gd name="T36" fmla="*/ 298 w 868"/>
                                <a:gd name="T37" fmla="*/ 465 h 843"/>
                                <a:gd name="T38" fmla="*/ 313 w 868"/>
                                <a:gd name="T39" fmla="*/ 530 h 843"/>
                                <a:gd name="T40" fmla="*/ 363 w 868"/>
                                <a:gd name="T41" fmla="*/ 581 h 843"/>
                                <a:gd name="T42" fmla="*/ 446 w 868"/>
                                <a:gd name="T43" fmla="*/ 453 h 843"/>
                                <a:gd name="T44" fmla="*/ 463 w 868"/>
                                <a:gd name="T45" fmla="*/ 475 h 843"/>
                                <a:gd name="T46" fmla="*/ 474 w 868"/>
                                <a:gd name="T47" fmla="*/ 478 h 843"/>
                                <a:gd name="T48" fmla="*/ 406 w 868"/>
                                <a:gd name="T49" fmla="*/ 519 h 843"/>
                                <a:gd name="T50" fmla="*/ 430 w 868"/>
                                <a:gd name="T51" fmla="*/ 431 h 843"/>
                                <a:gd name="T52" fmla="*/ 389 w 868"/>
                                <a:gd name="T53" fmla="*/ 478 h 843"/>
                                <a:gd name="T54" fmla="*/ 484 w 868"/>
                                <a:gd name="T55" fmla="*/ 364 h 843"/>
                                <a:gd name="T56" fmla="*/ 516 w 868"/>
                                <a:gd name="T57" fmla="*/ 442 h 843"/>
                                <a:gd name="T58" fmla="*/ 505 w 868"/>
                                <a:gd name="T59" fmla="*/ 454 h 843"/>
                                <a:gd name="T60" fmla="*/ 449 w 868"/>
                                <a:gd name="T61" fmla="*/ 378 h 843"/>
                                <a:gd name="T62" fmla="*/ 470 w 868"/>
                                <a:gd name="T63" fmla="*/ 354 h 843"/>
                                <a:gd name="T64" fmla="*/ 615 w 868"/>
                                <a:gd name="T65" fmla="*/ 346 h 843"/>
                                <a:gd name="T66" fmla="*/ 537 w 868"/>
                                <a:gd name="T67" fmla="*/ 350 h 843"/>
                                <a:gd name="T68" fmla="*/ 562 w 868"/>
                                <a:gd name="T69" fmla="*/ 398 h 843"/>
                                <a:gd name="T70" fmla="*/ 474 w 868"/>
                                <a:gd name="T71" fmla="*/ 289 h 843"/>
                                <a:gd name="T72" fmla="*/ 538 w 868"/>
                                <a:gd name="T73" fmla="*/ 287 h 843"/>
                                <a:gd name="T74" fmla="*/ 609 w 868"/>
                                <a:gd name="T75" fmla="*/ 343 h 843"/>
                                <a:gd name="T76" fmla="*/ 669 w 868"/>
                                <a:gd name="T77" fmla="*/ 292 h 843"/>
                                <a:gd name="T78" fmla="*/ 608 w 868"/>
                                <a:gd name="T79" fmla="*/ 317 h 843"/>
                                <a:gd name="T80" fmla="*/ 608 w 868"/>
                                <a:gd name="T81" fmla="*/ 242 h 843"/>
                                <a:gd name="T82" fmla="*/ 576 w 868"/>
                                <a:gd name="T83" fmla="*/ 277 h 843"/>
                                <a:gd name="T84" fmla="*/ 584 w 868"/>
                                <a:gd name="T85" fmla="*/ 239 h 843"/>
                                <a:gd name="T86" fmla="*/ 619 w 868"/>
                                <a:gd name="T87" fmla="*/ 283 h 843"/>
                                <a:gd name="T88" fmla="*/ 636 w 868"/>
                                <a:gd name="T89" fmla="*/ 263 h 843"/>
                                <a:gd name="T90" fmla="*/ 555 w 868"/>
                                <a:gd name="T91" fmla="*/ 222 h 843"/>
                                <a:gd name="T92" fmla="*/ 574 w 868"/>
                                <a:gd name="T93" fmla="*/ 200 h 843"/>
                                <a:gd name="T94" fmla="*/ 746 w 868"/>
                                <a:gd name="T95" fmla="*/ 216 h 843"/>
                                <a:gd name="T96" fmla="*/ 697 w 868"/>
                                <a:gd name="T97" fmla="*/ 252 h 843"/>
                                <a:gd name="T98" fmla="*/ 639 w 868"/>
                                <a:gd name="T99" fmla="*/ 186 h 843"/>
                                <a:gd name="T100" fmla="*/ 715 w 868"/>
                                <a:gd name="T101" fmla="*/ 229 h 843"/>
                                <a:gd name="T102" fmla="*/ 682 w 868"/>
                                <a:gd name="T103" fmla="*/ 143 h 843"/>
                                <a:gd name="T104" fmla="*/ 754 w 868"/>
                                <a:gd name="T105" fmla="*/ 145 h 843"/>
                                <a:gd name="T106" fmla="*/ 815 w 868"/>
                                <a:gd name="T107" fmla="*/ 121 h 843"/>
                                <a:gd name="T108" fmla="*/ 825 w 868"/>
                                <a:gd name="T109" fmla="*/ 129 h 843"/>
                                <a:gd name="T110" fmla="*/ 740 w 868"/>
                                <a:gd name="T111" fmla="*/ 155 h 843"/>
                                <a:gd name="T112" fmla="*/ 794 w 868"/>
                                <a:gd name="T113" fmla="*/ 90 h 843"/>
                                <a:gd name="T114" fmla="*/ 745 w 868"/>
                                <a:gd name="T115" fmla="*/ 136 h 843"/>
                                <a:gd name="T116" fmla="*/ 832 w 868"/>
                                <a:gd name="T117" fmla="*/ 15 h 843"/>
                                <a:gd name="T118" fmla="*/ 868 w 868"/>
                                <a:gd name="T119" fmla="*/ 93 h 843"/>
                                <a:gd name="T120" fmla="*/ 791 w 868"/>
                                <a:gd name="T121" fmla="*/ 39 h 843"/>
                                <a:gd name="T122" fmla="*/ 801 w 868"/>
                                <a:gd name="T123" fmla="*/ 28 h 843"/>
                                <a:gd name="T124" fmla="*/ 824 w 868"/>
                                <a:gd name="T125" fmla="*/ 1 h 8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868" h="843">
                                  <a:moveTo>
                                    <a:pt x="187" y="770"/>
                                  </a:moveTo>
                                  <a:cubicBezTo>
                                    <a:pt x="187" y="771"/>
                                    <a:pt x="187" y="772"/>
                                    <a:pt x="187" y="773"/>
                                  </a:cubicBezTo>
                                  <a:cubicBezTo>
                                    <a:pt x="187" y="773"/>
                                    <a:pt x="187" y="774"/>
                                    <a:pt x="187" y="775"/>
                                  </a:cubicBezTo>
                                  <a:cubicBezTo>
                                    <a:pt x="186" y="776"/>
                                    <a:pt x="186" y="777"/>
                                    <a:pt x="185" y="778"/>
                                  </a:cubicBezTo>
                                  <a:cubicBezTo>
                                    <a:pt x="184" y="779"/>
                                    <a:pt x="183" y="780"/>
                                    <a:pt x="181" y="782"/>
                                  </a:cubicBezTo>
                                  <a:cubicBezTo>
                                    <a:pt x="180" y="783"/>
                                    <a:pt x="179" y="784"/>
                                    <a:pt x="177" y="785"/>
                                  </a:cubicBezTo>
                                  <a:cubicBezTo>
                                    <a:pt x="176" y="786"/>
                                    <a:pt x="175" y="787"/>
                                    <a:pt x="174" y="787"/>
                                  </a:cubicBezTo>
                                  <a:cubicBezTo>
                                    <a:pt x="173" y="788"/>
                                    <a:pt x="173" y="788"/>
                                    <a:pt x="172" y="788"/>
                                  </a:cubicBezTo>
                                  <a:cubicBezTo>
                                    <a:pt x="171" y="788"/>
                                    <a:pt x="170" y="788"/>
                                    <a:pt x="170" y="787"/>
                                  </a:cubicBezTo>
                                  <a:lnTo>
                                    <a:pt x="80" y="737"/>
                                  </a:lnTo>
                                  <a:lnTo>
                                    <a:pt x="132" y="825"/>
                                  </a:lnTo>
                                  <a:cubicBezTo>
                                    <a:pt x="132" y="826"/>
                                    <a:pt x="133" y="826"/>
                                    <a:pt x="133" y="827"/>
                                  </a:cubicBezTo>
                                  <a:cubicBezTo>
                                    <a:pt x="133" y="828"/>
                                    <a:pt x="133" y="829"/>
                                    <a:pt x="132" y="829"/>
                                  </a:cubicBezTo>
                                  <a:cubicBezTo>
                                    <a:pt x="132" y="830"/>
                                    <a:pt x="131" y="831"/>
                                    <a:pt x="130" y="832"/>
                                  </a:cubicBezTo>
                                  <a:cubicBezTo>
                                    <a:pt x="130" y="833"/>
                                    <a:pt x="128" y="835"/>
                                    <a:pt x="127" y="836"/>
                                  </a:cubicBezTo>
                                  <a:cubicBezTo>
                                    <a:pt x="125" y="838"/>
                                    <a:pt x="124" y="839"/>
                                    <a:pt x="123" y="840"/>
                                  </a:cubicBezTo>
                                  <a:cubicBezTo>
                                    <a:pt x="122" y="841"/>
                                    <a:pt x="121" y="842"/>
                                    <a:pt x="120" y="842"/>
                                  </a:cubicBezTo>
                                  <a:cubicBezTo>
                                    <a:pt x="119" y="843"/>
                                    <a:pt x="118" y="843"/>
                                    <a:pt x="117" y="843"/>
                                  </a:cubicBezTo>
                                  <a:cubicBezTo>
                                    <a:pt x="116" y="843"/>
                                    <a:pt x="116" y="842"/>
                                    <a:pt x="115" y="842"/>
                                  </a:cubicBezTo>
                                  <a:lnTo>
                                    <a:pt x="4" y="781"/>
                                  </a:lnTo>
                                  <a:cubicBezTo>
                                    <a:pt x="3" y="780"/>
                                    <a:pt x="2" y="779"/>
                                    <a:pt x="1" y="779"/>
                                  </a:cubicBezTo>
                                  <a:cubicBezTo>
                                    <a:pt x="1" y="778"/>
                                    <a:pt x="0" y="777"/>
                                    <a:pt x="1" y="777"/>
                                  </a:cubicBezTo>
                                  <a:cubicBezTo>
                                    <a:pt x="1" y="776"/>
                                    <a:pt x="1" y="775"/>
                                    <a:pt x="2" y="774"/>
                                  </a:cubicBezTo>
                                  <a:cubicBezTo>
                                    <a:pt x="3" y="773"/>
                                    <a:pt x="4" y="772"/>
                                    <a:pt x="5" y="770"/>
                                  </a:cubicBezTo>
                                  <a:cubicBezTo>
                                    <a:pt x="7" y="769"/>
                                    <a:pt x="8" y="767"/>
                                    <a:pt x="9" y="767"/>
                                  </a:cubicBezTo>
                                  <a:cubicBezTo>
                                    <a:pt x="10" y="766"/>
                                    <a:pt x="11" y="765"/>
                                    <a:pt x="11" y="765"/>
                                  </a:cubicBezTo>
                                  <a:cubicBezTo>
                                    <a:pt x="12" y="765"/>
                                    <a:pt x="13" y="765"/>
                                    <a:pt x="13" y="765"/>
                                  </a:cubicBezTo>
                                  <a:cubicBezTo>
                                    <a:pt x="14" y="765"/>
                                    <a:pt x="14" y="765"/>
                                    <a:pt x="15" y="766"/>
                                  </a:cubicBezTo>
                                  <a:lnTo>
                                    <a:pt x="114" y="823"/>
                                  </a:lnTo>
                                  <a:lnTo>
                                    <a:pt x="56" y="725"/>
                                  </a:lnTo>
                                  <a:cubicBezTo>
                                    <a:pt x="55" y="725"/>
                                    <a:pt x="55" y="724"/>
                                    <a:pt x="55" y="723"/>
                                  </a:cubicBezTo>
                                  <a:cubicBezTo>
                                    <a:pt x="55" y="723"/>
                                    <a:pt x="55" y="722"/>
                                    <a:pt x="55" y="721"/>
                                  </a:cubicBezTo>
                                  <a:cubicBezTo>
                                    <a:pt x="55" y="721"/>
                                    <a:pt x="56" y="720"/>
                                    <a:pt x="57" y="719"/>
                                  </a:cubicBezTo>
                                  <a:cubicBezTo>
                                    <a:pt x="58" y="718"/>
                                    <a:pt x="59" y="717"/>
                                    <a:pt x="60" y="715"/>
                                  </a:cubicBezTo>
                                  <a:cubicBezTo>
                                    <a:pt x="61" y="714"/>
                                    <a:pt x="63" y="713"/>
                                    <a:pt x="63" y="712"/>
                                  </a:cubicBezTo>
                                  <a:cubicBezTo>
                                    <a:pt x="64" y="712"/>
                                    <a:pt x="65" y="711"/>
                                    <a:pt x="66" y="711"/>
                                  </a:cubicBezTo>
                                  <a:cubicBezTo>
                                    <a:pt x="66" y="711"/>
                                    <a:pt x="67" y="711"/>
                                    <a:pt x="68" y="711"/>
                                  </a:cubicBezTo>
                                  <a:cubicBezTo>
                                    <a:pt x="68" y="711"/>
                                    <a:pt x="69" y="711"/>
                                    <a:pt x="69" y="711"/>
                                  </a:cubicBezTo>
                                  <a:lnTo>
                                    <a:pt x="169" y="768"/>
                                  </a:lnTo>
                                  <a:lnTo>
                                    <a:pt x="111" y="669"/>
                                  </a:lnTo>
                                  <a:cubicBezTo>
                                    <a:pt x="111" y="669"/>
                                    <a:pt x="111" y="668"/>
                                    <a:pt x="111" y="668"/>
                                  </a:cubicBezTo>
                                  <a:cubicBezTo>
                                    <a:pt x="110" y="667"/>
                                    <a:pt x="110" y="667"/>
                                    <a:pt x="111" y="666"/>
                                  </a:cubicBezTo>
                                  <a:cubicBezTo>
                                    <a:pt x="111" y="665"/>
                                    <a:pt x="111" y="665"/>
                                    <a:pt x="112" y="664"/>
                                  </a:cubicBezTo>
                                  <a:cubicBezTo>
                                    <a:pt x="113" y="663"/>
                                    <a:pt x="114" y="662"/>
                                    <a:pt x="115" y="660"/>
                                  </a:cubicBezTo>
                                  <a:cubicBezTo>
                                    <a:pt x="117" y="659"/>
                                    <a:pt x="118" y="658"/>
                                    <a:pt x="119" y="657"/>
                                  </a:cubicBezTo>
                                  <a:cubicBezTo>
                                    <a:pt x="120" y="656"/>
                                    <a:pt x="121" y="656"/>
                                    <a:pt x="121" y="656"/>
                                  </a:cubicBezTo>
                                  <a:cubicBezTo>
                                    <a:pt x="122" y="656"/>
                                    <a:pt x="123" y="656"/>
                                    <a:pt x="123" y="657"/>
                                  </a:cubicBezTo>
                                  <a:cubicBezTo>
                                    <a:pt x="124" y="657"/>
                                    <a:pt x="125" y="658"/>
                                    <a:pt x="126" y="660"/>
                                  </a:cubicBezTo>
                                  <a:lnTo>
                                    <a:pt x="187" y="770"/>
                                  </a:lnTo>
                                  <a:close/>
                                  <a:moveTo>
                                    <a:pt x="245" y="714"/>
                                  </a:moveTo>
                                  <a:cubicBezTo>
                                    <a:pt x="245" y="714"/>
                                    <a:pt x="246" y="715"/>
                                    <a:pt x="246" y="715"/>
                                  </a:cubicBezTo>
                                  <a:cubicBezTo>
                                    <a:pt x="246" y="715"/>
                                    <a:pt x="246" y="716"/>
                                    <a:pt x="245" y="717"/>
                                  </a:cubicBezTo>
                                  <a:cubicBezTo>
                                    <a:pt x="245" y="717"/>
                                    <a:pt x="245" y="718"/>
                                    <a:pt x="244" y="719"/>
                                  </a:cubicBezTo>
                                  <a:cubicBezTo>
                                    <a:pt x="243" y="720"/>
                                    <a:pt x="242" y="721"/>
                                    <a:pt x="241" y="722"/>
                                  </a:cubicBezTo>
                                  <a:cubicBezTo>
                                    <a:pt x="240" y="723"/>
                                    <a:pt x="239" y="724"/>
                                    <a:pt x="238" y="725"/>
                                  </a:cubicBezTo>
                                  <a:cubicBezTo>
                                    <a:pt x="237" y="725"/>
                                    <a:pt x="237" y="726"/>
                                    <a:pt x="236" y="726"/>
                                  </a:cubicBezTo>
                                  <a:cubicBezTo>
                                    <a:pt x="235" y="726"/>
                                    <a:pt x="235" y="726"/>
                                    <a:pt x="234" y="726"/>
                                  </a:cubicBezTo>
                                  <a:cubicBezTo>
                                    <a:pt x="234" y="726"/>
                                    <a:pt x="233" y="726"/>
                                    <a:pt x="233" y="726"/>
                                  </a:cubicBezTo>
                                  <a:lnTo>
                                    <a:pt x="168" y="661"/>
                                  </a:lnTo>
                                  <a:cubicBezTo>
                                    <a:pt x="168" y="661"/>
                                    <a:pt x="168" y="660"/>
                                    <a:pt x="168" y="660"/>
                                  </a:cubicBezTo>
                                  <a:cubicBezTo>
                                    <a:pt x="168" y="659"/>
                                    <a:pt x="168" y="659"/>
                                    <a:pt x="168" y="658"/>
                                  </a:cubicBezTo>
                                  <a:cubicBezTo>
                                    <a:pt x="168" y="657"/>
                                    <a:pt x="169" y="657"/>
                                    <a:pt x="169" y="656"/>
                                  </a:cubicBezTo>
                                  <a:cubicBezTo>
                                    <a:pt x="170" y="655"/>
                                    <a:pt x="171" y="654"/>
                                    <a:pt x="172" y="653"/>
                                  </a:cubicBezTo>
                                  <a:cubicBezTo>
                                    <a:pt x="173" y="652"/>
                                    <a:pt x="174" y="651"/>
                                    <a:pt x="175" y="650"/>
                                  </a:cubicBezTo>
                                  <a:cubicBezTo>
                                    <a:pt x="176" y="649"/>
                                    <a:pt x="177" y="649"/>
                                    <a:pt x="177" y="649"/>
                                  </a:cubicBezTo>
                                  <a:cubicBezTo>
                                    <a:pt x="178" y="648"/>
                                    <a:pt x="179" y="648"/>
                                    <a:pt x="179" y="648"/>
                                  </a:cubicBezTo>
                                  <a:cubicBezTo>
                                    <a:pt x="180" y="649"/>
                                    <a:pt x="180" y="649"/>
                                    <a:pt x="180" y="649"/>
                                  </a:cubicBezTo>
                                  <a:lnTo>
                                    <a:pt x="245" y="714"/>
                                  </a:lnTo>
                                  <a:close/>
                                  <a:moveTo>
                                    <a:pt x="160" y="626"/>
                                  </a:moveTo>
                                  <a:cubicBezTo>
                                    <a:pt x="163" y="629"/>
                                    <a:pt x="164" y="631"/>
                                    <a:pt x="164" y="633"/>
                                  </a:cubicBezTo>
                                  <a:cubicBezTo>
                                    <a:pt x="164" y="635"/>
                                    <a:pt x="162" y="638"/>
                                    <a:pt x="160" y="640"/>
                                  </a:cubicBezTo>
                                  <a:cubicBezTo>
                                    <a:pt x="157" y="643"/>
                                    <a:pt x="154" y="645"/>
                                    <a:pt x="152" y="645"/>
                                  </a:cubicBezTo>
                                  <a:cubicBezTo>
                                    <a:pt x="150" y="645"/>
                                    <a:pt x="148" y="643"/>
                                    <a:pt x="145" y="641"/>
                                  </a:cubicBezTo>
                                  <a:cubicBezTo>
                                    <a:pt x="143" y="638"/>
                                    <a:pt x="141" y="635"/>
                                    <a:pt x="141" y="633"/>
                                  </a:cubicBezTo>
                                  <a:cubicBezTo>
                                    <a:pt x="141" y="631"/>
                                    <a:pt x="143" y="629"/>
                                    <a:pt x="146" y="626"/>
                                  </a:cubicBezTo>
                                  <a:cubicBezTo>
                                    <a:pt x="148" y="623"/>
                                    <a:pt x="151" y="622"/>
                                    <a:pt x="153" y="622"/>
                                  </a:cubicBezTo>
                                  <a:cubicBezTo>
                                    <a:pt x="155" y="622"/>
                                    <a:pt x="157" y="623"/>
                                    <a:pt x="160" y="626"/>
                                  </a:cubicBezTo>
                                  <a:close/>
                                  <a:moveTo>
                                    <a:pt x="287" y="601"/>
                                  </a:moveTo>
                                  <a:cubicBezTo>
                                    <a:pt x="289" y="603"/>
                                    <a:pt x="290" y="605"/>
                                    <a:pt x="290" y="607"/>
                                  </a:cubicBezTo>
                                  <a:cubicBezTo>
                                    <a:pt x="289" y="608"/>
                                    <a:pt x="289" y="610"/>
                                    <a:pt x="288" y="611"/>
                                  </a:cubicBezTo>
                                  <a:lnTo>
                                    <a:pt x="245" y="654"/>
                                  </a:lnTo>
                                  <a:cubicBezTo>
                                    <a:pt x="249" y="657"/>
                                    <a:pt x="252" y="660"/>
                                    <a:pt x="256" y="662"/>
                                  </a:cubicBezTo>
                                  <a:cubicBezTo>
                                    <a:pt x="259" y="664"/>
                                    <a:pt x="263" y="666"/>
                                    <a:pt x="267" y="666"/>
                                  </a:cubicBezTo>
                                  <a:cubicBezTo>
                                    <a:pt x="271" y="666"/>
                                    <a:pt x="274" y="666"/>
                                    <a:pt x="278" y="664"/>
                                  </a:cubicBezTo>
                                  <a:cubicBezTo>
                                    <a:pt x="282" y="663"/>
                                    <a:pt x="286" y="660"/>
                                    <a:pt x="290" y="656"/>
                                  </a:cubicBezTo>
                                  <a:cubicBezTo>
                                    <a:pt x="293" y="653"/>
                                    <a:pt x="295" y="650"/>
                                    <a:pt x="297" y="647"/>
                                  </a:cubicBezTo>
                                  <a:cubicBezTo>
                                    <a:pt x="299" y="644"/>
                                    <a:pt x="301" y="642"/>
                                    <a:pt x="302" y="639"/>
                                  </a:cubicBezTo>
                                  <a:cubicBezTo>
                                    <a:pt x="303" y="637"/>
                                    <a:pt x="304" y="635"/>
                                    <a:pt x="304" y="633"/>
                                  </a:cubicBezTo>
                                  <a:cubicBezTo>
                                    <a:pt x="305" y="631"/>
                                    <a:pt x="306" y="630"/>
                                    <a:pt x="306" y="630"/>
                                  </a:cubicBezTo>
                                  <a:cubicBezTo>
                                    <a:pt x="306" y="629"/>
                                    <a:pt x="307" y="629"/>
                                    <a:pt x="307" y="629"/>
                                  </a:cubicBezTo>
                                  <a:cubicBezTo>
                                    <a:pt x="308" y="629"/>
                                    <a:pt x="308" y="629"/>
                                    <a:pt x="309" y="629"/>
                                  </a:cubicBezTo>
                                  <a:cubicBezTo>
                                    <a:pt x="309" y="629"/>
                                    <a:pt x="310" y="630"/>
                                    <a:pt x="310" y="630"/>
                                  </a:cubicBezTo>
                                  <a:cubicBezTo>
                                    <a:pt x="311" y="631"/>
                                    <a:pt x="312" y="632"/>
                                    <a:pt x="313" y="632"/>
                                  </a:cubicBezTo>
                                  <a:cubicBezTo>
                                    <a:pt x="313" y="633"/>
                                    <a:pt x="314" y="634"/>
                                    <a:pt x="314" y="634"/>
                                  </a:cubicBezTo>
                                  <a:cubicBezTo>
                                    <a:pt x="315" y="635"/>
                                    <a:pt x="315" y="635"/>
                                    <a:pt x="315" y="636"/>
                                  </a:cubicBezTo>
                                  <a:cubicBezTo>
                                    <a:pt x="316" y="636"/>
                                    <a:pt x="316" y="636"/>
                                    <a:pt x="316" y="637"/>
                                  </a:cubicBezTo>
                                  <a:cubicBezTo>
                                    <a:pt x="316" y="637"/>
                                    <a:pt x="316" y="638"/>
                                    <a:pt x="316" y="638"/>
                                  </a:cubicBezTo>
                                  <a:cubicBezTo>
                                    <a:pt x="316" y="639"/>
                                    <a:pt x="316" y="640"/>
                                    <a:pt x="315" y="642"/>
                                  </a:cubicBezTo>
                                  <a:cubicBezTo>
                                    <a:pt x="314" y="644"/>
                                    <a:pt x="313" y="646"/>
                                    <a:pt x="312" y="649"/>
                                  </a:cubicBezTo>
                                  <a:cubicBezTo>
                                    <a:pt x="310" y="651"/>
                                    <a:pt x="308" y="654"/>
                                    <a:pt x="306" y="657"/>
                                  </a:cubicBezTo>
                                  <a:cubicBezTo>
                                    <a:pt x="304" y="661"/>
                                    <a:pt x="301" y="664"/>
                                    <a:pt x="298" y="667"/>
                                  </a:cubicBezTo>
                                  <a:cubicBezTo>
                                    <a:pt x="293" y="672"/>
                                    <a:pt x="287" y="676"/>
                                    <a:pt x="282" y="679"/>
                                  </a:cubicBezTo>
                                  <a:cubicBezTo>
                                    <a:pt x="276" y="681"/>
                                    <a:pt x="271" y="682"/>
                                    <a:pt x="265" y="682"/>
                                  </a:cubicBezTo>
                                  <a:cubicBezTo>
                                    <a:pt x="260" y="682"/>
                                    <a:pt x="254" y="680"/>
                                    <a:pt x="248" y="677"/>
                                  </a:cubicBezTo>
                                  <a:cubicBezTo>
                                    <a:pt x="242" y="674"/>
                                    <a:pt x="236" y="670"/>
                                    <a:pt x="231" y="664"/>
                                  </a:cubicBezTo>
                                  <a:cubicBezTo>
                                    <a:pt x="225" y="658"/>
                                    <a:pt x="221" y="653"/>
                                    <a:pt x="218" y="647"/>
                                  </a:cubicBezTo>
                                  <a:cubicBezTo>
                                    <a:pt x="215" y="641"/>
                                    <a:pt x="213" y="635"/>
                                    <a:pt x="213" y="629"/>
                                  </a:cubicBezTo>
                                  <a:cubicBezTo>
                                    <a:pt x="212" y="623"/>
                                    <a:pt x="213" y="618"/>
                                    <a:pt x="215" y="612"/>
                                  </a:cubicBezTo>
                                  <a:cubicBezTo>
                                    <a:pt x="218" y="607"/>
                                    <a:pt x="221" y="602"/>
                                    <a:pt x="226" y="597"/>
                                  </a:cubicBezTo>
                                  <a:cubicBezTo>
                                    <a:pt x="231" y="592"/>
                                    <a:pt x="236" y="588"/>
                                    <a:pt x="241" y="587"/>
                                  </a:cubicBezTo>
                                  <a:cubicBezTo>
                                    <a:pt x="246" y="585"/>
                                    <a:pt x="252" y="584"/>
                                    <a:pt x="257" y="584"/>
                                  </a:cubicBezTo>
                                  <a:cubicBezTo>
                                    <a:pt x="262" y="585"/>
                                    <a:pt x="267" y="586"/>
                                    <a:pt x="271" y="589"/>
                                  </a:cubicBezTo>
                                  <a:cubicBezTo>
                                    <a:pt x="276" y="592"/>
                                    <a:pt x="281" y="595"/>
                                    <a:pt x="285" y="599"/>
                                  </a:cubicBezTo>
                                  <a:lnTo>
                                    <a:pt x="287" y="601"/>
                                  </a:lnTo>
                                  <a:close/>
                                  <a:moveTo>
                                    <a:pt x="272" y="610"/>
                                  </a:moveTo>
                                  <a:cubicBezTo>
                                    <a:pt x="266" y="603"/>
                                    <a:pt x="259" y="600"/>
                                    <a:pt x="253" y="599"/>
                                  </a:cubicBezTo>
                                  <a:cubicBezTo>
                                    <a:pt x="246" y="599"/>
                                    <a:pt x="240" y="601"/>
                                    <a:pt x="234" y="607"/>
                                  </a:cubicBezTo>
                                  <a:cubicBezTo>
                                    <a:pt x="232" y="610"/>
                                    <a:pt x="230" y="613"/>
                                    <a:pt x="228" y="616"/>
                                  </a:cubicBezTo>
                                  <a:cubicBezTo>
                                    <a:pt x="227" y="620"/>
                                    <a:pt x="227" y="623"/>
                                    <a:pt x="227" y="626"/>
                                  </a:cubicBezTo>
                                  <a:cubicBezTo>
                                    <a:pt x="228" y="630"/>
                                    <a:pt x="229" y="633"/>
                                    <a:pt x="230" y="636"/>
                                  </a:cubicBezTo>
                                  <a:cubicBezTo>
                                    <a:pt x="232" y="639"/>
                                    <a:pt x="234" y="642"/>
                                    <a:pt x="236" y="645"/>
                                  </a:cubicBezTo>
                                  <a:lnTo>
                                    <a:pt x="272" y="610"/>
                                  </a:lnTo>
                                  <a:close/>
                                  <a:moveTo>
                                    <a:pt x="402" y="557"/>
                                  </a:moveTo>
                                  <a:cubicBezTo>
                                    <a:pt x="402" y="557"/>
                                    <a:pt x="402" y="558"/>
                                    <a:pt x="402" y="558"/>
                                  </a:cubicBezTo>
                                  <a:cubicBezTo>
                                    <a:pt x="402" y="559"/>
                                    <a:pt x="402" y="559"/>
                                    <a:pt x="402" y="560"/>
                                  </a:cubicBezTo>
                                  <a:cubicBezTo>
                                    <a:pt x="402" y="560"/>
                                    <a:pt x="401" y="561"/>
                                    <a:pt x="401" y="562"/>
                                  </a:cubicBezTo>
                                  <a:cubicBezTo>
                                    <a:pt x="400" y="563"/>
                                    <a:pt x="400" y="563"/>
                                    <a:pt x="399" y="564"/>
                                  </a:cubicBezTo>
                                  <a:cubicBezTo>
                                    <a:pt x="398" y="565"/>
                                    <a:pt x="397" y="566"/>
                                    <a:pt x="396" y="567"/>
                                  </a:cubicBezTo>
                                  <a:cubicBezTo>
                                    <a:pt x="395" y="567"/>
                                    <a:pt x="395" y="568"/>
                                    <a:pt x="394" y="568"/>
                                  </a:cubicBezTo>
                                  <a:cubicBezTo>
                                    <a:pt x="393" y="568"/>
                                    <a:pt x="393" y="568"/>
                                    <a:pt x="392" y="568"/>
                                  </a:cubicBezTo>
                                  <a:cubicBezTo>
                                    <a:pt x="392" y="568"/>
                                    <a:pt x="391" y="568"/>
                                    <a:pt x="391" y="568"/>
                                  </a:cubicBezTo>
                                  <a:lnTo>
                                    <a:pt x="382" y="559"/>
                                  </a:lnTo>
                                  <a:cubicBezTo>
                                    <a:pt x="383" y="566"/>
                                    <a:pt x="382" y="573"/>
                                    <a:pt x="380" y="578"/>
                                  </a:cubicBezTo>
                                  <a:cubicBezTo>
                                    <a:pt x="379" y="584"/>
                                    <a:pt x="376" y="589"/>
                                    <a:pt x="372" y="593"/>
                                  </a:cubicBezTo>
                                  <a:cubicBezTo>
                                    <a:pt x="367" y="598"/>
                                    <a:pt x="362" y="601"/>
                                    <a:pt x="357" y="603"/>
                                  </a:cubicBezTo>
                                  <a:cubicBezTo>
                                    <a:pt x="351" y="604"/>
                                    <a:pt x="346" y="604"/>
                                    <a:pt x="341" y="603"/>
                                  </a:cubicBezTo>
                                  <a:cubicBezTo>
                                    <a:pt x="336" y="602"/>
                                    <a:pt x="331" y="600"/>
                                    <a:pt x="325" y="597"/>
                                  </a:cubicBezTo>
                                  <a:cubicBezTo>
                                    <a:pt x="320" y="594"/>
                                    <a:pt x="315" y="590"/>
                                    <a:pt x="311" y="585"/>
                                  </a:cubicBezTo>
                                  <a:cubicBezTo>
                                    <a:pt x="305" y="579"/>
                                    <a:pt x="301" y="574"/>
                                    <a:pt x="297" y="568"/>
                                  </a:cubicBezTo>
                                  <a:cubicBezTo>
                                    <a:pt x="294" y="562"/>
                                    <a:pt x="292" y="557"/>
                                    <a:pt x="291" y="551"/>
                                  </a:cubicBezTo>
                                  <a:cubicBezTo>
                                    <a:pt x="290" y="546"/>
                                    <a:pt x="291" y="541"/>
                                    <a:pt x="293" y="535"/>
                                  </a:cubicBezTo>
                                  <a:cubicBezTo>
                                    <a:pt x="294" y="530"/>
                                    <a:pt x="298" y="525"/>
                                    <a:pt x="302" y="521"/>
                                  </a:cubicBezTo>
                                  <a:cubicBezTo>
                                    <a:pt x="306" y="517"/>
                                    <a:pt x="310" y="514"/>
                                    <a:pt x="315" y="513"/>
                                  </a:cubicBezTo>
                                  <a:cubicBezTo>
                                    <a:pt x="320" y="511"/>
                                    <a:pt x="325" y="511"/>
                                    <a:pt x="332" y="511"/>
                                  </a:cubicBezTo>
                                  <a:lnTo>
                                    <a:pt x="294" y="473"/>
                                  </a:lnTo>
                                  <a:cubicBezTo>
                                    <a:pt x="294" y="473"/>
                                    <a:pt x="293" y="473"/>
                                    <a:pt x="293" y="472"/>
                                  </a:cubicBezTo>
                                  <a:cubicBezTo>
                                    <a:pt x="293" y="472"/>
                                    <a:pt x="293" y="471"/>
                                    <a:pt x="294" y="470"/>
                                  </a:cubicBezTo>
                                  <a:cubicBezTo>
                                    <a:pt x="294" y="470"/>
                                    <a:pt x="294" y="469"/>
                                    <a:pt x="295" y="468"/>
                                  </a:cubicBezTo>
                                  <a:cubicBezTo>
                                    <a:pt x="296" y="467"/>
                                    <a:pt x="296" y="466"/>
                                    <a:pt x="298" y="465"/>
                                  </a:cubicBezTo>
                                  <a:cubicBezTo>
                                    <a:pt x="299" y="464"/>
                                    <a:pt x="300" y="463"/>
                                    <a:pt x="301" y="462"/>
                                  </a:cubicBezTo>
                                  <a:cubicBezTo>
                                    <a:pt x="302" y="462"/>
                                    <a:pt x="302" y="461"/>
                                    <a:pt x="303" y="461"/>
                                  </a:cubicBezTo>
                                  <a:cubicBezTo>
                                    <a:pt x="304" y="461"/>
                                    <a:pt x="304" y="461"/>
                                    <a:pt x="305" y="461"/>
                                  </a:cubicBezTo>
                                  <a:cubicBezTo>
                                    <a:pt x="305" y="461"/>
                                    <a:pt x="306" y="461"/>
                                    <a:pt x="306" y="461"/>
                                  </a:cubicBezTo>
                                  <a:lnTo>
                                    <a:pt x="402" y="557"/>
                                  </a:lnTo>
                                  <a:close/>
                                  <a:moveTo>
                                    <a:pt x="344" y="524"/>
                                  </a:moveTo>
                                  <a:cubicBezTo>
                                    <a:pt x="337" y="523"/>
                                    <a:pt x="331" y="523"/>
                                    <a:pt x="326" y="524"/>
                                  </a:cubicBezTo>
                                  <a:cubicBezTo>
                                    <a:pt x="321" y="525"/>
                                    <a:pt x="317" y="527"/>
                                    <a:pt x="313" y="530"/>
                                  </a:cubicBezTo>
                                  <a:cubicBezTo>
                                    <a:pt x="310" y="533"/>
                                    <a:pt x="308" y="536"/>
                                    <a:pt x="308" y="540"/>
                                  </a:cubicBezTo>
                                  <a:cubicBezTo>
                                    <a:pt x="307" y="543"/>
                                    <a:pt x="307" y="547"/>
                                    <a:pt x="308" y="551"/>
                                  </a:cubicBezTo>
                                  <a:cubicBezTo>
                                    <a:pt x="309" y="554"/>
                                    <a:pt x="311" y="558"/>
                                    <a:pt x="313" y="561"/>
                                  </a:cubicBezTo>
                                  <a:cubicBezTo>
                                    <a:pt x="316" y="565"/>
                                    <a:pt x="318" y="568"/>
                                    <a:pt x="322" y="571"/>
                                  </a:cubicBezTo>
                                  <a:cubicBezTo>
                                    <a:pt x="325" y="575"/>
                                    <a:pt x="328" y="578"/>
                                    <a:pt x="332" y="580"/>
                                  </a:cubicBezTo>
                                  <a:cubicBezTo>
                                    <a:pt x="335" y="583"/>
                                    <a:pt x="339" y="585"/>
                                    <a:pt x="343" y="586"/>
                                  </a:cubicBezTo>
                                  <a:cubicBezTo>
                                    <a:pt x="346" y="587"/>
                                    <a:pt x="350" y="587"/>
                                    <a:pt x="354" y="587"/>
                                  </a:cubicBezTo>
                                  <a:cubicBezTo>
                                    <a:pt x="357" y="586"/>
                                    <a:pt x="360" y="584"/>
                                    <a:pt x="363" y="581"/>
                                  </a:cubicBezTo>
                                  <a:cubicBezTo>
                                    <a:pt x="365" y="580"/>
                                    <a:pt x="366" y="578"/>
                                    <a:pt x="367" y="576"/>
                                  </a:cubicBezTo>
                                  <a:cubicBezTo>
                                    <a:pt x="368" y="574"/>
                                    <a:pt x="369" y="572"/>
                                    <a:pt x="370" y="569"/>
                                  </a:cubicBezTo>
                                  <a:cubicBezTo>
                                    <a:pt x="370" y="567"/>
                                    <a:pt x="371" y="564"/>
                                    <a:pt x="371" y="561"/>
                                  </a:cubicBezTo>
                                  <a:cubicBezTo>
                                    <a:pt x="371" y="557"/>
                                    <a:pt x="371" y="554"/>
                                    <a:pt x="370" y="549"/>
                                  </a:cubicBezTo>
                                  <a:lnTo>
                                    <a:pt x="344" y="524"/>
                                  </a:lnTo>
                                  <a:close/>
                                  <a:moveTo>
                                    <a:pt x="445" y="443"/>
                                  </a:moveTo>
                                  <a:cubicBezTo>
                                    <a:pt x="447" y="445"/>
                                    <a:pt x="448" y="447"/>
                                    <a:pt x="448" y="448"/>
                                  </a:cubicBezTo>
                                  <a:cubicBezTo>
                                    <a:pt x="448" y="450"/>
                                    <a:pt x="447" y="452"/>
                                    <a:pt x="446" y="453"/>
                                  </a:cubicBezTo>
                                  <a:lnTo>
                                    <a:pt x="403" y="495"/>
                                  </a:lnTo>
                                  <a:cubicBezTo>
                                    <a:pt x="407" y="499"/>
                                    <a:pt x="411" y="502"/>
                                    <a:pt x="414" y="504"/>
                                  </a:cubicBezTo>
                                  <a:cubicBezTo>
                                    <a:pt x="418" y="506"/>
                                    <a:pt x="421" y="507"/>
                                    <a:pt x="425" y="508"/>
                                  </a:cubicBezTo>
                                  <a:cubicBezTo>
                                    <a:pt x="429" y="508"/>
                                    <a:pt x="433" y="507"/>
                                    <a:pt x="436" y="506"/>
                                  </a:cubicBezTo>
                                  <a:cubicBezTo>
                                    <a:pt x="440" y="504"/>
                                    <a:pt x="444" y="502"/>
                                    <a:pt x="448" y="498"/>
                                  </a:cubicBezTo>
                                  <a:cubicBezTo>
                                    <a:pt x="451" y="495"/>
                                    <a:pt x="454" y="492"/>
                                    <a:pt x="456" y="489"/>
                                  </a:cubicBezTo>
                                  <a:cubicBezTo>
                                    <a:pt x="457" y="486"/>
                                    <a:pt x="459" y="483"/>
                                    <a:pt x="460" y="481"/>
                                  </a:cubicBezTo>
                                  <a:cubicBezTo>
                                    <a:pt x="461" y="478"/>
                                    <a:pt x="462" y="476"/>
                                    <a:pt x="463" y="475"/>
                                  </a:cubicBezTo>
                                  <a:cubicBezTo>
                                    <a:pt x="463" y="473"/>
                                    <a:pt x="464" y="472"/>
                                    <a:pt x="465" y="471"/>
                                  </a:cubicBezTo>
                                  <a:cubicBezTo>
                                    <a:pt x="465" y="471"/>
                                    <a:pt x="465" y="471"/>
                                    <a:pt x="466" y="471"/>
                                  </a:cubicBezTo>
                                  <a:cubicBezTo>
                                    <a:pt x="466" y="471"/>
                                    <a:pt x="467" y="471"/>
                                    <a:pt x="467" y="471"/>
                                  </a:cubicBezTo>
                                  <a:cubicBezTo>
                                    <a:pt x="468" y="471"/>
                                    <a:pt x="468" y="471"/>
                                    <a:pt x="469" y="472"/>
                                  </a:cubicBezTo>
                                  <a:cubicBezTo>
                                    <a:pt x="469" y="472"/>
                                    <a:pt x="470" y="473"/>
                                    <a:pt x="471" y="474"/>
                                  </a:cubicBezTo>
                                  <a:cubicBezTo>
                                    <a:pt x="472" y="475"/>
                                    <a:pt x="472" y="475"/>
                                    <a:pt x="473" y="476"/>
                                  </a:cubicBezTo>
                                  <a:cubicBezTo>
                                    <a:pt x="473" y="476"/>
                                    <a:pt x="473" y="477"/>
                                    <a:pt x="474" y="477"/>
                                  </a:cubicBezTo>
                                  <a:cubicBezTo>
                                    <a:pt x="474" y="478"/>
                                    <a:pt x="474" y="478"/>
                                    <a:pt x="474" y="478"/>
                                  </a:cubicBezTo>
                                  <a:cubicBezTo>
                                    <a:pt x="474" y="479"/>
                                    <a:pt x="474" y="479"/>
                                    <a:pt x="474" y="480"/>
                                  </a:cubicBezTo>
                                  <a:cubicBezTo>
                                    <a:pt x="474" y="480"/>
                                    <a:pt x="474" y="482"/>
                                    <a:pt x="473" y="484"/>
                                  </a:cubicBezTo>
                                  <a:cubicBezTo>
                                    <a:pt x="473" y="485"/>
                                    <a:pt x="472" y="488"/>
                                    <a:pt x="470" y="490"/>
                                  </a:cubicBezTo>
                                  <a:cubicBezTo>
                                    <a:pt x="469" y="493"/>
                                    <a:pt x="467" y="496"/>
                                    <a:pt x="465" y="499"/>
                                  </a:cubicBezTo>
                                  <a:cubicBezTo>
                                    <a:pt x="462" y="502"/>
                                    <a:pt x="460" y="505"/>
                                    <a:pt x="457" y="508"/>
                                  </a:cubicBezTo>
                                  <a:cubicBezTo>
                                    <a:pt x="451" y="514"/>
                                    <a:pt x="446" y="518"/>
                                    <a:pt x="440" y="520"/>
                                  </a:cubicBezTo>
                                  <a:cubicBezTo>
                                    <a:pt x="435" y="523"/>
                                    <a:pt x="429" y="524"/>
                                    <a:pt x="424" y="524"/>
                                  </a:cubicBezTo>
                                  <a:cubicBezTo>
                                    <a:pt x="418" y="523"/>
                                    <a:pt x="412" y="522"/>
                                    <a:pt x="406" y="519"/>
                                  </a:cubicBezTo>
                                  <a:cubicBezTo>
                                    <a:pt x="401" y="516"/>
                                    <a:pt x="395" y="511"/>
                                    <a:pt x="389" y="505"/>
                                  </a:cubicBezTo>
                                  <a:cubicBezTo>
                                    <a:pt x="383" y="500"/>
                                    <a:pt x="379" y="494"/>
                                    <a:pt x="376" y="488"/>
                                  </a:cubicBezTo>
                                  <a:cubicBezTo>
                                    <a:pt x="373" y="483"/>
                                    <a:pt x="372" y="477"/>
                                    <a:pt x="371" y="471"/>
                                  </a:cubicBezTo>
                                  <a:cubicBezTo>
                                    <a:pt x="371" y="465"/>
                                    <a:pt x="372" y="459"/>
                                    <a:pt x="374" y="454"/>
                                  </a:cubicBezTo>
                                  <a:cubicBezTo>
                                    <a:pt x="376" y="448"/>
                                    <a:pt x="379" y="443"/>
                                    <a:pt x="384" y="439"/>
                                  </a:cubicBezTo>
                                  <a:cubicBezTo>
                                    <a:pt x="389" y="434"/>
                                    <a:pt x="394" y="430"/>
                                    <a:pt x="400" y="428"/>
                                  </a:cubicBezTo>
                                  <a:cubicBezTo>
                                    <a:pt x="405" y="426"/>
                                    <a:pt x="410" y="425"/>
                                    <a:pt x="415" y="426"/>
                                  </a:cubicBezTo>
                                  <a:cubicBezTo>
                                    <a:pt x="420" y="426"/>
                                    <a:pt x="425" y="428"/>
                                    <a:pt x="430" y="431"/>
                                  </a:cubicBezTo>
                                  <a:cubicBezTo>
                                    <a:pt x="435" y="433"/>
                                    <a:pt x="439" y="437"/>
                                    <a:pt x="443" y="441"/>
                                  </a:cubicBezTo>
                                  <a:lnTo>
                                    <a:pt x="445" y="443"/>
                                  </a:lnTo>
                                  <a:close/>
                                  <a:moveTo>
                                    <a:pt x="430" y="451"/>
                                  </a:moveTo>
                                  <a:cubicBezTo>
                                    <a:pt x="424" y="445"/>
                                    <a:pt x="418" y="441"/>
                                    <a:pt x="411" y="441"/>
                                  </a:cubicBezTo>
                                  <a:cubicBezTo>
                                    <a:pt x="405" y="440"/>
                                    <a:pt x="399" y="443"/>
                                    <a:pt x="393" y="449"/>
                                  </a:cubicBezTo>
                                  <a:cubicBezTo>
                                    <a:pt x="390" y="451"/>
                                    <a:pt x="388" y="455"/>
                                    <a:pt x="387" y="458"/>
                                  </a:cubicBezTo>
                                  <a:cubicBezTo>
                                    <a:pt x="386" y="461"/>
                                    <a:pt x="385" y="465"/>
                                    <a:pt x="386" y="468"/>
                                  </a:cubicBezTo>
                                  <a:cubicBezTo>
                                    <a:pt x="386" y="471"/>
                                    <a:pt x="387" y="474"/>
                                    <a:pt x="389" y="478"/>
                                  </a:cubicBezTo>
                                  <a:cubicBezTo>
                                    <a:pt x="390" y="481"/>
                                    <a:pt x="392" y="484"/>
                                    <a:pt x="395" y="487"/>
                                  </a:cubicBezTo>
                                  <a:lnTo>
                                    <a:pt x="430" y="451"/>
                                  </a:lnTo>
                                  <a:close/>
                                  <a:moveTo>
                                    <a:pt x="482" y="356"/>
                                  </a:moveTo>
                                  <a:cubicBezTo>
                                    <a:pt x="483" y="357"/>
                                    <a:pt x="484" y="358"/>
                                    <a:pt x="485" y="359"/>
                                  </a:cubicBezTo>
                                  <a:cubicBezTo>
                                    <a:pt x="485" y="359"/>
                                    <a:pt x="486" y="360"/>
                                    <a:pt x="486" y="361"/>
                                  </a:cubicBezTo>
                                  <a:cubicBezTo>
                                    <a:pt x="486" y="361"/>
                                    <a:pt x="486" y="362"/>
                                    <a:pt x="486" y="362"/>
                                  </a:cubicBezTo>
                                  <a:cubicBezTo>
                                    <a:pt x="486" y="362"/>
                                    <a:pt x="486" y="363"/>
                                    <a:pt x="486" y="363"/>
                                  </a:cubicBezTo>
                                  <a:cubicBezTo>
                                    <a:pt x="485" y="364"/>
                                    <a:pt x="485" y="364"/>
                                    <a:pt x="484" y="364"/>
                                  </a:cubicBezTo>
                                  <a:cubicBezTo>
                                    <a:pt x="483" y="365"/>
                                    <a:pt x="482" y="365"/>
                                    <a:pt x="482" y="366"/>
                                  </a:cubicBezTo>
                                  <a:cubicBezTo>
                                    <a:pt x="481" y="366"/>
                                    <a:pt x="480" y="367"/>
                                    <a:pt x="479" y="367"/>
                                  </a:cubicBezTo>
                                  <a:cubicBezTo>
                                    <a:pt x="478" y="368"/>
                                    <a:pt x="476" y="369"/>
                                    <a:pt x="475" y="370"/>
                                  </a:cubicBezTo>
                                  <a:cubicBezTo>
                                    <a:pt x="474" y="371"/>
                                    <a:pt x="473" y="372"/>
                                    <a:pt x="473" y="374"/>
                                  </a:cubicBezTo>
                                  <a:cubicBezTo>
                                    <a:pt x="472" y="376"/>
                                    <a:pt x="472" y="378"/>
                                    <a:pt x="471" y="380"/>
                                  </a:cubicBezTo>
                                  <a:cubicBezTo>
                                    <a:pt x="471" y="382"/>
                                    <a:pt x="471" y="385"/>
                                    <a:pt x="472" y="388"/>
                                  </a:cubicBezTo>
                                  <a:cubicBezTo>
                                    <a:pt x="472" y="392"/>
                                    <a:pt x="473" y="395"/>
                                    <a:pt x="474" y="400"/>
                                  </a:cubicBezTo>
                                  <a:lnTo>
                                    <a:pt x="516" y="442"/>
                                  </a:lnTo>
                                  <a:cubicBezTo>
                                    <a:pt x="517" y="443"/>
                                    <a:pt x="517" y="443"/>
                                    <a:pt x="517" y="443"/>
                                  </a:cubicBezTo>
                                  <a:cubicBezTo>
                                    <a:pt x="517" y="444"/>
                                    <a:pt x="517" y="444"/>
                                    <a:pt x="517" y="445"/>
                                  </a:cubicBezTo>
                                  <a:cubicBezTo>
                                    <a:pt x="517" y="446"/>
                                    <a:pt x="516" y="446"/>
                                    <a:pt x="515" y="447"/>
                                  </a:cubicBezTo>
                                  <a:cubicBezTo>
                                    <a:pt x="515" y="448"/>
                                    <a:pt x="514" y="449"/>
                                    <a:pt x="513" y="450"/>
                                  </a:cubicBezTo>
                                  <a:cubicBezTo>
                                    <a:pt x="512" y="452"/>
                                    <a:pt x="511" y="452"/>
                                    <a:pt x="510" y="453"/>
                                  </a:cubicBezTo>
                                  <a:cubicBezTo>
                                    <a:pt x="509" y="454"/>
                                    <a:pt x="508" y="454"/>
                                    <a:pt x="507" y="454"/>
                                  </a:cubicBezTo>
                                  <a:cubicBezTo>
                                    <a:pt x="507" y="455"/>
                                    <a:pt x="506" y="455"/>
                                    <a:pt x="506" y="455"/>
                                  </a:cubicBezTo>
                                  <a:cubicBezTo>
                                    <a:pt x="505" y="455"/>
                                    <a:pt x="505" y="454"/>
                                    <a:pt x="505" y="454"/>
                                  </a:cubicBezTo>
                                  <a:lnTo>
                                    <a:pt x="440" y="389"/>
                                  </a:lnTo>
                                  <a:cubicBezTo>
                                    <a:pt x="440" y="389"/>
                                    <a:pt x="439" y="389"/>
                                    <a:pt x="439" y="388"/>
                                  </a:cubicBezTo>
                                  <a:cubicBezTo>
                                    <a:pt x="439" y="388"/>
                                    <a:pt x="439" y="387"/>
                                    <a:pt x="439" y="387"/>
                                  </a:cubicBezTo>
                                  <a:cubicBezTo>
                                    <a:pt x="440" y="386"/>
                                    <a:pt x="440" y="385"/>
                                    <a:pt x="441" y="385"/>
                                  </a:cubicBezTo>
                                  <a:cubicBezTo>
                                    <a:pt x="441" y="384"/>
                                    <a:pt x="442" y="383"/>
                                    <a:pt x="443" y="382"/>
                                  </a:cubicBezTo>
                                  <a:cubicBezTo>
                                    <a:pt x="444" y="381"/>
                                    <a:pt x="445" y="380"/>
                                    <a:pt x="446" y="379"/>
                                  </a:cubicBezTo>
                                  <a:cubicBezTo>
                                    <a:pt x="447" y="379"/>
                                    <a:pt x="447" y="378"/>
                                    <a:pt x="448" y="378"/>
                                  </a:cubicBezTo>
                                  <a:cubicBezTo>
                                    <a:pt x="448" y="378"/>
                                    <a:pt x="449" y="378"/>
                                    <a:pt x="449" y="378"/>
                                  </a:cubicBezTo>
                                  <a:cubicBezTo>
                                    <a:pt x="450" y="378"/>
                                    <a:pt x="450" y="378"/>
                                    <a:pt x="451" y="379"/>
                                  </a:cubicBezTo>
                                  <a:lnTo>
                                    <a:pt x="460" y="388"/>
                                  </a:lnTo>
                                  <a:cubicBezTo>
                                    <a:pt x="459" y="384"/>
                                    <a:pt x="459" y="380"/>
                                    <a:pt x="459" y="377"/>
                                  </a:cubicBezTo>
                                  <a:cubicBezTo>
                                    <a:pt x="459" y="374"/>
                                    <a:pt x="459" y="371"/>
                                    <a:pt x="459" y="369"/>
                                  </a:cubicBezTo>
                                  <a:cubicBezTo>
                                    <a:pt x="460" y="366"/>
                                    <a:pt x="460" y="364"/>
                                    <a:pt x="461" y="362"/>
                                  </a:cubicBezTo>
                                  <a:cubicBezTo>
                                    <a:pt x="462" y="361"/>
                                    <a:pt x="464" y="359"/>
                                    <a:pt x="465" y="358"/>
                                  </a:cubicBezTo>
                                  <a:cubicBezTo>
                                    <a:pt x="466" y="357"/>
                                    <a:pt x="466" y="356"/>
                                    <a:pt x="467" y="356"/>
                                  </a:cubicBezTo>
                                  <a:cubicBezTo>
                                    <a:pt x="468" y="355"/>
                                    <a:pt x="469" y="354"/>
                                    <a:pt x="470" y="354"/>
                                  </a:cubicBezTo>
                                  <a:cubicBezTo>
                                    <a:pt x="471" y="353"/>
                                    <a:pt x="472" y="352"/>
                                    <a:pt x="473" y="352"/>
                                  </a:cubicBezTo>
                                  <a:cubicBezTo>
                                    <a:pt x="474" y="352"/>
                                    <a:pt x="475" y="351"/>
                                    <a:pt x="475" y="351"/>
                                  </a:cubicBezTo>
                                  <a:cubicBezTo>
                                    <a:pt x="476" y="351"/>
                                    <a:pt x="476" y="351"/>
                                    <a:pt x="477" y="351"/>
                                  </a:cubicBezTo>
                                  <a:cubicBezTo>
                                    <a:pt x="477" y="351"/>
                                    <a:pt x="477" y="352"/>
                                    <a:pt x="478" y="352"/>
                                  </a:cubicBezTo>
                                  <a:cubicBezTo>
                                    <a:pt x="478" y="352"/>
                                    <a:pt x="479" y="353"/>
                                    <a:pt x="479" y="353"/>
                                  </a:cubicBezTo>
                                  <a:cubicBezTo>
                                    <a:pt x="480" y="354"/>
                                    <a:pt x="481" y="355"/>
                                    <a:pt x="482" y="356"/>
                                  </a:cubicBezTo>
                                  <a:close/>
                                  <a:moveTo>
                                    <a:pt x="614" y="344"/>
                                  </a:moveTo>
                                  <a:cubicBezTo>
                                    <a:pt x="615" y="345"/>
                                    <a:pt x="615" y="345"/>
                                    <a:pt x="615" y="346"/>
                                  </a:cubicBezTo>
                                  <a:cubicBezTo>
                                    <a:pt x="615" y="346"/>
                                    <a:pt x="615" y="347"/>
                                    <a:pt x="615" y="347"/>
                                  </a:cubicBezTo>
                                  <a:cubicBezTo>
                                    <a:pt x="614" y="348"/>
                                    <a:pt x="614" y="349"/>
                                    <a:pt x="613" y="350"/>
                                  </a:cubicBezTo>
                                  <a:cubicBezTo>
                                    <a:pt x="612" y="351"/>
                                    <a:pt x="611" y="352"/>
                                    <a:pt x="610" y="353"/>
                                  </a:cubicBezTo>
                                  <a:cubicBezTo>
                                    <a:pt x="609" y="354"/>
                                    <a:pt x="608" y="355"/>
                                    <a:pt x="607" y="356"/>
                                  </a:cubicBezTo>
                                  <a:cubicBezTo>
                                    <a:pt x="606" y="357"/>
                                    <a:pt x="605" y="357"/>
                                    <a:pt x="604" y="358"/>
                                  </a:cubicBezTo>
                                  <a:cubicBezTo>
                                    <a:pt x="604" y="358"/>
                                    <a:pt x="603" y="358"/>
                                    <a:pt x="602" y="358"/>
                                  </a:cubicBezTo>
                                  <a:cubicBezTo>
                                    <a:pt x="602" y="358"/>
                                    <a:pt x="601" y="358"/>
                                    <a:pt x="600" y="358"/>
                                  </a:cubicBezTo>
                                  <a:lnTo>
                                    <a:pt x="537" y="350"/>
                                  </a:lnTo>
                                  <a:lnTo>
                                    <a:pt x="573" y="386"/>
                                  </a:lnTo>
                                  <a:cubicBezTo>
                                    <a:pt x="573" y="386"/>
                                    <a:pt x="574" y="386"/>
                                    <a:pt x="574" y="387"/>
                                  </a:cubicBezTo>
                                  <a:cubicBezTo>
                                    <a:pt x="574" y="387"/>
                                    <a:pt x="574" y="388"/>
                                    <a:pt x="573" y="388"/>
                                  </a:cubicBezTo>
                                  <a:cubicBezTo>
                                    <a:pt x="573" y="389"/>
                                    <a:pt x="573" y="390"/>
                                    <a:pt x="572" y="391"/>
                                  </a:cubicBezTo>
                                  <a:cubicBezTo>
                                    <a:pt x="571" y="392"/>
                                    <a:pt x="570" y="393"/>
                                    <a:pt x="569" y="394"/>
                                  </a:cubicBezTo>
                                  <a:cubicBezTo>
                                    <a:pt x="568" y="395"/>
                                    <a:pt x="567" y="396"/>
                                    <a:pt x="566" y="397"/>
                                  </a:cubicBezTo>
                                  <a:cubicBezTo>
                                    <a:pt x="565" y="397"/>
                                    <a:pt x="565" y="398"/>
                                    <a:pt x="564" y="398"/>
                                  </a:cubicBezTo>
                                  <a:cubicBezTo>
                                    <a:pt x="563" y="398"/>
                                    <a:pt x="563" y="398"/>
                                    <a:pt x="562" y="398"/>
                                  </a:cubicBezTo>
                                  <a:cubicBezTo>
                                    <a:pt x="562" y="398"/>
                                    <a:pt x="562" y="398"/>
                                    <a:pt x="561" y="397"/>
                                  </a:cubicBezTo>
                                  <a:lnTo>
                                    <a:pt x="465" y="302"/>
                                  </a:lnTo>
                                  <a:cubicBezTo>
                                    <a:pt x="465" y="301"/>
                                    <a:pt x="465" y="301"/>
                                    <a:pt x="464" y="300"/>
                                  </a:cubicBezTo>
                                  <a:cubicBezTo>
                                    <a:pt x="464" y="300"/>
                                    <a:pt x="464" y="299"/>
                                    <a:pt x="465" y="299"/>
                                  </a:cubicBezTo>
                                  <a:cubicBezTo>
                                    <a:pt x="465" y="298"/>
                                    <a:pt x="465" y="297"/>
                                    <a:pt x="466" y="296"/>
                                  </a:cubicBezTo>
                                  <a:cubicBezTo>
                                    <a:pt x="467" y="295"/>
                                    <a:pt x="468" y="294"/>
                                    <a:pt x="469" y="293"/>
                                  </a:cubicBezTo>
                                  <a:cubicBezTo>
                                    <a:pt x="470" y="292"/>
                                    <a:pt x="471" y="291"/>
                                    <a:pt x="472" y="291"/>
                                  </a:cubicBezTo>
                                  <a:cubicBezTo>
                                    <a:pt x="473" y="290"/>
                                    <a:pt x="473" y="289"/>
                                    <a:pt x="474" y="289"/>
                                  </a:cubicBezTo>
                                  <a:cubicBezTo>
                                    <a:pt x="475" y="289"/>
                                    <a:pt x="475" y="289"/>
                                    <a:pt x="476" y="289"/>
                                  </a:cubicBezTo>
                                  <a:cubicBezTo>
                                    <a:pt x="476" y="289"/>
                                    <a:pt x="477" y="289"/>
                                    <a:pt x="477" y="290"/>
                                  </a:cubicBezTo>
                                  <a:lnTo>
                                    <a:pt x="536" y="348"/>
                                  </a:lnTo>
                                  <a:lnTo>
                                    <a:pt x="533" y="297"/>
                                  </a:lnTo>
                                  <a:cubicBezTo>
                                    <a:pt x="533" y="296"/>
                                    <a:pt x="533" y="295"/>
                                    <a:pt x="533" y="294"/>
                                  </a:cubicBezTo>
                                  <a:cubicBezTo>
                                    <a:pt x="533" y="294"/>
                                    <a:pt x="533" y="293"/>
                                    <a:pt x="534" y="292"/>
                                  </a:cubicBezTo>
                                  <a:cubicBezTo>
                                    <a:pt x="534" y="291"/>
                                    <a:pt x="535" y="290"/>
                                    <a:pt x="536" y="290"/>
                                  </a:cubicBezTo>
                                  <a:cubicBezTo>
                                    <a:pt x="536" y="289"/>
                                    <a:pt x="537" y="288"/>
                                    <a:pt x="538" y="287"/>
                                  </a:cubicBezTo>
                                  <a:cubicBezTo>
                                    <a:pt x="540" y="285"/>
                                    <a:pt x="541" y="284"/>
                                    <a:pt x="542" y="284"/>
                                  </a:cubicBezTo>
                                  <a:cubicBezTo>
                                    <a:pt x="542" y="283"/>
                                    <a:pt x="543" y="282"/>
                                    <a:pt x="544" y="282"/>
                                  </a:cubicBezTo>
                                  <a:cubicBezTo>
                                    <a:pt x="545" y="282"/>
                                    <a:pt x="545" y="281"/>
                                    <a:pt x="546" y="282"/>
                                  </a:cubicBezTo>
                                  <a:cubicBezTo>
                                    <a:pt x="546" y="282"/>
                                    <a:pt x="546" y="282"/>
                                    <a:pt x="547" y="282"/>
                                  </a:cubicBezTo>
                                  <a:cubicBezTo>
                                    <a:pt x="548" y="283"/>
                                    <a:pt x="548" y="284"/>
                                    <a:pt x="548" y="284"/>
                                  </a:cubicBezTo>
                                  <a:cubicBezTo>
                                    <a:pt x="548" y="285"/>
                                    <a:pt x="549" y="287"/>
                                    <a:pt x="549" y="288"/>
                                  </a:cubicBezTo>
                                  <a:lnTo>
                                    <a:pt x="549" y="335"/>
                                  </a:lnTo>
                                  <a:lnTo>
                                    <a:pt x="609" y="343"/>
                                  </a:lnTo>
                                  <a:cubicBezTo>
                                    <a:pt x="610" y="343"/>
                                    <a:pt x="612" y="343"/>
                                    <a:pt x="612" y="343"/>
                                  </a:cubicBezTo>
                                  <a:cubicBezTo>
                                    <a:pt x="613" y="344"/>
                                    <a:pt x="614" y="344"/>
                                    <a:pt x="614" y="344"/>
                                  </a:cubicBezTo>
                                  <a:close/>
                                  <a:moveTo>
                                    <a:pt x="678" y="281"/>
                                  </a:moveTo>
                                  <a:cubicBezTo>
                                    <a:pt x="678" y="282"/>
                                    <a:pt x="679" y="282"/>
                                    <a:pt x="679" y="283"/>
                                  </a:cubicBezTo>
                                  <a:cubicBezTo>
                                    <a:pt x="678" y="283"/>
                                    <a:pt x="678" y="284"/>
                                    <a:pt x="678" y="285"/>
                                  </a:cubicBezTo>
                                  <a:cubicBezTo>
                                    <a:pt x="677" y="286"/>
                                    <a:pt x="676" y="287"/>
                                    <a:pt x="675" y="288"/>
                                  </a:cubicBezTo>
                                  <a:cubicBezTo>
                                    <a:pt x="674" y="289"/>
                                    <a:pt x="673" y="290"/>
                                    <a:pt x="672" y="291"/>
                                  </a:cubicBezTo>
                                  <a:cubicBezTo>
                                    <a:pt x="671" y="292"/>
                                    <a:pt x="670" y="292"/>
                                    <a:pt x="669" y="292"/>
                                  </a:cubicBezTo>
                                  <a:cubicBezTo>
                                    <a:pt x="669" y="292"/>
                                    <a:pt x="668" y="292"/>
                                    <a:pt x="668" y="291"/>
                                  </a:cubicBezTo>
                                  <a:lnTo>
                                    <a:pt x="661" y="285"/>
                                  </a:lnTo>
                                  <a:cubicBezTo>
                                    <a:pt x="661" y="291"/>
                                    <a:pt x="661" y="296"/>
                                    <a:pt x="659" y="301"/>
                                  </a:cubicBezTo>
                                  <a:cubicBezTo>
                                    <a:pt x="657" y="306"/>
                                    <a:pt x="654" y="311"/>
                                    <a:pt x="650" y="315"/>
                                  </a:cubicBezTo>
                                  <a:cubicBezTo>
                                    <a:pt x="647" y="318"/>
                                    <a:pt x="643" y="321"/>
                                    <a:pt x="640" y="323"/>
                                  </a:cubicBezTo>
                                  <a:cubicBezTo>
                                    <a:pt x="636" y="324"/>
                                    <a:pt x="632" y="326"/>
                                    <a:pt x="629" y="326"/>
                                  </a:cubicBezTo>
                                  <a:cubicBezTo>
                                    <a:pt x="625" y="326"/>
                                    <a:pt x="622" y="326"/>
                                    <a:pt x="618" y="324"/>
                                  </a:cubicBezTo>
                                  <a:cubicBezTo>
                                    <a:pt x="615" y="323"/>
                                    <a:pt x="611" y="321"/>
                                    <a:pt x="608" y="317"/>
                                  </a:cubicBezTo>
                                  <a:cubicBezTo>
                                    <a:pt x="604" y="314"/>
                                    <a:pt x="602" y="310"/>
                                    <a:pt x="601" y="306"/>
                                  </a:cubicBezTo>
                                  <a:cubicBezTo>
                                    <a:pt x="600" y="302"/>
                                    <a:pt x="600" y="297"/>
                                    <a:pt x="601" y="293"/>
                                  </a:cubicBezTo>
                                  <a:cubicBezTo>
                                    <a:pt x="602" y="288"/>
                                    <a:pt x="604" y="283"/>
                                    <a:pt x="607" y="278"/>
                                  </a:cubicBezTo>
                                  <a:cubicBezTo>
                                    <a:pt x="610" y="274"/>
                                    <a:pt x="614" y="269"/>
                                    <a:pt x="619" y="264"/>
                                  </a:cubicBezTo>
                                  <a:lnTo>
                                    <a:pt x="628" y="255"/>
                                  </a:lnTo>
                                  <a:lnTo>
                                    <a:pt x="623" y="250"/>
                                  </a:lnTo>
                                  <a:cubicBezTo>
                                    <a:pt x="620" y="247"/>
                                    <a:pt x="618" y="245"/>
                                    <a:pt x="616" y="244"/>
                                  </a:cubicBezTo>
                                  <a:cubicBezTo>
                                    <a:pt x="613" y="242"/>
                                    <a:pt x="611" y="242"/>
                                    <a:pt x="608" y="242"/>
                                  </a:cubicBezTo>
                                  <a:cubicBezTo>
                                    <a:pt x="606" y="242"/>
                                    <a:pt x="603" y="242"/>
                                    <a:pt x="601" y="243"/>
                                  </a:cubicBezTo>
                                  <a:cubicBezTo>
                                    <a:pt x="598" y="245"/>
                                    <a:pt x="596" y="246"/>
                                    <a:pt x="593" y="249"/>
                                  </a:cubicBezTo>
                                  <a:cubicBezTo>
                                    <a:pt x="590" y="252"/>
                                    <a:pt x="588" y="255"/>
                                    <a:pt x="586" y="258"/>
                                  </a:cubicBezTo>
                                  <a:cubicBezTo>
                                    <a:pt x="584" y="261"/>
                                    <a:pt x="583" y="264"/>
                                    <a:pt x="582" y="267"/>
                                  </a:cubicBezTo>
                                  <a:cubicBezTo>
                                    <a:pt x="581" y="269"/>
                                    <a:pt x="581" y="271"/>
                                    <a:pt x="580" y="273"/>
                                  </a:cubicBezTo>
                                  <a:cubicBezTo>
                                    <a:pt x="580" y="275"/>
                                    <a:pt x="579" y="276"/>
                                    <a:pt x="579" y="277"/>
                                  </a:cubicBezTo>
                                  <a:cubicBezTo>
                                    <a:pt x="578" y="277"/>
                                    <a:pt x="578" y="277"/>
                                    <a:pt x="577" y="278"/>
                                  </a:cubicBezTo>
                                  <a:cubicBezTo>
                                    <a:pt x="577" y="278"/>
                                    <a:pt x="576" y="278"/>
                                    <a:pt x="576" y="277"/>
                                  </a:cubicBezTo>
                                  <a:cubicBezTo>
                                    <a:pt x="575" y="277"/>
                                    <a:pt x="574" y="277"/>
                                    <a:pt x="574" y="276"/>
                                  </a:cubicBezTo>
                                  <a:cubicBezTo>
                                    <a:pt x="573" y="276"/>
                                    <a:pt x="572" y="275"/>
                                    <a:pt x="572" y="275"/>
                                  </a:cubicBezTo>
                                  <a:cubicBezTo>
                                    <a:pt x="570" y="273"/>
                                    <a:pt x="570" y="272"/>
                                    <a:pt x="569" y="272"/>
                                  </a:cubicBezTo>
                                  <a:cubicBezTo>
                                    <a:pt x="569" y="271"/>
                                    <a:pt x="568" y="270"/>
                                    <a:pt x="568" y="268"/>
                                  </a:cubicBezTo>
                                  <a:cubicBezTo>
                                    <a:pt x="568" y="267"/>
                                    <a:pt x="569" y="265"/>
                                    <a:pt x="569" y="263"/>
                                  </a:cubicBezTo>
                                  <a:cubicBezTo>
                                    <a:pt x="570" y="260"/>
                                    <a:pt x="571" y="258"/>
                                    <a:pt x="573" y="255"/>
                                  </a:cubicBezTo>
                                  <a:cubicBezTo>
                                    <a:pt x="574" y="252"/>
                                    <a:pt x="576" y="249"/>
                                    <a:pt x="578" y="247"/>
                                  </a:cubicBezTo>
                                  <a:cubicBezTo>
                                    <a:pt x="580" y="244"/>
                                    <a:pt x="582" y="241"/>
                                    <a:pt x="584" y="239"/>
                                  </a:cubicBezTo>
                                  <a:cubicBezTo>
                                    <a:pt x="589" y="234"/>
                                    <a:pt x="593" y="230"/>
                                    <a:pt x="598" y="228"/>
                                  </a:cubicBezTo>
                                  <a:cubicBezTo>
                                    <a:pt x="602" y="226"/>
                                    <a:pt x="606" y="225"/>
                                    <a:pt x="610" y="225"/>
                                  </a:cubicBezTo>
                                  <a:cubicBezTo>
                                    <a:pt x="614" y="225"/>
                                    <a:pt x="618" y="226"/>
                                    <a:pt x="622" y="228"/>
                                  </a:cubicBezTo>
                                  <a:cubicBezTo>
                                    <a:pt x="626" y="230"/>
                                    <a:pt x="630" y="233"/>
                                    <a:pt x="634" y="237"/>
                                  </a:cubicBezTo>
                                  <a:lnTo>
                                    <a:pt x="678" y="281"/>
                                  </a:lnTo>
                                  <a:close/>
                                  <a:moveTo>
                                    <a:pt x="636" y="263"/>
                                  </a:moveTo>
                                  <a:lnTo>
                                    <a:pt x="626" y="273"/>
                                  </a:lnTo>
                                  <a:cubicBezTo>
                                    <a:pt x="623" y="277"/>
                                    <a:pt x="621" y="280"/>
                                    <a:pt x="619" y="283"/>
                                  </a:cubicBezTo>
                                  <a:cubicBezTo>
                                    <a:pt x="617" y="286"/>
                                    <a:pt x="616" y="288"/>
                                    <a:pt x="615" y="291"/>
                                  </a:cubicBezTo>
                                  <a:cubicBezTo>
                                    <a:pt x="615" y="294"/>
                                    <a:pt x="615" y="296"/>
                                    <a:pt x="616" y="298"/>
                                  </a:cubicBezTo>
                                  <a:cubicBezTo>
                                    <a:pt x="616" y="301"/>
                                    <a:pt x="618" y="303"/>
                                    <a:pt x="620" y="305"/>
                                  </a:cubicBezTo>
                                  <a:cubicBezTo>
                                    <a:pt x="623" y="308"/>
                                    <a:pt x="627" y="310"/>
                                    <a:pt x="631" y="310"/>
                                  </a:cubicBezTo>
                                  <a:cubicBezTo>
                                    <a:pt x="635" y="309"/>
                                    <a:pt x="639" y="307"/>
                                    <a:pt x="643" y="304"/>
                                  </a:cubicBezTo>
                                  <a:cubicBezTo>
                                    <a:pt x="646" y="300"/>
                                    <a:pt x="648" y="297"/>
                                    <a:pt x="649" y="293"/>
                                  </a:cubicBezTo>
                                  <a:cubicBezTo>
                                    <a:pt x="650" y="288"/>
                                    <a:pt x="651" y="283"/>
                                    <a:pt x="650" y="277"/>
                                  </a:cubicBezTo>
                                  <a:lnTo>
                                    <a:pt x="636" y="263"/>
                                  </a:lnTo>
                                  <a:close/>
                                  <a:moveTo>
                                    <a:pt x="562" y="225"/>
                                  </a:moveTo>
                                  <a:cubicBezTo>
                                    <a:pt x="565" y="228"/>
                                    <a:pt x="566" y="230"/>
                                    <a:pt x="566" y="232"/>
                                  </a:cubicBezTo>
                                  <a:cubicBezTo>
                                    <a:pt x="566" y="234"/>
                                    <a:pt x="565" y="236"/>
                                    <a:pt x="562" y="239"/>
                                  </a:cubicBezTo>
                                  <a:cubicBezTo>
                                    <a:pt x="559" y="242"/>
                                    <a:pt x="557" y="243"/>
                                    <a:pt x="555" y="243"/>
                                  </a:cubicBezTo>
                                  <a:cubicBezTo>
                                    <a:pt x="554" y="243"/>
                                    <a:pt x="551" y="242"/>
                                    <a:pt x="549" y="239"/>
                                  </a:cubicBezTo>
                                  <a:cubicBezTo>
                                    <a:pt x="546" y="236"/>
                                    <a:pt x="545" y="234"/>
                                    <a:pt x="545" y="232"/>
                                  </a:cubicBezTo>
                                  <a:cubicBezTo>
                                    <a:pt x="545" y="230"/>
                                    <a:pt x="546" y="228"/>
                                    <a:pt x="549" y="225"/>
                                  </a:cubicBezTo>
                                  <a:cubicBezTo>
                                    <a:pt x="551" y="223"/>
                                    <a:pt x="553" y="222"/>
                                    <a:pt x="555" y="222"/>
                                  </a:cubicBezTo>
                                  <a:cubicBezTo>
                                    <a:pt x="557" y="222"/>
                                    <a:pt x="559" y="223"/>
                                    <a:pt x="562" y="225"/>
                                  </a:cubicBezTo>
                                  <a:close/>
                                  <a:moveTo>
                                    <a:pt x="587" y="200"/>
                                  </a:moveTo>
                                  <a:cubicBezTo>
                                    <a:pt x="590" y="203"/>
                                    <a:pt x="591" y="205"/>
                                    <a:pt x="591" y="207"/>
                                  </a:cubicBezTo>
                                  <a:cubicBezTo>
                                    <a:pt x="591" y="209"/>
                                    <a:pt x="590" y="211"/>
                                    <a:pt x="587" y="214"/>
                                  </a:cubicBezTo>
                                  <a:cubicBezTo>
                                    <a:pt x="585" y="216"/>
                                    <a:pt x="583" y="217"/>
                                    <a:pt x="581" y="217"/>
                                  </a:cubicBezTo>
                                  <a:cubicBezTo>
                                    <a:pt x="579" y="217"/>
                                    <a:pt x="577" y="216"/>
                                    <a:pt x="574" y="214"/>
                                  </a:cubicBezTo>
                                  <a:cubicBezTo>
                                    <a:pt x="572" y="211"/>
                                    <a:pt x="570" y="209"/>
                                    <a:pt x="570" y="207"/>
                                  </a:cubicBezTo>
                                  <a:cubicBezTo>
                                    <a:pt x="570" y="205"/>
                                    <a:pt x="571" y="203"/>
                                    <a:pt x="574" y="200"/>
                                  </a:cubicBezTo>
                                  <a:cubicBezTo>
                                    <a:pt x="577" y="197"/>
                                    <a:pt x="579" y="196"/>
                                    <a:pt x="581" y="196"/>
                                  </a:cubicBezTo>
                                  <a:cubicBezTo>
                                    <a:pt x="583" y="196"/>
                                    <a:pt x="585" y="197"/>
                                    <a:pt x="587" y="200"/>
                                  </a:cubicBezTo>
                                  <a:close/>
                                  <a:moveTo>
                                    <a:pt x="752" y="206"/>
                                  </a:moveTo>
                                  <a:cubicBezTo>
                                    <a:pt x="753" y="207"/>
                                    <a:pt x="753" y="207"/>
                                    <a:pt x="753" y="208"/>
                                  </a:cubicBezTo>
                                  <a:cubicBezTo>
                                    <a:pt x="753" y="208"/>
                                    <a:pt x="753" y="208"/>
                                    <a:pt x="753" y="209"/>
                                  </a:cubicBezTo>
                                  <a:cubicBezTo>
                                    <a:pt x="753" y="210"/>
                                    <a:pt x="752" y="210"/>
                                    <a:pt x="752" y="211"/>
                                  </a:cubicBezTo>
                                  <a:cubicBezTo>
                                    <a:pt x="751" y="212"/>
                                    <a:pt x="750" y="213"/>
                                    <a:pt x="749" y="214"/>
                                  </a:cubicBezTo>
                                  <a:cubicBezTo>
                                    <a:pt x="748" y="215"/>
                                    <a:pt x="747" y="216"/>
                                    <a:pt x="746" y="216"/>
                                  </a:cubicBezTo>
                                  <a:cubicBezTo>
                                    <a:pt x="745" y="217"/>
                                    <a:pt x="745" y="217"/>
                                    <a:pt x="744" y="218"/>
                                  </a:cubicBezTo>
                                  <a:cubicBezTo>
                                    <a:pt x="744" y="218"/>
                                    <a:pt x="743" y="218"/>
                                    <a:pt x="743" y="218"/>
                                  </a:cubicBezTo>
                                  <a:cubicBezTo>
                                    <a:pt x="742" y="218"/>
                                    <a:pt x="742" y="217"/>
                                    <a:pt x="742" y="217"/>
                                  </a:cubicBezTo>
                                  <a:lnTo>
                                    <a:pt x="733" y="209"/>
                                  </a:lnTo>
                                  <a:cubicBezTo>
                                    <a:pt x="733" y="216"/>
                                    <a:pt x="733" y="223"/>
                                    <a:pt x="731" y="228"/>
                                  </a:cubicBezTo>
                                  <a:cubicBezTo>
                                    <a:pt x="729" y="234"/>
                                    <a:pt x="727" y="238"/>
                                    <a:pt x="723" y="242"/>
                                  </a:cubicBezTo>
                                  <a:cubicBezTo>
                                    <a:pt x="719" y="246"/>
                                    <a:pt x="714" y="249"/>
                                    <a:pt x="710" y="251"/>
                                  </a:cubicBezTo>
                                  <a:cubicBezTo>
                                    <a:pt x="705" y="252"/>
                                    <a:pt x="701" y="253"/>
                                    <a:pt x="697" y="252"/>
                                  </a:cubicBezTo>
                                  <a:cubicBezTo>
                                    <a:pt x="693" y="251"/>
                                    <a:pt x="688" y="250"/>
                                    <a:pt x="684" y="247"/>
                                  </a:cubicBezTo>
                                  <a:cubicBezTo>
                                    <a:pt x="680" y="245"/>
                                    <a:pt x="676" y="241"/>
                                    <a:pt x="671" y="237"/>
                                  </a:cubicBezTo>
                                  <a:lnTo>
                                    <a:pt x="632" y="197"/>
                                  </a:lnTo>
                                  <a:cubicBezTo>
                                    <a:pt x="632" y="197"/>
                                    <a:pt x="631" y="197"/>
                                    <a:pt x="631" y="196"/>
                                  </a:cubicBezTo>
                                  <a:cubicBezTo>
                                    <a:pt x="631" y="196"/>
                                    <a:pt x="631" y="195"/>
                                    <a:pt x="631" y="195"/>
                                  </a:cubicBezTo>
                                  <a:cubicBezTo>
                                    <a:pt x="632" y="194"/>
                                    <a:pt x="632" y="193"/>
                                    <a:pt x="633" y="192"/>
                                  </a:cubicBezTo>
                                  <a:cubicBezTo>
                                    <a:pt x="634" y="191"/>
                                    <a:pt x="635" y="190"/>
                                    <a:pt x="636" y="189"/>
                                  </a:cubicBezTo>
                                  <a:cubicBezTo>
                                    <a:pt x="637" y="188"/>
                                    <a:pt x="638" y="187"/>
                                    <a:pt x="639" y="186"/>
                                  </a:cubicBezTo>
                                  <a:cubicBezTo>
                                    <a:pt x="639" y="186"/>
                                    <a:pt x="640" y="185"/>
                                    <a:pt x="641" y="185"/>
                                  </a:cubicBezTo>
                                  <a:cubicBezTo>
                                    <a:pt x="642" y="185"/>
                                    <a:pt x="642" y="185"/>
                                    <a:pt x="643" y="185"/>
                                  </a:cubicBezTo>
                                  <a:cubicBezTo>
                                    <a:pt x="643" y="185"/>
                                    <a:pt x="643" y="185"/>
                                    <a:pt x="644" y="185"/>
                                  </a:cubicBezTo>
                                  <a:lnTo>
                                    <a:pt x="681" y="223"/>
                                  </a:lnTo>
                                  <a:cubicBezTo>
                                    <a:pt x="685" y="227"/>
                                    <a:pt x="689" y="230"/>
                                    <a:pt x="691" y="231"/>
                                  </a:cubicBezTo>
                                  <a:cubicBezTo>
                                    <a:pt x="694" y="233"/>
                                    <a:pt x="697" y="234"/>
                                    <a:pt x="700" y="235"/>
                                  </a:cubicBezTo>
                                  <a:cubicBezTo>
                                    <a:pt x="702" y="235"/>
                                    <a:pt x="705" y="235"/>
                                    <a:pt x="708" y="234"/>
                                  </a:cubicBezTo>
                                  <a:cubicBezTo>
                                    <a:pt x="710" y="233"/>
                                    <a:pt x="713" y="232"/>
                                    <a:pt x="715" y="229"/>
                                  </a:cubicBezTo>
                                  <a:cubicBezTo>
                                    <a:pt x="718" y="226"/>
                                    <a:pt x="720" y="222"/>
                                    <a:pt x="721" y="217"/>
                                  </a:cubicBezTo>
                                  <a:cubicBezTo>
                                    <a:pt x="722" y="212"/>
                                    <a:pt x="722" y="206"/>
                                    <a:pt x="721" y="199"/>
                                  </a:cubicBezTo>
                                  <a:lnTo>
                                    <a:pt x="676" y="154"/>
                                  </a:lnTo>
                                  <a:cubicBezTo>
                                    <a:pt x="675" y="153"/>
                                    <a:pt x="675" y="153"/>
                                    <a:pt x="675" y="152"/>
                                  </a:cubicBezTo>
                                  <a:cubicBezTo>
                                    <a:pt x="675" y="152"/>
                                    <a:pt x="675" y="151"/>
                                    <a:pt x="675" y="151"/>
                                  </a:cubicBezTo>
                                  <a:cubicBezTo>
                                    <a:pt x="676" y="150"/>
                                    <a:pt x="676" y="149"/>
                                    <a:pt x="677" y="148"/>
                                  </a:cubicBezTo>
                                  <a:cubicBezTo>
                                    <a:pt x="677" y="148"/>
                                    <a:pt x="678" y="147"/>
                                    <a:pt x="679" y="145"/>
                                  </a:cubicBezTo>
                                  <a:cubicBezTo>
                                    <a:pt x="681" y="144"/>
                                    <a:pt x="682" y="143"/>
                                    <a:pt x="682" y="143"/>
                                  </a:cubicBezTo>
                                  <a:cubicBezTo>
                                    <a:pt x="683" y="142"/>
                                    <a:pt x="684" y="142"/>
                                    <a:pt x="685" y="141"/>
                                  </a:cubicBezTo>
                                  <a:cubicBezTo>
                                    <a:pt x="685" y="141"/>
                                    <a:pt x="686" y="141"/>
                                    <a:pt x="686" y="141"/>
                                  </a:cubicBezTo>
                                  <a:cubicBezTo>
                                    <a:pt x="687" y="141"/>
                                    <a:pt x="687" y="141"/>
                                    <a:pt x="688" y="142"/>
                                  </a:cubicBezTo>
                                  <a:lnTo>
                                    <a:pt x="752" y="206"/>
                                  </a:lnTo>
                                  <a:close/>
                                  <a:moveTo>
                                    <a:pt x="796" y="92"/>
                                  </a:moveTo>
                                  <a:cubicBezTo>
                                    <a:pt x="798" y="94"/>
                                    <a:pt x="799" y="96"/>
                                    <a:pt x="799" y="98"/>
                                  </a:cubicBezTo>
                                  <a:cubicBezTo>
                                    <a:pt x="799" y="99"/>
                                    <a:pt x="798" y="101"/>
                                    <a:pt x="797" y="102"/>
                                  </a:cubicBezTo>
                                  <a:lnTo>
                                    <a:pt x="754" y="145"/>
                                  </a:lnTo>
                                  <a:cubicBezTo>
                                    <a:pt x="758" y="148"/>
                                    <a:pt x="761" y="151"/>
                                    <a:pt x="765" y="153"/>
                                  </a:cubicBezTo>
                                  <a:cubicBezTo>
                                    <a:pt x="769" y="155"/>
                                    <a:pt x="772" y="157"/>
                                    <a:pt x="776" y="157"/>
                                  </a:cubicBezTo>
                                  <a:cubicBezTo>
                                    <a:pt x="780" y="157"/>
                                    <a:pt x="783" y="157"/>
                                    <a:pt x="787" y="155"/>
                                  </a:cubicBezTo>
                                  <a:cubicBezTo>
                                    <a:pt x="791" y="154"/>
                                    <a:pt x="795" y="151"/>
                                    <a:pt x="799" y="147"/>
                                  </a:cubicBezTo>
                                  <a:cubicBezTo>
                                    <a:pt x="802" y="144"/>
                                    <a:pt x="804" y="141"/>
                                    <a:pt x="806" y="138"/>
                                  </a:cubicBezTo>
                                  <a:cubicBezTo>
                                    <a:pt x="808" y="135"/>
                                    <a:pt x="810" y="132"/>
                                    <a:pt x="811" y="130"/>
                                  </a:cubicBezTo>
                                  <a:cubicBezTo>
                                    <a:pt x="812" y="128"/>
                                    <a:pt x="813" y="126"/>
                                    <a:pt x="813" y="124"/>
                                  </a:cubicBezTo>
                                  <a:cubicBezTo>
                                    <a:pt x="814" y="122"/>
                                    <a:pt x="815" y="121"/>
                                    <a:pt x="815" y="121"/>
                                  </a:cubicBezTo>
                                  <a:cubicBezTo>
                                    <a:pt x="816" y="120"/>
                                    <a:pt x="816" y="120"/>
                                    <a:pt x="816" y="120"/>
                                  </a:cubicBezTo>
                                  <a:cubicBezTo>
                                    <a:pt x="817" y="120"/>
                                    <a:pt x="817" y="120"/>
                                    <a:pt x="818" y="120"/>
                                  </a:cubicBezTo>
                                  <a:cubicBezTo>
                                    <a:pt x="818" y="120"/>
                                    <a:pt x="819" y="121"/>
                                    <a:pt x="819" y="121"/>
                                  </a:cubicBezTo>
                                  <a:cubicBezTo>
                                    <a:pt x="820" y="122"/>
                                    <a:pt x="821" y="122"/>
                                    <a:pt x="822" y="123"/>
                                  </a:cubicBezTo>
                                  <a:cubicBezTo>
                                    <a:pt x="822" y="124"/>
                                    <a:pt x="823" y="125"/>
                                    <a:pt x="823" y="125"/>
                                  </a:cubicBezTo>
                                  <a:cubicBezTo>
                                    <a:pt x="824" y="126"/>
                                    <a:pt x="824" y="126"/>
                                    <a:pt x="824" y="126"/>
                                  </a:cubicBezTo>
                                  <a:cubicBezTo>
                                    <a:pt x="825" y="127"/>
                                    <a:pt x="825" y="127"/>
                                    <a:pt x="825" y="128"/>
                                  </a:cubicBezTo>
                                  <a:cubicBezTo>
                                    <a:pt x="825" y="128"/>
                                    <a:pt x="825" y="129"/>
                                    <a:pt x="825" y="129"/>
                                  </a:cubicBezTo>
                                  <a:cubicBezTo>
                                    <a:pt x="825" y="130"/>
                                    <a:pt x="825" y="131"/>
                                    <a:pt x="824" y="133"/>
                                  </a:cubicBezTo>
                                  <a:cubicBezTo>
                                    <a:pt x="823" y="135"/>
                                    <a:pt x="822" y="137"/>
                                    <a:pt x="821" y="140"/>
                                  </a:cubicBezTo>
                                  <a:cubicBezTo>
                                    <a:pt x="819" y="142"/>
                                    <a:pt x="817" y="145"/>
                                    <a:pt x="815" y="148"/>
                                  </a:cubicBezTo>
                                  <a:cubicBezTo>
                                    <a:pt x="813" y="151"/>
                                    <a:pt x="810" y="155"/>
                                    <a:pt x="807" y="158"/>
                                  </a:cubicBezTo>
                                  <a:cubicBezTo>
                                    <a:pt x="802" y="163"/>
                                    <a:pt x="797" y="167"/>
                                    <a:pt x="791" y="169"/>
                                  </a:cubicBezTo>
                                  <a:cubicBezTo>
                                    <a:pt x="786" y="172"/>
                                    <a:pt x="780" y="173"/>
                                    <a:pt x="774" y="173"/>
                                  </a:cubicBezTo>
                                  <a:cubicBezTo>
                                    <a:pt x="769" y="173"/>
                                    <a:pt x="763" y="171"/>
                                    <a:pt x="757" y="168"/>
                                  </a:cubicBezTo>
                                  <a:cubicBezTo>
                                    <a:pt x="751" y="165"/>
                                    <a:pt x="746" y="161"/>
                                    <a:pt x="740" y="155"/>
                                  </a:cubicBezTo>
                                  <a:cubicBezTo>
                                    <a:pt x="734" y="149"/>
                                    <a:pt x="730" y="144"/>
                                    <a:pt x="727" y="138"/>
                                  </a:cubicBezTo>
                                  <a:cubicBezTo>
                                    <a:pt x="724" y="132"/>
                                    <a:pt x="722" y="126"/>
                                    <a:pt x="722" y="120"/>
                                  </a:cubicBezTo>
                                  <a:cubicBezTo>
                                    <a:pt x="722" y="114"/>
                                    <a:pt x="722" y="109"/>
                                    <a:pt x="725" y="103"/>
                                  </a:cubicBezTo>
                                  <a:cubicBezTo>
                                    <a:pt x="727" y="98"/>
                                    <a:pt x="730" y="93"/>
                                    <a:pt x="735" y="88"/>
                                  </a:cubicBezTo>
                                  <a:cubicBezTo>
                                    <a:pt x="740" y="83"/>
                                    <a:pt x="745" y="79"/>
                                    <a:pt x="750" y="77"/>
                                  </a:cubicBezTo>
                                  <a:cubicBezTo>
                                    <a:pt x="756" y="75"/>
                                    <a:pt x="761" y="75"/>
                                    <a:pt x="766" y="75"/>
                                  </a:cubicBezTo>
                                  <a:cubicBezTo>
                                    <a:pt x="771" y="76"/>
                                    <a:pt x="776" y="77"/>
                                    <a:pt x="780" y="80"/>
                                  </a:cubicBezTo>
                                  <a:cubicBezTo>
                                    <a:pt x="785" y="82"/>
                                    <a:pt x="790" y="86"/>
                                    <a:pt x="794" y="90"/>
                                  </a:cubicBezTo>
                                  <a:lnTo>
                                    <a:pt x="796" y="92"/>
                                  </a:lnTo>
                                  <a:close/>
                                  <a:moveTo>
                                    <a:pt x="781" y="101"/>
                                  </a:moveTo>
                                  <a:cubicBezTo>
                                    <a:pt x="775" y="94"/>
                                    <a:pt x="768" y="91"/>
                                    <a:pt x="762" y="90"/>
                                  </a:cubicBezTo>
                                  <a:cubicBezTo>
                                    <a:pt x="755" y="90"/>
                                    <a:pt x="749" y="92"/>
                                    <a:pt x="744" y="98"/>
                                  </a:cubicBezTo>
                                  <a:cubicBezTo>
                                    <a:pt x="741" y="101"/>
                                    <a:pt x="739" y="104"/>
                                    <a:pt x="738" y="107"/>
                                  </a:cubicBezTo>
                                  <a:cubicBezTo>
                                    <a:pt x="736" y="110"/>
                                    <a:pt x="736" y="114"/>
                                    <a:pt x="736" y="117"/>
                                  </a:cubicBezTo>
                                  <a:cubicBezTo>
                                    <a:pt x="737" y="120"/>
                                    <a:pt x="738" y="124"/>
                                    <a:pt x="739" y="127"/>
                                  </a:cubicBezTo>
                                  <a:cubicBezTo>
                                    <a:pt x="741" y="130"/>
                                    <a:pt x="743" y="133"/>
                                    <a:pt x="745" y="136"/>
                                  </a:cubicBezTo>
                                  <a:lnTo>
                                    <a:pt x="781" y="101"/>
                                  </a:lnTo>
                                  <a:close/>
                                  <a:moveTo>
                                    <a:pt x="833" y="5"/>
                                  </a:moveTo>
                                  <a:cubicBezTo>
                                    <a:pt x="834" y="6"/>
                                    <a:pt x="835" y="7"/>
                                    <a:pt x="835" y="8"/>
                                  </a:cubicBezTo>
                                  <a:cubicBezTo>
                                    <a:pt x="836" y="9"/>
                                    <a:pt x="836" y="9"/>
                                    <a:pt x="837" y="10"/>
                                  </a:cubicBezTo>
                                  <a:cubicBezTo>
                                    <a:pt x="837" y="10"/>
                                    <a:pt x="837" y="11"/>
                                    <a:pt x="837" y="11"/>
                                  </a:cubicBezTo>
                                  <a:cubicBezTo>
                                    <a:pt x="837" y="12"/>
                                    <a:pt x="837" y="12"/>
                                    <a:pt x="836" y="13"/>
                                  </a:cubicBezTo>
                                  <a:cubicBezTo>
                                    <a:pt x="836" y="13"/>
                                    <a:pt x="836" y="13"/>
                                    <a:pt x="835" y="14"/>
                                  </a:cubicBezTo>
                                  <a:cubicBezTo>
                                    <a:pt x="834" y="14"/>
                                    <a:pt x="833" y="14"/>
                                    <a:pt x="832" y="15"/>
                                  </a:cubicBezTo>
                                  <a:cubicBezTo>
                                    <a:pt x="831" y="15"/>
                                    <a:pt x="830" y="16"/>
                                    <a:pt x="829" y="17"/>
                                  </a:cubicBezTo>
                                  <a:cubicBezTo>
                                    <a:pt x="828" y="17"/>
                                    <a:pt x="827" y="18"/>
                                    <a:pt x="826" y="19"/>
                                  </a:cubicBezTo>
                                  <a:cubicBezTo>
                                    <a:pt x="825" y="20"/>
                                    <a:pt x="824" y="22"/>
                                    <a:pt x="823" y="23"/>
                                  </a:cubicBezTo>
                                  <a:cubicBezTo>
                                    <a:pt x="823" y="25"/>
                                    <a:pt x="822" y="27"/>
                                    <a:pt x="822" y="29"/>
                                  </a:cubicBezTo>
                                  <a:cubicBezTo>
                                    <a:pt x="822" y="32"/>
                                    <a:pt x="822" y="34"/>
                                    <a:pt x="823" y="38"/>
                                  </a:cubicBezTo>
                                  <a:cubicBezTo>
                                    <a:pt x="823" y="41"/>
                                    <a:pt x="824" y="45"/>
                                    <a:pt x="825" y="49"/>
                                  </a:cubicBezTo>
                                  <a:lnTo>
                                    <a:pt x="867" y="91"/>
                                  </a:lnTo>
                                  <a:cubicBezTo>
                                    <a:pt x="868" y="92"/>
                                    <a:pt x="868" y="92"/>
                                    <a:pt x="868" y="93"/>
                                  </a:cubicBezTo>
                                  <a:cubicBezTo>
                                    <a:pt x="868" y="93"/>
                                    <a:pt x="868" y="94"/>
                                    <a:pt x="868" y="94"/>
                                  </a:cubicBezTo>
                                  <a:cubicBezTo>
                                    <a:pt x="867" y="95"/>
                                    <a:pt x="867" y="96"/>
                                    <a:pt x="866" y="97"/>
                                  </a:cubicBezTo>
                                  <a:cubicBezTo>
                                    <a:pt x="866" y="97"/>
                                    <a:pt x="865" y="98"/>
                                    <a:pt x="863" y="100"/>
                                  </a:cubicBezTo>
                                  <a:cubicBezTo>
                                    <a:pt x="862" y="101"/>
                                    <a:pt x="861" y="102"/>
                                    <a:pt x="860" y="102"/>
                                  </a:cubicBezTo>
                                  <a:cubicBezTo>
                                    <a:pt x="860" y="103"/>
                                    <a:pt x="859" y="104"/>
                                    <a:pt x="858" y="104"/>
                                  </a:cubicBezTo>
                                  <a:cubicBezTo>
                                    <a:pt x="857" y="104"/>
                                    <a:pt x="857" y="104"/>
                                    <a:pt x="857" y="104"/>
                                  </a:cubicBezTo>
                                  <a:cubicBezTo>
                                    <a:pt x="856" y="104"/>
                                    <a:pt x="856" y="104"/>
                                    <a:pt x="855" y="103"/>
                                  </a:cubicBezTo>
                                  <a:lnTo>
                                    <a:pt x="791" y="39"/>
                                  </a:lnTo>
                                  <a:cubicBezTo>
                                    <a:pt x="790" y="38"/>
                                    <a:pt x="790" y="38"/>
                                    <a:pt x="790" y="37"/>
                                  </a:cubicBezTo>
                                  <a:cubicBezTo>
                                    <a:pt x="790" y="37"/>
                                    <a:pt x="790" y="37"/>
                                    <a:pt x="790" y="36"/>
                                  </a:cubicBezTo>
                                  <a:cubicBezTo>
                                    <a:pt x="790" y="35"/>
                                    <a:pt x="791" y="35"/>
                                    <a:pt x="791" y="34"/>
                                  </a:cubicBezTo>
                                  <a:cubicBezTo>
                                    <a:pt x="792" y="33"/>
                                    <a:pt x="793" y="32"/>
                                    <a:pt x="794" y="31"/>
                                  </a:cubicBezTo>
                                  <a:cubicBezTo>
                                    <a:pt x="795" y="30"/>
                                    <a:pt x="796" y="29"/>
                                    <a:pt x="797" y="29"/>
                                  </a:cubicBezTo>
                                  <a:cubicBezTo>
                                    <a:pt x="797" y="28"/>
                                    <a:pt x="798" y="28"/>
                                    <a:pt x="799" y="27"/>
                                  </a:cubicBezTo>
                                  <a:cubicBezTo>
                                    <a:pt x="799" y="27"/>
                                    <a:pt x="800" y="27"/>
                                    <a:pt x="800" y="27"/>
                                  </a:cubicBezTo>
                                  <a:cubicBezTo>
                                    <a:pt x="801" y="27"/>
                                    <a:pt x="801" y="28"/>
                                    <a:pt x="801" y="28"/>
                                  </a:cubicBezTo>
                                  <a:lnTo>
                                    <a:pt x="811" y="37"/>
                                  </a:lnTo>
                                  <a:cubicBezTo>
                                    <a:pt x="810" y="33"/>
                                    <a:pt x="810" y="29"/>
                                    <a:pt x="809" y="26"/>
                                  </a:cubicBezTo>
                                  <a:cubicBezTo>
                                    <a:pt x="809" y="23"/>
                                    <a:pt x="810" y="20"/>
                                    <a:pt x="810" y="18"/>
                                  </a:cubicBezTo>
                                  <a:cubicBezTo>
                                    <a:pt x="810" y="15"/>
                                    <a:pt x="811" y="13"/>
                                    <a:pt x="812" y="12"/>
                                  </a:cubicBezTo>
                                  <a:cubicBezTo>
                                    <a:pt x="813" y="10"/>
                                    <a:pt x="814" y="8"/>
                                    <a:pt x="816" y="7"/>
                                  </a:cubicBezTo>
                                  <a:cubicBezTo>
                                    <a:pt x="816" y="6"/>
                                    <a:pt x="817" y="6"/>
                                    <a:pt x="818" y="5"/>
                                  </a:cubicBezTo>
                                  <a:cubicBezTo>
                                    <a:pt x="819" y="4"/>
                                    <a:pt x="820" y="4"/>
                                    <a:pt x="821" y="3"/>
                                  </a:cubicBezTo>
                                  <a:cubicBezTo>
                                    <a:pt x="822" y="2"/>
                                    <a:pt x="823" y="2"/>
                                    <a:pt x="824" y="1"/>
                                  </a:cubicBezTo>
                                  <a:cubicBezTo>
                                    <a:pt x="825" y="1"/>
                                    <a:pt x="826" y="1"/>
                                    <a:pt x="826" y="1"/>
                                  </a:cubicBezTo>
                                  <a:cubicBezTo>
                                    <a:pt x="827" y="0"/>
                                    <a:pt x="827" y="1"/>
                                    <a:pt x="827" y="1"/>
                                  </a:cubicBezTo>
                                  <a:cubicBezTo>
                                    <a:pt x="828" y="1"/>
                                    <a:pt x="828" y="1"/>
                                    <a:pt x="828" y="1"/>
                                  </a:cubicBezTo>
                                  <a:cubicBezTo>
                                    <a:pt x="829" y="1"/>
                                    <a:pt x="829" y="2"/>
                                    <a:pt x="830" y="3"/>
                                  </a:cubicBezTo>
                                  <a:cubicBezTo>
                                    <a:pt x="831" y="3"/>
                                    <a:pt x="832" y="4"/>
                                    <a:pt x="833" y="5"/>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4" name="Freeform 372"/>
                          <wps:cNvSpPr>
                            <a:spLocks noEditPoints="1"/>
                          </wps:cNvSpPr>
                          <wps:spPr bwMode="auto">
                            <a:xfrm>
                              <a:off x="1610" y="3283"/>
                              <a:ext cx="677" cy="587"/>
                            </a:xfrm>
                            <a:custGeom>
                              <a:avLst/>
                              <a:gdLst>
                                <a:gd name="T0" fmla="*/ 139 w 658"/>
                                <a:gd name="T1" fmla="*/ 580 h 627"/>
                                <a:gd name="T2" fmla="*/ 98 w 658"/>
                                <a:gd name="T3" fmla="*/ 623 h 627"/>
                                <a:gd name="T4" fmla="*/ 0 w 658"/>
                                <a:gd name="T5" fmla="*/ 534 h 627"/>
                                <a:gd name="T6" fmla="*/ 54 w 658"/>
                                <a:gd name="T7" fmla="*/ 566 h 627"/>
                                <a:gd name="T8" fmla="*/ 57 w 658"/>
                                <a:gd name="T9" fmla="*/ 478 h 627"/>
                                <a:gd name="T10" fmla="*/ 149 w 658"/>
                                <a:gd name="T11" fmla="*/ 565 h 627"/>
                                <a:gd name="T12" fmla="*/ 173 w 658"/>
                                <a:gd name="T13" fmla="*/ 548 h 627"/>
                                <a:gd name="T14" fmla="*/ 73 w 658"/>
                                <a:gd name="T15" fmla="*/ 448 h 627"/>
                                <a:gd name="T16" fmla="*/ 222 w 658"/>
                                <a:gd name="T17" fmla="*/ 425 h 627"/>
                                <a:gd name="T18" fmla="*/ 224 w 658"/>
                                <a:gd name="T19" fmla="*/ 479 h 627"/>
                                <a:gd name="T20" fmla="*/ 245 w 658"/>
                                <a:gd name="T21" fmla="*/ 454 h 627"/>
                                <a:gd name="T22" fmla="*/ 246 w 658"/>
                                <a:gd name="T23" fmla="*/ 472 h 627"/>
                                <a:gd name="T24" fmla="*/ 152 w 658"/>
                                <a:gd name="T25" fmla="*/ 470 h 627"/>
                                <a:gd name="T26" fmla="*/ 220 w 658"/>
                                <a:gd name="T27" fmla="*/ 423 h 627"/>
                                <a:gd name="T28" fmla="*/ 165 w 658"/>
                                <a:gd name="T29" fmla="*/ 459 h 627"/>
                                <a:gd name="T30" fmla="*/ 289 w 658"/>
                                <a:gd name="T31" fmla="*/ 432 h 627"/>
                                <a:gd name="T32" fmla="*/ 216 w 658"/>
                                <a:gd name="T33" fmla="*/ 368 h 627"/>
                                <a:gd name="T34" fmla="*/ 293 w 658"/>
                                <a:gd name="T35" fmla="*/ 424 h 627"/>
                                <a:gd name="T36" fmla="*/ 193 w 658"/>
                                <a:gd name="T37" fmla="*/ 336 h 627"/>
                                <a:gd name="T38" fmla="*/ 367 w 658"/>
                                <a:gd name="T39" fmla="*/ 354 h 627"/>
                                <a:gd name="T40" fmla="*/ 303 w 658"/>
                                <a:gd name="T41" fmla="*/ 309 h 627"/>
                                <a:gd name="T42" fmla="*/ 327 w 658"/>
                                <a:gd name="T43" fmla="*/ 393 h 627"/>
                                <a:gd name="T44" fmla="*/ 250 w 658"/>
                                <a:gd name="T45" fmla="*/ 337 h 627"/>
                                <a:gd name="T46" fmla="*/ 260 w 658"/>
                                <a:gd name="T47" fmla="*/ 326 h 627"/>
                                <a:gd name="T48" fmla="*/ 318 w 658"/>
                                <a:gd name="T49" fmla="*/ 296 h 627"/>
                                <a:gd name="T50" fmla="*/ 424 w 658"/>
                                <a:gd name="T51" fmla="*/ 297 h 627"/>
                                <a:gd name="T52" fmla="*/ 340 w 658"/>
                                <a:gd name="T53" fmla="*/ 263 h 627"/>
                                <a:gd name="T54" fmla="*/ 321 w 658"/>
                                <a:gd name="T55" fmla="*/ 262 h 627"/>
                                <a:gd name="T56" fmla="*/ 322 w 658"/>
                                <a:gd name="T57" fmla="*/ 227 h 627"/>
                                <a:gd name="T58" fmla="*/ 362 w 658"/>
                                <a:gd name="T59" fmla="*/ 224 h 627"/>
                                <a:gd name="T60" fmla="*/ 400 w 658"/>
                                <a:gd name="T61" fmla="*/ 295 h 627"/>
                                <a:gd name="T62" fmla="*/ 419 w 658"/>
                                <a:gd name="T63" fmla="*/ 281 h 627"/>
                                <a:gd name="T64" fmla="*/ 447 w 658"/>
                                <a:gd name="T65" fmla="*/ 274 h 627"/>
                                <a:gd name="T66" fmla="*/ 374 w 658"/>
                                <a:gd name="T67" fmla="*/ 210 h 627"/>
                                <a:gd name="T68" fmla="*/ 451 w 658"/>
                                <a:gd name="T69" fmla="*/ 266 h 627"/>
                                <a:gd name="T70" fmla="*/ 352 w 658"/>
                                <a:gd name="T71" fmla="*/ 178 h 627"/>
                                <a:gd name="T72" fmla="*/ 462 w 658"/>
                                <a:gd name="T73" fmla="*/ 214 h 627"/>
                                <a:gd name="T74" fmla="*/ 512 w 658"/>
                                <a:gd name="T75" fmla="*/ 182 h 627"/>
                                <a:gd name="T76" fmla="*/ 522 w 658"/>
                                <a:gd name="T77" fmla="*/ 189 h 627"/>
                                <a:gd name="T78" fmla="*/ 471 w 658"/>
                                <a:gd name="T79" fmla="*/ 234 h 627"/>
                                <a:gd name="T80" fmla="*/ 447 w 658"/>
                                <a:gd name="T81" fmla="*/ 138 h 627"/>
                                <a:gd name="T82" fmla="*/ 441 w 658"/>
                                <a:gd name="T83" fmla="*/ 159 h 627"/>
                                <a:gd name="T84" fmla="*/ 532 w 658"/>
                                <a:gd name="T85" fmla="*/ 69 h 627"/>
                                <a:gd name="T86" fmla="*/ 523 w 658"/>
                                <a:gd name="T87" fmla="*/ 80 h 627"/>
                                <a:gd name="T88" fmla="*/ 565 w 658"/>
                                <a:gd name="T89" fmla="*/ 155 h 627"/>
                                <a:gd name="T90" fmla="*/ 488 w 658"/>
                                <a:gd name="T91" fmla="*/ 100 h 627"/>
                                <a:gd name="T92" fmla="*/ 497 w 658"/>
                                <a:gd name="T93" fmla="*/ 88 h 627"/>
                                <a:gd name="T94" fmla="*/ 515 w 658"/>
                                <a:gd name="T95" fmla="*/ 66 h 627"/>
                                <a:gd name="T96" fmla="*/ 530 w 658"/>
                                <a:gd name="T97" fmla="*/ 66 h 627"/>
                                <a:gd name="T98" fmla="*/ 620 w 658"/>
                                <a:gd name="T99" fmla="*/ 80 h 627"/>
                                <a:gd name="T100" fmla="*/ 651 w 658"/>
                                <a:gd name="T101" fmla="*/ 45 h 627"/>
                                <a:gd name="T102" fmla="*/ 657 w 658"/>
                                <a:gd name="T103" fmla="*/ 58 h 627"/>
                                <a:gd name="T104" fmla="*/ 573 w 658"/>
                                <a:gd name="T105" fmla="*/ 80 h 627"/>
                                <a:gd name="T106" fmla="*/ 613 w 658"/>
                                <a:gd name="T107" fmla="*/ 5 h 627"/>
                                <a:gd name="T108" fmla="*/ 569 w 658"/>
                                <a:gd name="T109" fmla="*/ 42 h 6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658" h="627">
                                  <a:moveTo>
                                    <a:pt x="150" y="566"/>
                                  </a:moveTo>
                                  <a:cubicBezTo>
                                    <a:pt x="151" y="566"/>
                                    <a:pt x="151" y="567"/>
                                    <a:pt x="151" y="567"/>
                                  </a:cubicBezTo>
                                  <a:cubicBezTo>
                                    <a:pt x="151" y="568"/>
                                    <a:pt x="151" y="568"/>
                                    <a:pt x="151" y="569"/>
                                  </a:cubicBezTo>
                                  <a:cubicBezTo>
                                    <a:pt x="151" y="570"/>
                                    <a:pt x="150" y="570"/>
                                    <a:pt x="149" y="571"/>
                                  </a:cubicBezTo>
                                  <a:cubicBezTo>
                                    <a:pt x="149" y="572"/>
                                    <a:pt x="148" y="573"/>
                                    <a:pt x="146" y="575"/>
                                  </a:cubicBezTo>
                                  <a:cubicBezTo>
                                    <a:pt x="145" y="576"/>
                                    <a:pt x="143" y="578"/>
                                    <a:pt x="142" y="579"/>
                                  </a:cubicBezTo>
                                  <a:cubicBezTo>
                                    <a:pt x="141" y="579"/>
                                    <a:pt x="140" y="580"/>
                                    <a:pt x="139" y="580"/>
                                  </a:cubicBezTo>
                                  <a:cubicBezTo>
                                    <a:pt x="138" y="580"/>
                                    <a:pt x="137" y="580"/>
                                    <a:pt x="136" y="580"/>
                                  </a:cubicBezTo>
                                  <a:lnTo>
                                    <a:pt x="56" y="568"/>
                                  </a:lnTo>
                                  <a:lnTo>
                                    <a:pt x="102" y="614"/>
                                  </a:lnTo>
                                  <a:cubicBezTo>
                                    <a:pt x="102" y="615"/>
                                    <a:pt x="103" y="615"/>
                                    <a:pt x="103" y="616"/>
                                  </a:cubicBezTo>
                                  <a:cubicBezTo>
                                    <a:pt x="103" y="616"/>
                                    <a:pt x="103" y="617"/>
                                    <a:pt x="103" y="617"/>
                                  </a:cubicBezTo>
                                  <a:cubicBezTo>
                                    <a:pt x="102" y="618"/>
                                    <a:pt x="102" y="619"/>
                                    <a:pt x="101" y="620"/>
                                  </a:cubicBezTo>
                                  <a:cubicBezTo>
                                    <a:pt x="100" y="621"/>
                                    <a:pt x="99" y="622"/>
                                    <a:pt x="98" y="623"/>
                                  </a:cubicBezTo>
                                  <a:cubicBezTo>
                                    <a:pt x="97" y="624"/>
                                    <a:pt x="96" y="625"/>
                                    <a:pt x="95" y="626"/>
                                  </a:cubicBezTo>
                                  <a:cubicBezTo>
                                    <a:pt x="94" y="626"/>
                                    <a:pt x="93" y="627"/>
                                    <a:pt x="93" y="627"/>
                                  </a:cubicBezTo>
                                  <a:cubicBezTo>
                                    <a:pt x="92" y="627"/>
                                    <a:pt x="92" y="627"/>
                                    <a:pt x="91" y="627"/>
                                  </a:cubicBezTo>
                                  <a:cubicBezTo>
                                    <a:pt x="91" y="627"/>
                                    <a:pt x="90" y="627"/>
                                    <a:pt x="90" y="627"/>
                                  </a:cubicBezTo>
                                  <a:lnTo>
                                    <a:pt x="1" y="537"/>
                                  </a:lnTo>
                                  <a:cubicBezTo>
                                    <a:pt x="0" y="537"/>
                                    <a:pt x="0" y="537"/>
                                    <a:pt x="0" y="536"/>
                                  </a:cubicBezTo>
                                  <a:cubicBezTo>
                                    <a:pt x="0" y="536"/>
                                    <a:pt x="0" y="535"/>
                                    <a:pt x="0" y="534"/>
                                  </a:cubicBezTo>
                                  <a:cubicBezTo>
                                    <a:pt x="1" y="534"/>
                                    <a:pt x="1" y="533"/>
                                    <a:pt x="2" y="532"/>
                                  </a:cubicBezTo>
                                  <a:cubicBezTo>
                                    <a:pt x="2" y="531"/>
                                    <a:pt x="3" y="530"/>
                                    <a:pt x="4" y="529"/>
                                  </a:cubicBezTo>
                                  <a:cubicBezTo>
                                    <a:pt x="6" y="528"/>
                                    <a:pt x="7" y="527"/>
                                    <a:pt x="8" y="526"/>
                                  </a:cubicBezTo>
                                  <a:cubicBezTo>
                                    <a:pt x="9" y="526"/>
                                    <a:pt x="9" y="525"/>
                                    <a:pt x="10" y="525"/>
                                  </a:cubicBezTo>
                                  <a:cubicBezTo>
                                    <a:pt x="11" y="524"/>
                                    <a:pt x="11" y="524"/>
                                    <a:pt x="12" y="524"/>
                                  </a:cubicBezTo>
                                  <a:cubicBezTo>
                                    <a:pt x="12" y="525"/>
                                    <a:pt x="13" y="525"/>
                                    <a:pt x="13" y="525"/>
                                  </a:cubicBezTo>
                                  <a:lnTo>
                                    <a:pt x="54" y="566"/>
                                  </a:lnTo>
                                  <a:lnTo>
                                    <a:pt x="46" y="492"/>
                                  </a:lnTo>
                                  <a:cubicBezTo>
                                    <a:pt x="46" y="492"/>
                                    <a:pt x="46" y="491"/>
                                    <a:pt x="46" y="490"/>
                                  </a:cubicBezTo>
                                  <a:cubicBezTo>
                                    <a:pt x="46" y="489"/>
                                    <a:pt x="46" y="489"/>
                                    <a:pt x="47" y="488"/>
                                  </a:cubicBezTo>
                                  <a:cubicBezTo>
                                    <a:pt x="47" y="487"/>
                                    <a:pt x="47" y="487"/>
                                    <a:pt x="48" y="486"/>
                                  </a:cubicBezTo>
                                  <a:cubicBezTo>
                                    <a:pt x="49" y="485"/>
                                    <a:pt x="50" y="484"/>
                                    <a:pt x="51" y="482"/>
                                  </a:cubicBezTo>
                                  <a:cubicBezTo>
                                    <a:pt x="52" y="481"/>
                                    <a:pt x="53" y="480"/>
                                    <a:pt x="54" y="480"/>
                                  </a:cubicBezTo>
                                  <a:cubicBezTo>
                                    <a:pt x="55" y="479"/>
                                    <a:pt x="56" y="479"/>
                                    <a:pt x="57" y="478"/>
                                  </a:cubicBezTo>
                                  <a:cubicBezTo>
                                    <a:pt x="57" y="478"/>
                                    <a:pt x="58" y="478"/>
                                    <a:pt x="58" y="478"/>
                                  </a:cubicBezTo>
                                  <a:cubicBezTo>
                                    <a:pt x="59" y="478"/>
                                    <a:pt x="59" y="478"/>
                                    <a:pt x="59" y="479"/>
                                  </a:cubicBezTo>
                                  <a:cubicBezTo>
                                    <a:pt x="60" y="479"/>
                                    <a:pt x="60" y="480"/>
                                    <a:pt x="61" y="481"/>
                                  </a:cubicBezTo>
                                  <a:cubicBezTo>
                                    <a:pt x="61" y="482"/>
                                    <a:pt x="61" y="483"/>
                                    <a:pt x="62" y="485"/>
                                  </a:cubicBezTo>
                                  <a:lnTo>
                                    <a:pt x="68" y="553"/>
                                  </a:lnTo>
                                  <a:lnTo>
                                    <a:pt x="145" y="564"/>
                                  </a:lnTo>
                                  <a:cubicBezTo>
                                    <a:pt x="147" y="564"/>
                                    <a:pt x="148" y="565"/>
                                    <a:pt x="149" y="565"/>
                                  </a:cubicBezTo>
                                  <a:cubicBezTo>
                                    <a:pt x="150" y="565"/>
                                    <a:pt x="150" y="566"/>
                                    <a:pt x="150" y="566"/>
                                  </a:cubicBezTo>
                                  <a:close/>
                                  <a:moveTo>
                                    <a:pt x="180" y="537"/>
                                  </a:moveTo>
                                  <a:cubicBezTo>
                                    <a:pt x="180" y="537"/>
                                    <a:pt x="180" y="538"/>
                                    <a:pt x="180" y="538"/>
                                  </a:cubicBezTo>
                                  <a:cubicBezTo>
                                    <a:pt x="180" y="539"/>
                                    <a:pt x="180" y="539"/>
                                    <a:pt x="180" y="540"/>
                                  </a:cubicBezTo>
                                  <a:cubicBezTo>
                                    <a:pt x="180" y="541"/>
                                    <a:pt x="179" y="541"/>
                                    <a:pt x="179" y="542"/>
                                  </a:cubicBezTo>
                                  <a:cubicBezTo>
                                    <a:pt x="178" y="543"/>
                                    <a:pt x="177" y="544"/>
                                    <a:pt x="176" y="545"/>
                                  </a:cubicBezTo>
                                  <a:cubicBezTo>
                                    <a:pt x="175" y="546"/>
                                    <a:pt x="174" y="547"/>
                                    <a:pt x="173" y="548"/>
                                  </a:cubicBezTo>
                                  <a:cubicBezTo>
                                    <a:pt x="172" y="549"/>
                                    <a:pt x="171" y="549"/>
                                    <a:pt x="171" y="549"/>
                                  </a:cubicBezTo>
                                  <a:cubicBezTo>
                                    <a:pt x="170" y="550"/>
                                    <a:pt x="169" y="550"/>
                                    <a:pt x="169" y="550"/>
                                  </a:cubicBezTo>
                                  <a:cubicBezTo>
                                    <a:pt x="169" y="550"/>
                                    <a:pt x="168" y="549"/>
                                    <a:pt x="168" y="549"/>
                                  </a:cubicBezTo>
                                  <a:lnTo>
                                    <a:pt x="72" y="453"/>
                                  </a:lnTo>
                                  <a:cubicBezTo>
                                    <a:pt x="71" y="453"/>
                                    <a:pt x="71" y="452"/>
                                    <a:pt x="71" y="452"/>
                                  </a:cubicBezTo>
                                  <a:cubicBezTo>
                                    <a:pt x="71" y="451"/>
                                    <a:pt x="71" y="451"/>
                                    <a:pt x="71" y="450"/>
                                  </a:cubicBezTo>
                                  <a:cubicBezTo>
                                    <a:pt x="71" y="449"/>
                                    <a:pt x="72" y="449"/>
                                    <a:pt x="73" y="448"/>
                                  </a:cubicBezTo>
                                  <a:cubicBezTo>
                                    <a:pt x="73" y="447"/>
                                    <a:pt x="74" y="446"/>
                                    <a:pt x="75" y="445"/>
                                  </a:cubicBezTo>
                                  <a:cubicBezTo>
                                    <a:pt x="77" y="444"/>
                                    <a:pt x="78" y="443"/>
                                    <a:pt x="78" y="442"/>
                                  </a:cubicBezTo>
                                  <a:cubicBezTo>
                                    <a:pt x="79" y="441"/>
                                    <a:pt x="80" y="441"/>
                                    <a:pt x="81" y="441"/>
                                  </a:cubicBezTo>
                                  <a:cubicBezTo>
                                    <a:pt x="81" y="440"/>
                                    <a:pt x="82" y="440"/>
                                    <a:pt x="82" y="440"/>
                                  </a:cubicBezTo>
                                  <a:cubicBezTo>
                                    <a:pt x="83" y="440"/>
                                    <a:pt x="83" y="441"/>
                                    <a:pt x="84" y="441"/>
                                  </a:cubicBezTo>
                                  <a:lnTo>
                                    <a:pt x="180" y="537"/>
                                  </a:lnTo>
                                  <a:close/>
                                  <a:moveTo>
                                    <a:pt x="222" y="425"/>
                                  </a:moveTo>
                                  <a:cubicBezTo>
                                    <a:pt x="224" y="427"/>
                                    <a:pt x="224" y="428"/>
                                    <a:pt x="224" y="430"/>
                                  </a:cubicBezTo>
                                  <a:cubicBezTo>
                                    <a:pt x="224" y="432"/>
                                    <a:pt x="223" y="433"/>
                                    <a:pt x="222" y="434"/>
                                  </a:cubicBezTo>
                                  <a:lnTo>
                                    <a:pt x="180" y="477"/>
                                  </a:lnTo>
                                  <a:cubicBezTo>
                                    <a:pt x="183" y="481"/>
                                    <a:pt x="187" y="484"/>
                                    <a:pt x="190" y="486"/>
                                  </a:cubicBezTo>
                                  <a:cubicBezTo>
                                    <a:pt x="194" y="488"/>
                                    <a:pt x="198" y="489"/>
                                    <a:pt x="201" y="489"/>
                                  </a:cubicBezTo>
                                  <a:cubicBezTo>
                                    <a:pt x="205" y="490"/>
                                    <a:pt x="209" y="489"/>
                                    <a:pt x="213" y="488"/>
                                  </a:cubicBezTo>
                                  <a:cubicBezTo>
                                    <a:pt x="217" y="486"/>
                                    <a:pt x="220" y="483"/>
                                    <a:pt x="224" y="479"/>
                                  </a:cubicBezTo>
                                  <a:cubicBezTo>
                                    <a:pt x="227" y="476"/>
                                    <a:pt x="230" y="473"/>
                                    <a:pt x="232" y="470"/>
                                  </a:cubicBezTo>
                                  <a:cubicBezTo>
                                    <a:pt x="234" y="468"/>
                                    <a:pt x="235" y="465"/>
                                    <a:pt x="236" y="462"/>
                                  </a:cubicBezTo>
                                  <a:cubicBezTo>
                                    <a:pt x="237" y="460"/>
                                    <a:pt x="238" y="458"/>
                                    <a:pt x="239" y="456"/>
                                  </a:cubicBezTo>
                                  <a:cubicBezTo>
                                    <a:pt x="240" y="455"/>
                                    <a:pt x="240" y="454"/>
                                    <a:pt x="241" y="453"/>
                                  </a:cubicBezTo>
                                  <a:cubicBezTo>
                                    <a:pt x="241" y="453"/>
                                    <a:pt x="242" y="453"/>
                                    <a:pt x="242" y="452"/>
                                  </a:cubicBezTo>
                                  <a:cubicBezTo>
                                    <a:pt x="242" y="452"/>
                                    <a:pt x="243" y="452"/>
                                    <a:pt x="243" y="453"/>
                                  </a:cubicBezTo>
                                  <a:cubicBezTo>
                                    <a:pt x="244" y="453"/>
                                    <a:pt x="244" y="453"/>
                                    <a:pt x="245" y="454"/>
                                  </a:cubicBezTo>
                                  <a:cubicBezTo>
                                    <a:pt x="246" y="454"/>
                                    <a:pt x="246" y="455"/>
                                    <a:pt x="247" y="456"/>
                                  </a:cubicBezTo>
                                  <a:cubicBezTo>
                                    <a:pt x="248" y="456"/>
                                    <a:pt x="248" y="457"/>
                                    <a:pt x="249" y="457"/>
                                  </a:cubicBezTo>
                                  <a:cubicBezTo>
                                    <a:pt x="249" y="458"/>
                                    <a:pt x="250" y="458"/>
                                    <a:pt x="250" y="459"/>
                                  </a:cubicBezTo>
                                  <a:cubicBezTo>
                                    <a:pt x="250" y="459"/>
                                    <a:pt x="250" y="460"/>
                                    <a:pt x="251" y="460"/>
                                  </a:cubicBezTo>
                                  <a:cubicBezTo>
                                    <a:pt x="251" y="461"/>
                                    <a:pt x="251" y="461"/>
                                    <a:pt x="251" y="462"/>
                                  </a:cubicBezTo>
                                  <a:cubicBezTo>
                                    <a:pt x="251" y="462"/>
                                    <a:pt x="250" y="463"/>
                                    <a:pt x="250" y="465"/>
                                  </a:cubicBezTo>
                                  <a:cubicBezTo>
                                    <a:pt x="249" y="467"/>
                                    <a:pt x="248" y="469"/>
                                    <a:pt x="246" y="472"/>
                                  </a:cubicBezTo>
                                  <a:cubicBezTo>
                                    <a:pt x="245" y="475"/>
                                    <a:pt x="243" y="478"/>
                                    <a:pt x="241" y="481"/>
                                  </a:cubicBezTo>
                                  <a:cubicBezTo>
                                    <a:pt x="239" y="484"/>
                                    <a:pt x="236" y="487"/>
                                    <a:pt x="233" y="490"/>
                                  </a:cubicBezTo>
                                  <a:cubicBezTo>
                                    <a:pt x="228" y="495"/>
                                    <a:pt x="222" y="499"/>
                                    <a:pt x="217" y="502"/>
                                  </a:cubicBezTo>
                                  <a:cubicBezTo>
                                    <a:pt x="211" y="504"/>
                                    <a:pt x="206" y="506"/>
                                    <a:pt x="200" y="505"/>
                                  </a:cubicBezTo>
                                  <a:cubicBezTo>
                                    <a:pt x="194" y="505"/>
                                    <a:pt x="189" y="504"/>
                                    <a:pt x="183" y="501"/>
                                  </a:cubicBezTo>
                                  <a:cubicBezTo>
                                    <a:pt x="177" y="498"/>
                                    <a:pt x="171" y="493"/>
                                    <a:pt x="165" y="487"/>
                                  </a:cubicBezTo>
                                  <a:cubicBezTo>
                                    <a:pt x="160" y="482"/>
                                    <a:pt x="155" y="476"/>
                                    <a:pt x="152" y="470"/>
                                  </a:cubicBezTo>
                                  <a:cubicBezTo>
                                    <a:pt x="150" y="464"/>
                                    <a:pt x="148" y="458"/>
                                    <a:pt x="147" y="453"/>
                                  </a:cubicBezTo>
                                  <a:cubicBezTo>
                                    <a:pt x="147" y="447"/>
                                    <a:pt x="148" y="441"/>
                                    <a:pt x="150" y="436"/>
                                  </a:cubicBezTo>
                                  <a:cubicBezTo>
                                    <a:pt x="152" y="430"/>
                                    <a:pt x="156" y="425"/>
                                    <a:pt x="161" y="420"/>
                                  </a:cubicBezTo>
                                  <a:cubicBezTo>
                                    <a:pt x="166" y="415"/>
                                    <a:pt x="171" y="412"/>
                                    <a:pt x="176" y="410"/>
                                  </a:cubicBezTo>
                                  <a:cubicBezTo>
                                    <a:pt x="181" y="408"/>
                                    <a:pt x="186" y="407"/>
                                    <a:pt x="191" y="408"/>
                                  </a:cubicBezTo>
                                  <a:cubicBezTo>
                                    <a:pt x="196" y="408"/>
                                    <a:pt x="201" y="410"/>
                                    <a:pt x="206" y="412"/>
                                  </a:cubicBezTo>
                                  <a:cubicBezTo>
                                    <a:pt x="211" y="415"/>
                                    <a:pt x="215" y="418"/>
                                    <a:pt x="220" y="423"/>
                                  </a:cubicBezTo>
                                  <a:lnTo>
                                    <a:pt x="222" y="425"/>
                                  </a:lnTo>
                                  <a:close/>
                                  <a:moveTo>
                                    <a:pt x="206" y="433"/>
                                  </a:moveTo>
                                  <a:cubicBezTo>
                                    <a:pt x="200" y="427"/>
                                    <a:pt x="194" y="423"/>
                                    <a:pt x="187" y="423"/>
                                  </a:cubicBezTo>
                                  <a:cubicBezTo>
                                    <a:pt x="181" y="422"/>
                                    <a:pt x="175" y="425"/>
                                    <a:pt x="169" y="430"/>
                                  </a:cubicBezTo>
                                  <a:cubicBezTo>
                                    <a:pt x="166" y="433"/>
                                    <a:pt x="164" y="436"/>
                                    <a:pt x="163" y="440"/>
                                  </a:cubicBezTo>
                                  <a:cubicBezTo>
                                    <a:pt x="162" y="443"/>
                                    <a:pt x="162" y="446"/>
                                    <a:pt x="162" y="450"/>
                                  </a:cubicBezTo>
                                  <a:cubicBezTo>
                                    <a:pt x="162" y="453"/>
                                    <a:pt x="163" y="456"/>
                                    <a:pt x="165" y="459"/>
                                  </a:cubicBezTo>
                                  <a:cubicBezTo>
                                    <a:pt x="166" y="463"/>
                                    <a:pt x="168" y="466"/>
                                    <a:pt x="171" y="468"/>
                                  </a:cubicBezTo>
                                  <a:lnTo>
                                    <a:pt x="206" y="433"/>
                                  </a:lnTo>
                                  <a:close/>
                                  <a:moveTo>
                                    <a:pt x="293" y="424"/>
                                  </a:moveTo>
                                  <a:cubicBezTo>
                                    <a:pt x="293" y="424"/>
                                    <a:pt x="293" y="425"/>
                                    <a:pt x="293" y="425"/>
                                  </a:cubicBezTo>
                                  <a:cubicBezTo>
                                    <a:pt x="293" y="426"/>
                                    <a:pt x="293" y="426"/>
                                    <a:pt x="293" y="427"/>
                                  </a:cubicBezTo>
                                  <a:cubicBezTo>
                                    <a:pt x="293" y="427"/>
                                    <a:pt x="292" y="428"/>
                                    <a:pt x="292" y="429"/>
                                  </a:cubicBezTo>
                                  <a:cubicBezTo>
                                    <a:pt x="291" y="430"/>
                                    <a:pt x="290" y="431"/>
                                    <a:pt x="289" y="432"/>
                                  </a:cubicBezTo>
                                  <a:cubicBezTo>
                                    <a:pt x="288" y="433"/>
                                    <a:pt x="287" y="434"/>
                                    <a:pt x="286" y="435"/>
                                  </a:cubicBezTo>
                                  <a:cubicBezTo>
                                    <a:pt x="285" y="436"/>
                                    <a:pt x="284" y="436"/>
                                    <a:pt x="284" y="436"/>
                                  </a:cubicBezTo>
                                  <a:cubicBezTo>
                                    <a:pt x="283" y="437"/>
                                    <a:pt x="282" y="437"/>
                                    <a:pt x="282" y="436"/>
                                  </a:cubicBezTo>
                                  <a:cubicBezTo>
                                    <a:pt x="282" y="436"/>
                                    <a:pt x="281" y="436"/>
                                    <a:pt x="281" y="436"/>
                                  </a:cubicBezTo>
                                  <a:lnTo>
                                    <a:pt x="216" y="371"/>
                                  </a:lnTo>
                                  <a:cubicBezTo>
                                    <a:pt x="216" y="371"/>
                                    <a:pt x="216" y="370"/>
                                    <a:pt x="216" y="370"/>
                                  </a:cubicBezTo>
                                  <a:cubicBezTo>
                                    <a:pt x="215" y="369"/>
                                    <a:pt x="215" y="369"/>
                                    <a:pt x="216" y="368"/>
                                  </a:cubicBezTo>
                                  <a:cubicBezTo>
                                    <a:pt x="216" y="368"/>
                                    <a:pt x="216" y="367"/>
                                    <a:pt x="217" y="366"/>
                                  </a:cubicBezTo>
                                  <a:cubicBezTo>
                                    <a:pt x="218" y="365"/>
                                    <a:pt x="219" y="364"/>
                                    <a:pt x="220" y="363"/>
                                  </a:cubicBezTo>
                                  <a:cubicBezTo>
                                    <a:pt x="221" y="362"/>
                                    <a:pt x="222" y="361"/>
                                    <a:pt x="223" y="360"/>
                                  </a:cubicBezTo>
                                  <a:cubicBezTo>
                                    <a:pt x="224" y="360"/>
                                    <a:pt x="225" y="359"/>
                                    <a:pt x="225" y="359"/>
                                  </a:cubicBezTo>
                                  <a:cubicBezTo>
                                    <a:pt x="226" y="359"/>
                                    <a:pt x="226" y="359"/>
                                    <a:pt x="227" y="359"/>
                                  </a:cubicBezTo>
                                  <a:cubicBezTo>
                                    <a:pt x="227" y="359"/>
                                    <a:pt x="228" y="359"/>
                                    <a:pt x="228" y="359"/>
                                  </a:cubicBezTo>
                                  <a:lnTo>
                                    <a:pt x="293" y="424"/>
                                  </a:lnTo>
                                  <a:close/>
                                  <a:moveTo>
                                    <a:pt x="208" y="336"/>
                                  </a:moveTo>
                                  <a:cubicBezTo>
                                    <a:pt x="210" y="339"/>
                                    <a:pt x="212" y="341"/>
                                    <a:pt x="212" y="343"/>
                                  </a:cubicBezTo>
                                  <a:cubicBezTo>
                                    <a:pt x="212" y="345"/>
                                    <a:pt x="210" y="348"/>
                                    <a:pt x="207" y="351"/>
                                  </a:cubicBezTo>
                                  <a:cubicBezTo>
                                    <a:pt x="205" y="353"/>
                                    <a:pt x="202" y="355"/>
                                    <a:pt x="200" y="355"/>
                                  </a:cubicBezTo>
                                  <a:cubicBezTo>
                                    <a:pt x="198" y="355"/>
                                    <a:pt x="196" y="354"/>
                                    <a:pt x="193" y="351"/>
                                  </a:cubicBezTo>
                                  <a:cubicBezTo>
                                    <a:pt x="190" y="348"/>
                                    <a:pt x="189" y="346"/>
                                    <a:pt x="189" y="344"/>
                                  </a:cubicBezTo>
                                  <a:cubicBezTo>
                                    <a:pt x="189" y="342"/>
                                    <a:pt x="190" y="339"/>
                                    <a:pt x="193" y="336"/>
                                  </a:cubicBezTo>
                                  <a:cubicBezTo>
                                    <a:pt x="196" y="334"/>
                                    <a:pt x="198" y="332"/>
                                    <a:pt x="200" y="332"/>
                                  </a:cubicBezTo>
                                  <a:cubicBezTo>
                                    <a:pt x="202" y="332"/>
                                    <a:pt x="205" y="333"/>
                                    <a:pt x="208" y="336"/>
                                  </a:cubicBezTo>
                                  <a:close/>
                                  <a:moveTo>
                                    <a:pt x="370" y="346"/>
                                  </a:moveTo>
                                  <a:cubicBezTo>
                                    <a:pt x="371" y="347"/>
                                    <a:pt x="371" y="347"/>
                                    <a:pt x="371" y="347"/>
                                  </a:cubicBezTo>
                                  <a:cubicBezTo>
                                    <a:pt x="371" y="348"/>
                                    <a:pt x="371" y="348"/>
                                    <a:pt x="371" y="349"/>
                                  </a:cubicBezTo>
                                  <a:cubicBezTo>
                                    <a:pt x="371" y="350"/>
                                    <a:pt x="370" y="350"/>
                                    <a:pt x="370" y="351"/>
                                  </a:cubicBezTo>
                                  <a:cubicBezTo>
                                    <a:pt x="369" y="352"/>
                                    <a:pt x="368" y="353"/>
                                    <a:pt x="367" y="354"/>
                                  </a:cubicBezTo>
                                  <a:cubicBezTo>
                                    <a:pt x="366" y="355"/>
                                    <a:pt x="365" y="356"/>
                                    <a:pt x="364" y="357"/>
                                  </a:cubicBezTo>
                                  <a:cubicBezTo>
                                    <a:pt x="363" y="358"/>
                                    <a:pt x="362" y="358"/>
                                    <a:pt x="361" y="358"/>
                                  </a:cubicBezTo>
                                  <a:cubicBezTo>
                                    <a:pt x="361" y="359"/>
                                    <a:pt x="360" y="359"/>
                                    <a:pt x="360" y="359"/>
                                  </a:cubicBezTo>
                                  <a:cubicBezTo>
                                    <a:pt x="359" y="359"/>
                                    <a:pt x="359" y="358"/>
                                    <a:pt x="359" y="358"/>
                                  </a:cubicBezTo>
                                  <a:lnTo>
                                    <a:pt x="321" y="320"/>
                                  </a:lnTo>
                                  <a:cubicBezTo>
                                    <a:pt x="317" y="316"/>
                                    <a:pt x="314" y="314"/>
                                    <a:pt x="311" y="312"/>
                                  </a:cubicBezTo>
                                  <a:cubicBezTo>
                                    <a:pt x="308" y="310"/>
                                    <a:pt x="305" y="309"/>
                                    <a:pt x="303" y="309"/>
                                  </a:cubicBezTo>
                                  <a:cubicBezTo>
                                    <a:pt x="300" y="308"/>
                                    <a:pt x="297" y="308"/>
                                    <a:pt x="295" y="309"/>
                                  </a:cubicBezTo>
                                  <a:cubicBezTo>
                                    <a:pt x="292" y="310"/>
                                    <a:pt x="290" y="312"/>
                                    <a:pt x="287" y="314"/>
                                  </a:cubicBezTo>
                                  <a:cubicBezTo>
                                    <a:pt x="284" y="317"/>
                                    <a:pt x="282" y="321"/>
                                    <a:pt x="282" y="326"/>
                                  </a:cubicBezTo>
                                  <a:cubicBezTo>
                                    <a:pt x="281" y="331"/>
                                    <a:pt x="281" y="337"/>
                                    <a:pt x="281" y="345"/>
                                  </a:cubicBezTo>
                                  <a:lnTo>
                                    <a:pt x="327" y="390"/>
                                  </a:lnTo>
                                  <a:cubicBezTo>
                                    <a:pt x="327" y="390"/>
                                    <a:pt x="327" y="391"/>
                                    <a:pt x="327" y="391"/>
                                  </a:cubicBezTo>
                                  <a:cubicBezTo>
                                    <a:pt x="327" y="392"/>
                                    <a:pt x="327" y="392"/>
                                    <a:pt x="327" y="393"/>
                                  </a:cubicBezTo>
                                  <a:cubicBezTo>
                                    <a:pt x="327" y="393"/>
                                    <a:pt x="326" y="394"/>
                                    <a:pt x="326" y="395"/>
                                  </a:cubicBezTo>
                                  <a:cubicBezTo>
                                    <a:pt x="325" y="396"/>
                                    <a:pt x="324" y="397"/>
                                    <a:pt x="323" y="398"/>
                                  </a:cubicBezTo>
                                  <a:cubicBezTo>
                                    <a:pt x="322" y="399"/>
                                    <a:pt x="321" y="400"/>
                                    <a:pt x="320" y="401"/>
                                  </a:cubicBezTo>
                                  <a:cubicBezTo>
                                    <a:pt x="319" y="402"/>
                                    <a:pt x="318" y="402"/>
                                    <a:pt x="318" y="402"/>
                                  </a:cubicBezTo>
                                  <a:cubicBezTo>
                                    <a:pt x="317" y="403"/>
                                    <a:pt x="316" y="403"/>
                                    <a:pt x="316" y="403"/>
                                  </a:cubicBezTo>
                                  <a:cubicBezTo>
                                    <a:pt x="316" y="402"/>
                                    <a:pt x="315" y="402"/>
                                    <a:pt x="315" y="402"/>
                                  </a:cubicBezTo>
                                  <a:lnTo>
                                    <a:pt x="250" y="337"/>
                                  </a:lnTo>
                                  <a:cubicBezTo>
                                    <a:pt x="250" y="337"/>
                                    <a:pt x="250" y="336"/>
                                    <a:pt x="249" y="336"/>
                                  </a:cubicBezTo>
                                  <a:cubicBezTo>
                                    <a:pt x="249" y="336"/>
                                    <a:pt x="249" y="335"/>
                                    <a:pt x="250" y="334"/>
                                  </a:cubicBezTo>
                                  <a:cubicBezTo>
                                    <a:pt x="250" y="334"/>
                                    <a:pt x="250" y="333"/>
                                    <a:pt x="251" y="332"/>
                                  </a:cubicBezTo>
                                  <a:cubicBezTo>
                                    <a:pt x="251" y="332"/>
                                    <a:pt x="252" y="331"/>
                                    <a:pt x="253" y="330"/>
                                  </a:cubicBezTo>
                                  <a:cubicBezTo>
                                    <a:pt x="254" y="329"/>
                                    <a:pt x="255" y="328"/>
                                    <a:pt x="256" y="327"/>
                                  </a:cubicBezTo>
                                  <a:cubicBezTo>
                                    <a:pt x="257" y="326"/>
                                    <a:pt x="257" y="326"/>
                                    <a:pt x="258" y="326"/>
                                  </a:cubicBezTo>
                                  <a:cubicBezTo>
                                    <a:pt x="259" y="326"/>
                                    <a:pt x="259" y="326"/>
                                    <a:pt x="260" y="326"/>
                                  </a:cubicBezTo>
                                  <a:cubicBezTo>
                                    <a:pt x="260" y="326"/>
                                    <a:pt x="260" y="326"/>
                                    <a:pt x="261" y="326"/>
                                  </a:cubicBezTo>
                                  <a:lnTo>
                                    <a:pt x="269" y="335"/>
                                  </a:lnTo>
                                  <a:cubicBezTo>
                                    <a:pt x="269" y="327"/>
                                    <a:pt x="270" y="321"/>
                                    <a:pt x="271" y="315"/>
                                  </a:cubicBezTo>
                                  <a:cubicBezTo>
                                    <a:pt x="273" y="310"/>
                                    <a:pt x="276" y="305"/>
                                    <a:pt x="279" y="301"/>
                                  </a:cubicBezTo>
                                  <a:cubicBezTo>
                                    <a:pt x="284" y="297"/>
                                    <a:pt x="288" y="294"/>
                                    <a:pt x="293" y="293"/>
                                  </a:cubicBezTo>
                                  <a:cubicBezTo>
                                    <a:pt x="297" y="291"/>
                                    <a:pt x="301" y="291"/>
                                    <a:pt x="306" y="291"/>
                                  </a:cubicBezTo>
                                  <a:cubicBezTo>
                                    <a:pt x="310" y="292"/>
                                    <a:pt x="314" y="294"/>
                                    <a:pt x="318" y="296"/>
                                  </a:cubicBezTo>
                                  <a:cubicBezTo>
                                    <a:pt x="322" y="299"/>
                                    <a:pt x="326" y="302"/>
                                    <a:pt x="331" y="307"/>
                                  </a:cubicBezTo>
                                  <a:lnTo>
                                    <a:pt x="370" y="346"/>
                                  </a:lnTo>
                                  <a:close/>
                                  <a:moveTo>
                                    <a:pt x="423" y="284"/>
                                  </a:moveTo>
                                  <a:cubicBezTo>
                                    <a:pt x="424" y="286"/>
                                    <a:pt x="425" y="287"/>
                                    <a:pt x="426" y="288"/>
                                  </a:cubicBezTo>
                                  <a:cubicBezTo>
                                    <a:pt x="426" y="289"/>
                                    <a:pt x="427" y="290"/>
                                    <a:pt x="427" y="291"/>
                                  </a:cubicBezTo>
                                  <a:cubicBezTo>
                                    <a:pt x="427" y="291"/>
                                    <a:pt x="427" y="292"/>
                                    <a:pt x="426" y="293"/>
                                  </a:cubicBezTo>
                                  <a:cubicBezTo>
                                    <a:pt x="426" y="294"/>
                                    <a:pt x="425" y="296"/>
                                    <a:pt x="424" y="297"/>
                                  </a:cubicBezTo>
                                  <a:cubicBezTo>
                                    <a:pt x="424" y="298"/>
                                    <a:pt x="423" y="299"/>
                                    <a:pt x="422" y="300"/>
                                  </a:cubicBezTo>
                                  <a:cubicBezTo>
                                    <a:pt x="421" y="302"/>
                                    <a:pt x="420" y="303"/>
                                    <a:pt x="419" y="304"/>
                                  </a:cubicBezTo>
                                  <a:cubicBezTo>
                                    <a:pt x="415" y="307"/>
                                    <a:pt x="412" y="310"/>
                                    <a:pt x="409" y="311"/>
                                  </a:cubicBezTo>
                                  <a:cubicBezTo>
                                    <a:pt x="405" y="313"/>
                                    <a:pt x="402" y="313"/>
                                    <a:pt x="399" y="313"/>
                                  </a:cubicBezTo>
                                  <a:cubicBezTo>
                                    <a:pt x="396" y="313"/>
                                    <a:pt x="392" y="312"/>
                                    <a:pt x="389" y="310"/>
                                  </a:cubicBezTo>
                                  <a:cubicBezTo>
                                    <a:pt x="385" y="308"/>
                                    <a:pt x="382" y="305"/>
                                    <a:pt x="378" y="301"/>
                                  </a:cubicBezTo>
                                  <a:lnTo>
                                    <a:pt x="340" y="263"/>
                                  </a:lnTo>
                                  <a:lnTo>
                                    <a:pt x="331" y="272"/>
                                  </a:lnTo>
                                  <a:cubicBezTo>
                                    <a:pt x="330" y="273"/>
                                    <a:pt x="329" y="273"/>
                                    <a:pt x="328" y="273"/>
                                  </a:cubicBezTo>
                                  <a:cubicBezTo>
                                    <a:pt x="327" y="272"/>
                                    <a:pt x="326" y="271"/>
                                    <a:pt x="324" y="270"/>
                                  </a:cubicBezTo>
                                  <a:cubicBezTo>
                                    <a:pt x="323" y="269"/>
                                    <a:pt x="322" y="268"/>
                                    <a:pt x="322" y="267"/>
                                  </a:cubicBezTo>
                                  <a:cubicBezTo>
                                    <a:pt x="321" y="266"/>
                                    <a:pt x="321" y="266"/>
                                    <a:pt x="321" y="265"/>
                                  </a:cubicBezTo>
                                  <a:cubicBezTo>
                                    <a:pt x="320" y="265"/>
                                    <a:pt x="320" y="264"/>
                                    <a:pt x="321" y="264"/>
                                  </a:cubicBezTo>
                                  <a:cubicBezTo>
                                    <a:pt x="321" y="263"/>
                                    <a:pt x="321" y="263"/>
                                    <a:pt x="321" y="262"/>
                                  </a:cubicBezTo>
                                  <a:lnTo>
                                    <a:pt x="330" y="253"/>
                                  </a:lnTo>
                                  <a:lnTo>
                                    <a:pt x="315" y="238"/>
                                  </a:lnTo>
                                  <a:cubicBezTo>
                                    <a:pt x="315" y="238"/>
                                    <a:pt x="314" y="237"/>
                                    <a:pt x="314" y="237"/>
                                  </a:cubicBezTo>
                                  <a:cubicBezTo>
                                    <a:pt x="314" y="236"/>
                                    <a:pt x="314" y="236"/>
                                    <a:pt x="314" y="235"/>
                                  </a:cubicBezTo>
                                  <a:cubicBezTo>
                                    <a:pt x="315" y="234"/>
                                    <a:pt x="315" y="234"/>
                                    <a:pt x="316" y="233"/>
                                  </a:cubicBezTo>
                                  <a:cubicBezTo>
                                    <a:pt x="316" y="232"/>
                                    <a:pt x="317" y="231"/>
                                    <a:pt x="319" y="230"/>
                                  </a:cubicBezTo>
                                  <a:cubicBezTo>
                                    <a:pt x="320" y="229"/>
                                    <a:pt x="321" y="228"/>
                                    <a:pt x="322" y="227"/>
                                  </a:cubicBezTo>
                                  <a:cubicBezTo>
                                    <a:pt x="322" y="226"/>
                                    <a:pt x="323" y="226"/>
                                    <a:pt x="324" y="226"/>
                                  </a:cubicBezTo>
                                  <a:cubicBezTo>
                                    <a:pt x="325" y="225"/>
                                    <a:pt x="325" y="225"/>
                                    <a:pt x="326" y="225"/>
                                  </a:cubicBezTo>
                                  <a:cubicBezTo>
                                    <a:pt x="326" y="226"/>
                                    <a:pt x="326" y="226"/>
                                    <a:pt x="327" y="226"/>
                                  </a:cubicBezTo>
                                  <a:lnTo>
                                    <a:pt x="342" y="241"/>
                                  </a:lnTo>
                                  <a:lnTo>
                                    <a:pt x="359" y="225"/>
                                  </a:lnTo>
                                  <a:cubicBezTo>
                                    <a:pt x="359" y="225"/>
                                    <a:pt x="360" y="224"/>
                                    <a:pt x="360" y="224"/>
                                  </a:cubicBezTo>
                                  <a:cubicBezTo>
                                    <a:pt x="360" y="224"/>
                                    <a:pt x="361" y="224"/>
                                    <a:pt x="362" y="224"/>
                                  </a:cubicBezTo>
                                  <a:cubicBezTo>
                                    <a:pt x="362" y="224"/>
                                    <a:pt x="363" y="225"/>
                                    <a:pt x="364" y="225"/>
                                  </a:cubicBezTo>
                                  <a:cubicBezTo>
                                    <a:pt x="364" y="226"/>
                                    <a:pt x="365" y="227"/>
                                    <a:pt x="366" y="227"/>
                                  </a:cubicBezTo>
                                  <a:cubicBezTo>
                                    <a:pt x="368" y="229"/>
                                    <a:pt x="369" y="231"/>
                                    <a:pt x="369" y="232"/>
                                  </a:cubicBezTo>
                                  <a:cubicBezTo>
                                    <a:pt x="369" y="233"/>
                                    <a:pt x="369" y="234"/>
                                    <a:pt x="369" y="235"/>
                                  </a:cubicBezTo>
                                  <a:lnTo>
                                    <a:pt x="352" y="251"/>
                                  </a:lnTo>
                                  <a:lnTo>
                                    <a:pt x="388" y="287"/>
                                  </a:lnTo>
                                  <a:cubicBezTo>
                                    <a:pt x="392" y="292"/>
                                    <a:pt x="396" y="295"/>
                                    <a:pt x="400" y="295"/>
                                  </a:cubicBezTo>
                                  <a:cubicBezTo>
                                    <a:pt x="404" y="296"/>
                                    <a:pt x="407" y="295"/>
                                    <a:pt x="411" y="292"/>
                                  </a:cubicBezTo>
                                  <a:cubicBezTo>
                                    <a:pt x="412" y="291"/>
                                    <a:pt x="413" y="290"/>
                                    <a:pt x="413" y="289"/>
                                  </a:cubicBezTo>
                                  <a:cubicBezTo>
                                    <a:pt x="414" y="287"/>
                                    <a:pt x="414" y="286"/>
                                    <a:pt x="415" y="286"/>
                                  </a:cubicBezTo>
                                  <a:cubicBezTo>
                                    <a:pt x="415" y="285"/>
                                    <a:pt x="416" y="284"/>
                                    <a:pt x="416" y="283"/>
                                  </a:cubicBezTo>
                                  <a:cubicBezTo>
                                    <a:pt x="416" y="282"/>
                                    <a:pt x="416" y="282"/>
                                    <a:pt x="417" y="282"/>
                                  </a:cubicBezTo>
                                  <a:cubicBezTo>
                                    <a:pt x="417" y="281"/>
                                    <a:pt x="417" y="281"/>
                                    <a:pt x="418" y="281"/>
                                  </a:cubicBezTo>
                                  <a:cubicBezTo>
                                    <a:pt x="418" y="281"/>
                                    <a:pt x="418" y="281"/>
                                    <a:pt x="419" y="281"/>
                                  </a:cubicBezTo>
                                  <a:cubicBezTo>
                                    <a:pt x="419" y="281"/>
                                    <a:pt x="420" y="282"/>
                                    <a:pt x="421" y="282"/>
                                  </a:cubicBezTo>
                                  <a:cubicBezTo>
                                    <a:pt x="421" y="283"/>
                                    <a:pt x="422" y="283"/>
                                    <a:pt x="423" y="284"/>
                                  </a:cubicBezTo>
                                  <a:close/>
                                  <a:moveTo>
                                    <a:pt x="451" y="266"/>
                                  </a:moveTo>
                                  <a:cubicBezTo>
                                    <a:pt x="451" y="266"/>
                                    <a:pt x="452" y="266"/>
                                    <a:pt x="452" y="267"/>
                                  </a:cubicBezTo>
                                  <a:cubicBezTo>
                                    <a:pt x="452" y="267"/>
                                    <a:pt x="452" y="268"/>
                                    <a:pt x="452" y="268"/>
                                  </a:cubicBezTo>
                                  <a:cubicBezTo>
                                    <a:pt x="451" y="269"/>
                                    <a:pt x="451" y="270"/>
                                    <a:pt x="450" y="271"/>
                                  </a:cubicBezTo>
                                  <a:cubicBezTo>
                                    <a:pt x="449" y="271"/>
                                    <a:pt x="449" y="273"/>
                                    <a:pt x="447" y="274"/>
                                  </a:cubicBezTo>
                                  <a:cubicBezTo>
                                    <a:pt x="446" y="275"/>
                                    <a:pt x="445" y="276"/>
                                    <a:pt x="444" y="276"/>
                                  </a:cubicBezTo>
                                  <a:cubicBezTo>
                                    <a:pt x="443" y="277"/>
                                    <a:pt x="443" y="278"/>
                                    <a:pt x="442" y="278"/>
                                  </a:cubicBezTo>
                                  <a:cubicBezTo>
                                    <a:pt x="441" y="278"/>
                                    <a:pt x="441" y="278"/>
                                    <a:pt x="440" y="278"/>
                                  </a:cubicBezTo>
                                  <a:cubicBezTo>
                                    <a:pt x="440" y="278"/>
                                    <a:pt x="440" y="278"/>
                                    <a:pt x="439" y="277"/>
                                  </a:cubicBezTo>
                                  <a:lnTo>
                                    <a:pt x="375" y="213"/>
                                  </a:lnTo>
                                  <a:cubicBezTo>
                                    <a:pt x="374" y="212"/>
                                    <a:pt x="374" y="212"/>
                                    <a:pt x="374" y="212"/>
                                  </a:cubicBezTo>
                                  <a:cubicBezTo>
                                    <a:pt x="374" y="211"/>
                                    <a:pt x="374" y="211"/>
                                    <a:pt x="374" y="210"/>
                                  </a:cubicBezTo>
                                  <a:cubicBezTo>
                                    <a:pt x="374" y="209"/>
                                    <a:pt x="375" y="209"/>
                                    <a:pt x="376" y="208"/>
                                  </a:cubicBezTo>
                                  <a:cubicBezTo>
                                    <a:pt x="376" y="207"/>
                                    <a:pt x="377" y="206"/>
                                    <a:pt x="378" y="205"/>
                                  </a:cubicBezTo>
                                  <a:cubicBezTo>
                                    <a:pt x="379" y="203"/>
                                    <a:pt x="380" y="203"/>
                                    <a:pt x="381" y="202"/>
                                  </a:cubicBezTo>
                                  <a:cubicBezTo>
                                    <a:pt x="382" y="201"/>
                                    <a:pt x="383" y="201"/>
                                    <a:pt x="384" y="200"/>
                                  </a:cubicBezTo>
                                  <a:cubicBezTo>
                                    <a:pt x="384" y="200"/>
                                    <a:pt x="385" y="200"/>
                                    <a:pt x="385" y="200"/>
                                  </a:cubicBezTo>
                                  <a:cubicBezTo>
                                    <a:pt x="386" y="200"/>
                                    <a:pt x="386" y="201"/>
                                    <a:pt x="386" y="201"/>
                                  </a:cubicBezTo>
                                  <a:lnTo>
                                    <a:pt x="451" y="266"/>
                                  </a:lnTo>
                                  <a:close/>
                                  <a:moveTo>
                                    <a:pt x="366" y="178"/>
                                  </a:moveTo>
                                  <a:cubicBezTo>
                                    <a:pt x="369" y="180"/>
                                    <a:pt x="370" y="183"/>
                                    <a:pt x="370" y="185"/>
                                  </a:cubicBezTo>
                                  <a:cubicBezTo>
                                    <a:pt x="370" y="187"/>
                                    <a:pt x="369" y="189"/>
                                    <a:pt x="366" y="192"/>
                                  </a:cubicBezTo>
                                  <a:cubicBezTo>
                                    <a:pt x="363" y="195"/>
                                    <a:pt x="361" y="196"/>
                                    <a:pt x="359" y="197"/>
                                  </a:cubicBezTo>
                                  <a:cubicBezTo>
                                    <a:pt x="357" y="197"/>
                                    <a:pt x="354" y="195"/>
                                    <a:pt x="351" y="192"/>
                                  </a:cubicBezTo>
                                  <a:cubicBezTo>
                                    <a:pt x="349" y="190"/>
                                    <a:pt x="347" y="187"/>
                                    <a:pt x="347" y="185"/>
                                  </a:cubicBezTo>
                                  <a:cubicBezTo>
                                    <a:pt x="347" y="183"/>
                                    <a:pt x="349" y="181"/>
                                    <a:pt x="352" y="178"/>
                                  </a:cubicBezTo>
                                  <a:cubicBezTo>
                                    <a:pt x="354" y="175"/>
                                    <a:pt x="357" y="174"/>
                                    <a:pt x="359" y="174"/>
                                  </a:cubicBezTo>
                                  <a:cubicBezTo>
                                    <a:pt x="361" y="174"/>
                                    <a:pt x="363" y="175"/>
                                    <a:pt x="366" y="178"/>
                                  </a:cubicBezTo>
                                  <a:close/>
                                  <a:moveTo>
                                    <a:pt x="493" y="153"/>
                                  </a:moveTo>
                                  <a:cubicBezTo>
                                    <a:pt x="495" y="155"/>
                                    <a:pt x="496" y="157"/>
                                    <a:pt x="496" y="159"/>
                                  </a:cubicBezTo>
                                  <a:cubicBezTo>
                                    <a:pt x="496" y="160"/>
                                    <a:pt x="495" y="162"/>
                                    <a:pt x="494" y="163"/>
                                  </a:cubicBezTo>
                                  <a:lnTo>
                                    <a:pt x="451" y="206"/>
                                  </a:lnTo>
                                  <a:cubicBezTo>
                                    <a:pt x="455" y="209"/>
                                    <a:pt x="458" y="212"/>
                                    <a:pt x="462" y="214"/>
                                  </a:cubicBezTo>
                                  <a:cubicBezTo>
                                    <a:pt x="466" y="216"/>
                                    <a:pt x="469" y="218"/>
                                    <a:pt x="473" y="218"/>
                                  </a:cubicBezTo>
                                  <a:cubicBezTo>
                                    <a:pt x="477" y="218"/>
                                    <a:pt x="480" y="218"/>
                                    <a:pt x="484" y="216"/>
                                  </a:cubicBezTo>
                                  <a:cubicBezTo>
                                    <a:pt x="488" y="215"/>
                                    <a:pt x="492" y="212"/>
                                    <a:pt x="496" y="208"/>
                                  </a:cubicBezTo>
                                  <a:cubicBezTo>
                                    <a:pt x="499" y="205"/>
                                    <a:pt x="501" y="202"/>
                                    <a:pt x="503" y="199"/>
                                  </a:cubicBezTo>
                                  <a:cubicBezTo>
                                    <a:pt x="505" y="196"/>
                                    <a:pt x="507" y="193"/>
                                    <a:pt x="508" y="191"/>
                                  </a:cubicBezTo>
                                  <a:cubicBezTo>
                                    <a:pt x="509" y="189"/>
                                    <a:pt x="510" y="187"/>
                                    <a:pt x="511" y="185"/>
                                  </a:cubicBezTo>
                                  <a:cubicBezTo>
                                    <a:pt x="511" y="183"/>
                                    <a:pt x="512" y="182"/>
                                    <a:pt x="512" y="182"/>
                                  </a:cubicBezTo>
                                  <a:cubicBezTo>
                                    <a:pt x="513" y="181"/>
                                    <a:pt x="513" y="181"/>
                                    <a:pt x="513" y="181"/>
                                  </a:cubicBezTo>
                                  <a:cubicBezTo>
                                    <a:pt x="514" y="181"/>
                                    <a:pt x="514" y="181"/>
                                    <a:pt x="515" y="181"/>
                                  </a:cubicBezTo>
                                  <a:cubicBezTo>
                                    <a:pt x="515" y="181"/>
                                    <a:pt x="516" y="182"/>
                                    <a:pt x="517" y="182"/>
                                  </a:cubicBezTo>
                                  <a:cubicBezTo>
                                    <a:pt x="517" y="183"/>
                                    <a:pt x="518" y="183"/>
                                    <a:pt x="519" y="184"/>
                                  </a:cubicBezTo>
                                  <a:cubicBezTo>
                                    <a:pt x="519" y="185"/>
                                    <a:pt x="520" y="185"/>
                                    <a:pt x="520" y="186"/>
                                  </a:cubicBezTo>
                                  <a:cubicBezTo>
                                    <a:pt x="521" y="186"/>
                                    <a:pt x="521" y="187"/>
                                    <a:pt x="521" y="187"/>
                                  </a:cubicBezTo>
                                  <a:cubicBezTo>
                                    <a:pt x="522" y="188"/>
                                    <a:pt x="522" y="188"/>
                                    <a:pt x="522" y="189"/>
                                  </a:cubicBezTo>
                                  <a:cubicBezTo>
                                    <a:pt x="522" y="189"/>
                                    <a:pt x="522" y="190"/>
                                    <a:pt x="522" y="190"/>
                                  </a:cubicBezTo>
                                  <a:cubicBezTo>
                                    <a:pt x="522" y="191"/>
                                    <a:pt x="522" y="192"/>
                                    <a:pt x="521" y="194"/>
                                  </a:cubicBezTo>
                                  <a:cubicBezTo>
                                    <a:pt x="520" y="196"/>
                                    <a:pt x="519" y="198"/>
                                    <a:pt x="518" y="201"/>
                                  </a:cubicBezTo>
                                  <a:cubicBezTo>
                                    <a:pt x="516" y="203"/>
                                    <a:pt x="515" y="206"/>
                                    <a:pt x="512" y="209"/>
                                  </a:cubicBezTo>
                                  <a:cubicBezTo>
                                    <a:pt x="510" y="212"/>
                                    <a:pt x="507" y="216"/>
                                    <a:pt x="504" y="219"/>
                                  </a:cubicBezTo>
                                  <a:cubicBezTo>
                                    <a:pt x="499" y="224"/>
                                    <a:pt x="494" y="228"/>
                                    <a:pt x="488" y="230"/>
                                  </a:cubicBezTo>
                                  <a:cubicBezTo>
                                    <a:pt x="483" y="233"/>
                                    <a:pt x="477" y="234"/>
                                    <a:pt x="471" y="234"/>
                                  </a:cubicBezTo>
                                  <a:cubicBezTo>
                                    <a:pt x="466" y="234"/>
                                    <a:pt x="460" y="232"/>
                                    <a:pt x="454" y="229"/>
                                  </a:cubicBezTo>
                                  <a:cubicBezTo>
                                    <a:pt x="449" y="226"/>
                                    <a:pt x="443" y="222"/>
                                    <a:pt x="437" y="216"/>
                                  </a:cubicBezTo>
                                  <a:cubicBezTo>
                                    <a:pt x="431" y="210"/>
                                    <a:pt x="427" y="204"/>
                                    <a:pt x="424" y="199"/>
                                  </a:cubicBezTo>
                                  <a:cubicBezTo>
                                    <a:pt x="421" y="193"/>
                                    <a:pt x="419" y="187"/>
                                    <a:pt x="419" y="181"/>
                                  </a:cubicBezTo>
                                  <a:cubicBezTo>
                                    <a:pt x="419" y="175"/>
                                    <a:pt x="419" y="170"/>
                                    <a:pt x="422" y="164"/>
                                  </a:cubicBezTo>
                                  <a:cubicBezTo>
                                    <a:pt x="424" y="159"/>
                                    <a:pt x="427" y="154"/>
                                    <a:pt x="432" y="149"/>
                                  </a:cubicBezTo>
                                  <a:cubicBezTo>
                                    <a:pt x="437" y="144"/>
                                    <a:pt x="442" y="140"/>
                                    <a:pt x="447" y="138"/>
                                  </a:cubicBezTo>
                                  <a:cubicBezTo>
                                    <a:pt x="453" y="136"/>
                                    <a:pt x="458" y="136"/>
                                    <a:pt x="463" y="136"/>
                                  </a:cubicBezTo>
                                  <a:cubicBezTo>
                                    <a:pt x="468" y="137"/>
                                    <a:pt x="473" y="138"/>
                                    <a:pt x="478" y="141"/>
                                  </a:cubicBezTo>
                                  <a:cubicBezTo>
                                    <a:pt x="482" y="143"/>
                                    <a:pt x="487" y="147"/>
                                    <a:pt x="491" y="151"/>
                                  </a:cubicBezTo>
                                  <a:lnTo>
                                    <a:pt x="493" y="153"/>
                                  </a:lnTo>
                                  <a:close/>
                                  <a:moveTo>
                                    <a:pt x="478" y="162"/>
                                  </a:moveTo>
                                  <a:cubicBezTo>
                                    <a:pt x="472" y="155"/>
                                    <a:pt x="465" y="152"/>
                                    <a:pt x="459" y="151"/>
                                  </a:cubicBezTo>
                                  <a:cubicBezTo>
                                    <a:pt x="453" y="150"/>
                                    <a:pt x="446" y="153"/>
                                    <a:pt x="441" y="159"/>
                                  </a:cubicBezTo>
                                  <a:cubicBezTo>
                                    <a:pt x="438" y="162"/>
                                    <a:pt x="436" y="165"/>
                                    <a:pt x="435" y="168"/>
                                  </a:cubicBezTo>
                                  <a:cubicBezTo>
                                    <a:pt x="433" y="171"/>
                                    <a:pt x="433" y="175"/>
                                    <a:pt x="433" y="178"/>
                                  </a:cubicBezTo>
                                  <a:cubicBezTo>
                                    <a:pt x="434" y="181"/>
                                    <a:pt x="435" y="185"/>
                                    <a:pt x="436" y="188"/>
                                  </a:cubicBezTo>
                                  <a:cubicBezTo>
                                    <a:pt x="438" y="191"/>
                                    <a:pt x="440" y="194"/>
                                    <a:pt x="443" y="197"/>
                                  </a:cubicBezTo>
                                  <a:lnTo>
                                    <a:pt x="478" y="162"/>
                                  </a:lnTo>
                                  <a:close/>
                                  <a:moveTo>
                                    <a:pt x="530" y="66"/>
                                  </a:moveTo>
                                  <a:cubicBezTo>
                                    <a:pt x="531" y="67"/>
                                    <a:pt x="532" y="68"/>
                                    <a:pt x="532" y="69"/>
                                  </a:cubicBezTo>
                                  <a:cubicBezTo>
                                    <a:pt x="533" y="70"/>
                                    <a:pt x="533" y="70"/>
                                    <a:pt x="534" y="71"/>
                                  </a:cubicBezTo>
                                  <a:cubicBezTo>
                                    <a:pt x="534" y="71"/>
                                    <a:pt x="534" y="72"/>
                                    <a:pt x="534" y="72"/>
                                  </a:cubicBezTo>
                                  <a:cubicBezTo>
                                    <a:pt x="534" y="73"/>
                                    <a:pt x="534" y="73"/>
                                    <a:pt x="534" y="73"/>
                                  </a:cubicBezTo>
                                  <a:cubicBezTo>
                                    <a:pt x="533" y="74"/>
                                    <a:pt x="533" y="74"/>
                                    <a:pt x="532" y="75"/>
                                  </a:cubicBezTo>
                                  <a:cubicBezTo>
                                    <a:pt x="531" y="75"/>
                                    <a:pt x="530" y="75"/>
                                    <a:pt x="529" y="76"/>
                                  </a:cubicBezTo>
                                  <a:cubicBezTo>
                                    <a:pt x="528" y="76"/>
                                    <a:pt x="527" y="77"/>
                                    <a:pt x="526" y="77"/>
                                  </a:cubicBezTo>
                                  <a:cubicBezTo>
                                    <a:pt x="525" y="78"/>
                                    <a:pt x="524" y="79"/>
                                    <a:pt x="523" y="80"/>
                                  </a:cubicBezTo>
                                  <a:cubicBezTo>
                                    <a:pt x="522" y="81"/>
                                    <a:pt x="521" y="83"/>
                                    <a:pt x="520" y="84"/>
                                  </a:cubicBezTo>
                                  <a:cubicBezTo>
                                    <a:pt x="520" y="86"/>
                                    <a:pt x="519" y="88"/>
                                    <a:pt x="519" y="90"/>
                                  </a:cubicBezTo>
                                  <a:cubicBezTo>
                                    <a:pt x="519" y="93"/>
                                    <a:pt x="519" y="95"/>
                                    <a:pt x="520" y="99"/>
                                  </a:cubicBezTo>
                                  <a:cubicBezTo>
                                    <a:pt x="520" y="102"/>
                                    <a:pt x="521" y="106"/>
                                    <a:pt x="522" y="110"/>
                                  </a:cubicBezTo>
                                  <a:lnTo>
                                    <a:pt x="564" y="152"/>
                                  </a:lnTo>
                                  <a:cubicBezTo>
                                    <a:pt x="565" y="153"/>
                                    <a:pt x="565" y="153"/>
                                    <a:pt x="565" y="154"/>
                                  </a:cubicBezTo>
                                  <a:cubicBezTo>
                                    <a:pt x="565" y="154"/>
                                    <a:pt x="565" y="155"/>
                                    <a:pt x="565" y="155"/>
                                  </a:cubicBezTo>
                                  <a:cubicBezTo>
                                    <a:pt x="564" y="156"/>
                                    <a:pt x="564" y="157"/>
                                    <a:pt x="563" y="157"/>
                                  </a:cubicBezTo>
                                  <a:cubicBezTo>
                                    <a:pt x="563" y="158"/>
                                    <a:pt x="562" y="159"/>
                                    <a:pt x="560" y="161"/>
                                  </a:cubicBezTo>
                                  <a:cubicBezTo>
                                    <a:pt x="559" y="162"/>
                                    <a:pt x="558" y="163"/>
                                    <a:pt x="557" y="163"/>
                                  </a:cubicBezTo>
                                  <a:cubicBezTo>
                                    <a:pt x="557" y="164"/>
                                    <a:pt x="556" y="164"/>
                                    <a:pt x="555" y="165"/>
                                  </a:cubicBezTo>
                                  <a:cubicBezTo>
                                    <a:pt x="555" y="165"/>
                                    <a:pt x="554" y="165"/>
                                    <a:pt x="554" y="165"/>
                                  </a:cubicBezTo>
                                  <a:cubicBezTo>
                                    <a:pt x="553" y="165"/>
                                    <a:pt x="553" y="165"/>
                                    <a:pt x="552" y="164"/>
                                  </a:cubicBezTo>
                                  <a:lnTo>
                                    <a:pt x="488" y="100"/>
                                  </a:lnTo>
                                  <a:cubicBezTo>
                                    <a:pt x="487" y="99"/>
                                    <a:pt x="487" y="99"/>
                                    <a:pt x="487" y="98"/>
                                  </a:cubicBezTo>
                                  <a:cubicBezTo>
                                    <a:pt x="487" y="98"/>
                                    <a:pt x="487" y="97"/>
                                    <a:pt x="487" y="97"/>
                                  </a:cubicBezTo>
                                  <a:cubicBezTo>
                                    <a:pt x="487" y="96"/>
                                    <a:pt x="488" y="96"/>
                                    <a:pt x="488" y="95"/>
                                  </a:cubicBezTo>
                                  <a:cubicBezTo>
                                    <a:pt x="489" y="94"/>
                                    <a:pt x="490" y="93"/>
                                    <a:pt x="491" y="92"/>
                                  </a:cubicBezTo>
                                  <a:cubicBezTo>
                                    <a:pt x="492" y="91"/>
                                    <a:pt x="493" y="90"/>
                                    <a:pt x="494" y="89"/>
                                  </a:cubicBezTo>
                                  <a:cubicBezTo>
                                    <a:pt x="494" y="89"/>
                                    <a:pt x="495" y="88"/>
                                    <a:pt x="496" y="88"/>
                                  </a:cubicBezTo>
                                  <a:cubicBezTo>
                                    <a:pt x="496" y="88"/>
                                    <a:pt x="497" y="88"/>
                                    <a:pt x="497" y="88"/>
                                  </a:cubicBezTo>
                                  <a:cubicBezTo>
                                    <a:pt x="498" y="88"/>
                                    <a:pt x="498" y="89"/>
                                    <a:pt x="498" y="89"/>
                                  </a:cubicBezTo>
                                  <a:lnTo>
                                    <a:pt x="508" y="98"/>
                                  </a:lnTo>
                                  <a:cubicBezTo>
                                    <a:pt x="507" y="94"/>
                                    <a:pt x="507" y="90"/>
                                    <a:pt x="507" y="87"/>
                                  </a:cubicBezTo>
                                  <a:cubicBezTo>
                                    <a:pt x="506" y="84"/>
                                    <a:pt x="507" y="81"/>
                                    <a:pt x="507" y="79"/>
                                  </a:cubicBezTo>
                                  <a:cubicBezTo>
                                    <a:pt x="508" y="76"/>
                                    <a:pt x="508" y="74"/>
                                    <a:pt x="509" y="73"/>
                                  </a:cubicBezTo>
                                  <a:cubicBezTo>
                                    <a:pt x="510" y="71"/>
                                    <a:pt x="511" y="69"/>
                                    <a:pt x="513" y="68"/>
                                  </a:cubicBezTo>
                                  <a:cubicBezTo>
                                    <a:pt x="514" y="67"/>
                                    <a:pt x="514" y="67"/>
                                    <a:pt x="515" y="66"/>
                                  </a:cubicBezTo>
                                  <a:cubicBezTo>
                                    <a:pt x="516" y="65"/>
                                    <a:pt x="517" y="65"/>
                                    <a:pt x="518" y="64"/>
                                  </a:cubicBezTo>
                                  <a:cubicBezTo>
                                    <a:pt x="519" y="63"/>
                                    <a:pt x="520" y="63"/>
                                    <a:pt x="521" y="62"/>
                                  </a:cubicBezTo>
                                  <a:cubicBezTo>
                                    <a:pt x="522" y="62"/>
                                    <a:pt x="523" y="62"/>
                                    <a:pt x="523" y="61"/>
                                  </a:cubicBezTo>
                                  <a:cubicBezTo>
                                    <a:pt x="524" y="61"/>
                                    <a:pt x="524" y="61"/>
                                    <a:pt x="524" y="62"/>
                                  </a:cubicBezTo>
                                  <a:cubicBezTo>
                                    <a:pt x="525" y="62"/>
                                    <a:pt x="525" y="62"/>
                                    <a:pt x="525" y="62"/>
                                  </a:cubicBezTo>
                                  <a:cubicBezTo>
                                    <a:pt x="526" y="62"/>
                                    <a:pt x="526" y="63"/>
                                    <a:pt x="527" y="63"/>
                                  </a:cubicBezTo>
                                  <a:cubicBezTo>
                                    <a:pt x="528" y="64"/>
                                    <a:pt x="529" y="65"/>
                                    <a:pt x="530" y="66"/>
                                  </a:cubicBezTo>
                                  <a:close/>
                                  <a:moveTo>
                                    <a:pt x="629" y="17"/>
                                  </a:moveTo>
                                  <a:cubicBezTo>
                                    <a:pt x="631" y="19"/>
                                    <a:pt x="632" y="21"/>
                                    <a:pt x="632" y="23"/>
                                  </a:cubicBezTo>
                                  <a:cubicBezTo>
                                    <a:pt x="631" y="25"/>
                                    <a:pt x="631" y="26"/>
                                    <a:pt x="630" y="27"/>
                                  </a:cubicBezTo>
                                  <a:lnTo>
                                    <a:pt x="587" y="70"/>
                                  </a:lnTo>
                                  <a:cubicBezTo>
                                    <a:pt x="591" y="73"/>
                                    <a:pt x="594" y="76"/>
                                    <a:pt x="598" y="78"/>
                                  </a:cubicBezTo>
                                  <a:cubicBezTo>
                                    <a:pt x="601" y="81"/>
                                    <a:pt x="605" y="82"/>
                                    <a:pt x="609" y="82"/>
                                  </a:cubicBezTo>
                                  <a:cubicBezTo>
                                    <a:pt x="612" y="83"/>
                                    <a:pt x="616" y="82"/>
                                    <a:pt x="620" y="80"/>
                                  </a:cubicBezTo>
                                  <a:cubicBezTo>
                                    <a:pt x="624" y="79"/>
                                    <a:pt x="628" y="76"/>
                                    <a:pt x="632" y="72"/>
                                  </a:cubicBezTo>
                                  <a:cubicBezTo>
                                    <a:pt x="635" y="69"/>
                                    <a:pt x="637" y="66"/>
                                    <a:pt x="639" y="63"/>
                                  </a:cubicBezTo>
                                  <a:cubicBezTo>
                                    <a:pt x="641" y="60"/>
                                    <a:pt x="642" y="58"/>
                                    <a:pt x="644" y="55"/>
                                  </a:cubicBezTo>
                                  <a:cubicBezTo>
                                    <a:pt x="645" y="53"/>
                                    <a:pt x="646" y="51"/>
                                    <a:pt x="646" y="49"/>
                                  </a:cubicBezTo>
                                  <a:cubicBezTo>
                                    <a:pt x="647" y="48"/>
                                    <a:pt x="647" y="46"/>
                                    <a:pt x="648" y="46"/>
                                  </a:cubicBezTo>
                                  <a:cubicBezTo>
                                    <a:pt x="648" y="46"/>
                                    <a:pt x="649" y="45"/>
                                    <a:pt x="649" y="45"/>
                                  </a:cubicBezTo>
                                  <a:cubicBezTo>
                                    <a:pt x="650" y="45"/>
                                    <a:pt x="650" y="45"/>
                                    <a:pt x="651" y="45"/>
                                  </a:cubicBezTo>
                                  <a:cubicBezTo>
                                    <a:pt x="651" y="46"/>
                                    <a:pt x="652" y="46"/>
                                    <a:pt x="652" y="46"/>
                                  </a:cubicBezTo>
                                  <a:cubicBezTo>
                                    <a:pt x="653" y="47"/>
                                    <a:pt x="654" y="48"/>
                                    <a:pt x="655" y="48"/>
                                  </a:cubicBezTo>
                                  <a:cubicBezTo>
                                    <a:pt x="655" y="49"/>
                                    <a:pt x="656" y="50"/>
                                    <a:pt x="656" y="50"/>
                                  </a:cubicBezTo>
                                  <a:cubicBezTo>
                                    <a:pt x="657" y="51"/>
                                    <a:pt x="657" y="51"/>
                                    <a:pt x="657" y="52"/>
                                  </a:cubicBezTo>
                                  <a:cubicBezTo>
                                    <a:pt x="657" y="52"/>
                                    <a:pt x="658" y="52"/>
                                    <a:pt x="658" y="53"/>
                                  </a:cubicBezTo>
                                  <a:cubicBezTo>
                                    <a:pt x="658" y="53"/>
                                    <a:pt x="658" y="54"/>
                                    <a:pt x="658" y="54"/>
                                  </a:cubicBezTo>
                                  <a:cubicBezTo>
                                    <a:pt x="658" y="55"/>
                                    <a:pt x="658" y="56"/>
                                    <a:pt x="657" y="58"/>
                                  </a:cubicBezTo>
                                  <a:cubicBezTo>
                                    <a:pt x="656" y="60"/>
                                    <a:pt x="655" y="62"/>
                                    <a:pt x="654" y="65"/>
                                  </a:cubicBezTo>
                                  <a:cubicBezTo>
                                    <a:pt x="652" y="67"/>
                                    <a:pt x="650" y="70"/>
                                    <a:pt x="648" y="73"/>
                                  </a:cubicBezTo>
                                  <a:cubicBezTo>
                                    <a:pt x="646" y="77"/>
                                    <a:pt x="643" y="80"/>
                                    <a:pt x="640" y="83"/>
                                  </a:cubicBezTo>
                                  <a:cubicBezTo>
                                    <a:pt x="635" y="88"/>
                                    <a:pt x="629" y="92"/>
                                    <a:pt x="624" y="95"/>
                                  </a:cubicBezTo>
                                  <a:cubicBezTo>
                                    <a:pt x="618" y="97"/>
                                    <a:pt x="613" y="98"/>
                                    <a:pt x="607" y="98"/>
                                  </a:cubicBezTo>
                                  <a:cubicBezTo>
                                    <a:pt x="602" y="98"/>
                                    <a:pt x="596" y="96"/>
                                    <a:pt x="590" y="93"/>
                                  </a:cubicBezTo>
                                  <a:cubicBezTo>
                                    <a:pt x="584" y="90"/>
                                    <a:pt x="578" y="86"/>
                                    <a:pt x="573" y="80"/>
                                  </a:cubicBezTo>
                                  <a:cubicBezTo>
                                    <a:pt x="567" y="74"/>
                                    <a:pt x="563" y="69"/>
                                    <a:pt x="560" y="63"/>
                                  </a:cubicBezTo>
                                  <a:cubicBezTo>
                                    <a:pt x="557" y="57"/>
                                    <a:pt x="555" y="51"/>
                                    <a:pt x="555" y="45"/>
                                  </a:cubicBezTo>
                                  <a:cubicBezTo>
                                    <a:pt x="554" y="40"/>
                                    <a:pt x="555" y="34"/>
                                    <a:pt x="557" y="28"/>
                                  </a:cubicBezTo>
                                  <a:cubicBezTo>
                                    <a:pt x="560" y="23"/>
                                    <a:pt x="563" y="18"/>
                                    <a:pt x="568" y="13"/>
                                  </a:cubicBezTo>
                                  <a:cubicBezTo>
                                    <a:pt x="573" y="8"/>
                                    <a:pt x="578" y="5"/>
                                    <a:pt x="583" y="3"/>
                                  </a:cubicBezTo>
                                  <a:cubicBezTo>
                                    <a:pt x="588" y="1"/>
                                    <a:pt x="594" y="0"/>
                                    <a:pt x="599" y="0"/>
                                  </a:cubicBezTo>
                                  <a:cubicBezTo>
                                    <a:pt x="604" y="1"/>
                                    <a:pt x="609" y="2"/>
                                    <a:pt x="613" y="5"/>
                                  </a:cubicBezTo>
                                  <a:cubicBezTo>
                                    <a:pt x="618" y="8"/>
                                    <a:pt x="623" y="11"/>
                                    <a:pt x="627" y="15"/>
                                  </a:cubicBezTo>
                                  <a:lnTo>
                                    <a:pt x="629" y="17"/>
                                  </a:lnTo>
                                  <a:close/>
                                  <a:moveTo>
                                    <a:pt x="614" y="26"/>
                                  </a:moveTo>
                                  <a:cubicBezTo>
                                    <a:pt x="607" y="19"/>
                                    <a:pt x="601" y="16"/>
                                    <a:pt x="595" y="15"/>
                                  </a:cubicBezTo>
                                  <a:cubicBezTo>
                                    <a:pt x="588" y="15"/>
                                    <a:pt x="582" y="17"/>
                                    <a:pt x="576" y="23"/>
                                  </a:cubicBezTo>
                                  <a:cubicBezTo>
                                    <a:pt x="574" y="26"/>
                                    <a:pt x="571" y="29"/>
                                    <a:pt x="570" y="32"/>
                                  </a:cubicBezTo>
                                  <a:cubicBezTo>
                                    <a:pt x="569" y="36"/>
                                    <a:pt x="569" y="39"/>
                                    <a:pt x="569" y="42"/>
                                  </a:cubicBezTo>
                                  <a:cubicBezTo>
                                    <a:pt x="570" y="46"/>
                                    <a:pt x="570" y="49"/>
                                    <a:pt x="572" y="52"/>
                                  </a:cubicBezTo>
                                  <a:cubicBezTo>
                                    <a:pt x="574" y="55"/>
                                    <a:pt x="576" y="58"/>
                                    <a:pt x="578" y="61"/>
                                  </a:cubicBezTo>
                                  <a:lnTo>
                                    <a:pt x="614" y="2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5" name="Freeform 373"/>
                          <wps:cNvSpPr>
                            <a:spLocks noEditPoints="1"/>
                          </wps:cNvSpPr>
                          <wps:spPr bwMode="auto">
                            <a:xfrm>
                              <a:off x="2852" y="3281"/>
                              <a:ext cx="489" cy="419"/>
                            </a:xfrm>
                            <a:custGeom>
                              <a:avLst/>
                              <a:gdLst>
                                <a:gd name="T0" fmla="*/ 78 w 475"/>
                                <a:gd name="T1" fmla="*/ 390 h 447"/>
                                <a:gd name="T2" fmla="*/ 100 w 475"/>
                                <a:gd name="T3" fmla="*/ 439 h 447"/>
                                <a:gd name="T4" fmla="*/ 88 w 475"/>
                                <a:gd name="T5" fmla="*/ 446 h 447"/>
                                <a:gd name="T6" fmla="*/ 28 w 475"/>
                                <a:gd name="T7" fmla="*/ 325 h 447"/>
                                <a:gd name="T8" fmla="*/ 82 w 475"/>
                                <a:gd name="T9" fmla="*/ 325 h 447"/>
                                <a:gd name="T10" fmla="*/ 31 w 475"/>
                                <a:gd name="T11" fmla="*/ 342 h 447"/>
                                <a:gd name="T12" fmla="*/ 78 w 475"/>
                                <a:gd name="T13" fmla="*/ 358 h 447"/>
                                <a:gd name="T14" fmla="*/ 113 w 475"/>
                                <a:gd name="T15" fmla="*/ 246 h 447"/>
                                <a:gd name="T16" fmla="*/ 106 w 475"/>
                                <a:gd name="T17" fmla="*/ 252 h 447"/>
                                <a:gd name="T18" fmla="*/ 108 w 475"/>
                                <a:gd name="T19" fmla="*/ 280 h 447"/>
                                <a:gd name="T20" fmla="*/ 134 w 475"/>
                                <a:gd name="T21" fmla="*/ 273 h 447"/>
                                <a:gd name="T22" fmla="*/ 181 w 475"/>
                                <a:gd name="T23" fmla="*/ 353 h 447"/>
                                <a:gd name="T24" fmla="*/ 174 w 475"/>
                                <a:gd name="T25" fmla="*/ 364 h 447"/>
                                <a:gd name="T26" fmla="*/ 103 w 475"/>
                                <a:gd name="T27" fmla="*/ 318 h 447"/>
                                <a:gd name="T28" fmla="*/ 93 w 475"/>
                                <a:gd name="T29" fmla="*/ 309 h 447"/>
                                <a:gd name="T30" fmla="*/ 82 w 475"/>
                                <a:gd name="T31" fmla="*/ 268 h 447"/>
                                <a:gd name="T32" fmla="*/ 104 w 475"/>
                                <a:gd name="T33" fmla="*/ 238 h 447"/>
                                <a:gd name="T34" fmla="*/ 234 w 475"/>
                                <a:gd name="T35" fmla="*/ 238 h 447"/>
                                <a:gd name="T36" fmla="*/ 223 w 475"/>
                                <a:gd name="T37" fmla="*/ 296 h 447"/>
                                <a:gd name="T38" fmla="*/ 251 w 475"/>
                                <a:gd name="T39" fmla="*/ 261 h 447"/>
                                <a:gd name="T40" fmla="*/ 259 w 475"/>
                                <a:gd name="T41" fmla="*/ 266 h 447"/>
                                <a:gd name="T42" fmla="*/ 256 w 475"/>
                                <a:gd name="T43" fmla="*/ 280 h 447"/>
                                <a:gd name="T44" fmla="*/ 193 w 475"/>
                                <a:gd name="T45" fmla="*/ 309 h 447"/>
                                <a:gd name="T46" fmla="*/ 170 w 475"/>
                                <a:gd name="T47" fmla="*/ 229 h 447"/>
                                <a:gd name="T48" fmla="*/ 231 w 475"/>
                                <a:gd name="T49" fmla="*/ 233 h 447"/>
                                <a:gd name="T50" fmla="*/ 172 w 475"/>
                                <a:gd name="T51" fmla="*/ 258 h 447"/>
                                <a:gd name="T52" fmla="*/ 271 w 475"/>
                                <a:gd name="T53" fmla="*/ 149 h 447"/>
                                <a:gd name="T54" fmla="*/ 268 w 475"/>
                                <a:gd name="T55" fmla="*/ 156 h 447"/>
                                <a:gd name="T56" fmla="*/ 258 w 475"/>
                                <a:gd name="T57" fmla="*/ 178 h 447"/>
                                <a:gd name="T58" fmla="*/ 302 w 475"/>
                                <a:gd name="T59" fmla="*/ 237 h 447"/>
                                <a:gd name="T60" fmla="*/ 291 w 475"/>
                                <a:gd name="T61" fmla="*/ 244 h 447"/>
                                <a:gd name="T62" fmla="*/ 229 w 475"/>
                                <a:gd name="T63" fmla="*/ 172 h 447"/>
                                <a:gd name="T64" fmla="*/ 246 w 475"/>
                                <a:gd name="T65" fmla="*/ 178 h 447"/>
                                <a:gd name="T66" fmla="*/ 253 w 475"/>
                                <a:gd name="T67" fmla="*/ 146 h 447"/>
                                <a:gd name="T68" fmla="*/ 264 w 475"/>
                                <a:gd name="T69" fmla="*/ 142 h 447"/>
                                <a:gd name="T70" fmla="*/ 403 w 475"/>
                                <a:gd name="T71" fmla="*/ 135 h 447"/>
                                <a:gd name="T72" fmla="*/ 393 w 475"/>
                                <a:gd name="T73" fmla="*/ 143 h 447"/>
                                <a:gd name="T74" fmla="*/ 358 w 475"/>
                                <a:gd name="T75" fmla="*/ 178 h 447"/>
                                <a:gd name="T76" fmla="*/ 292 w 475"/>
                                <a:gd name="T77" fmla="*/ 126 h 447"/>
                                <a:gd name="T78" fmla="*/ 295 w 475"/>
                                <a:gd name="T79" fmla="*/ 48 h 447"/>
                                <a:gd name="T80" fmla="*/ 302 w 475"/>
                                <a:gd name="T81" fmla="*/ 37 h 447"/>
                                <a:gd name="T82" fmla="*/ 345 w 475"/>
                                <a:gd name="T83" fmla="*/ 99 h 447"/>
                                <a:gd name="T84" fmla="*/ 314 w 475"/>
                                <a:gd name="T85" fmla="*/ 136 h 447"/>
                                <a:gd name="T86" fmla="*/ 365 w 475"/>
                                <a:gd name="T87" fmla="*/ 156 h 447"/>
                                <a:gd name="T88" fmla="*/ 345 w 475"/>
                                <a:gd name="T89" fmla="*/ 99 h 447"/>
                                <a:gd name="T90" fmla="*/ 415 w 475"/>
                                <a:gd name="T91" fmla="*/ 79 h 447"/>
                                <a:gd name="T92" fmla="*/ 461 w 475"/>
                                <a:gd name="T93" fmla="*/ 56 h 447"/>
                                <a:gd name="T94" fmla="*/ 470 w 475"/>
                                <a:gd name="T95" fmla="*/ 47 h 447"/>
                                <a:gd name="T96" fmla="*/ 475 w 475"/>
                                <a:gd name="T97" fmla="*/ 55 h 447"/>
                                <a:gd name="T98" fmla="*/ 441 w 475"/>
                                <a:gd name="T99" fmla="*/ 95 h 447"/>
                                <a:gd name="T100" fmla="*/ 372 w 475"/>
                                <a:gd name="T101" fmla="*/ 46 h 447"/>
                                <a:gd name="T102" fmla="*/ 431 w 475"/>
                                <a:gd name="T103" fmla="*/ 6 h 447"/>
                                <a:gd name="T104" fmla="*/ 394 w 475"/>
                                <a:gd name="T105" fmla="*/ 24 h 447"/>
                                <a:gd name="T106" fmla="*/ 431 w 475"/>
                                <a:gd name="T107" fmla="*/ 26 h 4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475" h="447">
                                  <a:moveTo>
                                    <a:pt x="82" y="325"/>
                                  </a:moveTo>
                                  <a:cubicBezTo>
                                    <a:pt x="86" y="330"/>
                                    <a:pt x="90" y="335"/>
                                    <a:pt x="92" y="340"/>
                                  </a:cubicBezTo>
                                  <a:cubicBezTo>
                                    <a:pt x="94" y="345"/>
                                    <a:pt x="95" y="351"/>
                                    <a:pt x="95" y="356"/>
                                  </a:cubicBezTo>
                                  <a:cubicBezTo>
                                    <a:pt x="95" y="362"/>
                                    <a:pt x="93" y="367"/>
                                    <a:pt x="90" y="373"/>
                                  </a:cubicBezTo>
                                  <a:cubicBezTo>
                                    <a:pt x="88" y="378"/>
                                    <a:pt x="83" y="384"/>
                                    <a:pt x="78" y="390"/>
                                  </a:cubicBezTo>
                                  <a:lnTo>
                                    <a:pt x="67" y="400"/>
                                  </a:lnTo>
                                  <a:lnTo>
                                    <a:pt x="101" y="434"/>
                                  </a:lnTo>
                                  <a:cubicBezTo>
                                    <a:pt x="101" y="434"/>
                                    <a:pt x="101" y="435"/>
                                    <a:pt x="101" y="435"/>
                                  </a:cubicBezTo>
                                  <a:cubicBezTo>
                                    <a:pt x="101" y="436"/>
                                    <a:pt x="101" y="436"/>
                                    <a:pt x="101" y="437"/>
                                  </a:cubicBezTo>
                                  <a:cubicBezTo>
                                    <a:pt x="101" y="438"/>
                                    <a:pt x="100" y="438"/>
                                    <a:pt x="100" y="439"/>
                                  </a:cubicBezTo>
                                  <a:cubicBezTo>
                                    <a:pt x="99" y="440"/>
                                    <a:pt x="98" y="441"/>
                                    <a:pt x="97" y="442"/>
                                  </a:cubicBezTo>
                                  <a:cubicBezTo>
                                    <a:pt x="96" y="444"/>
                                    <a:pt x="95" y="444"/>
                                    <a:pt x="94" y="445"/>
                                  </a:cubicBezTo>
                                  <a:cubicBezTo>
                                    <a:pt x="93" y="446"/>
                                    <a:pt x="92" y="446"/>
                                    <a:pt x="91" y="447"/>
                                  </a:cubicBezTo>
                                  <a:cubicBezTo>
                                    <a:pt x="91" y="447"/>
                                    <a:pt x="90" y="447"/>
                                    <a:pt x="90" y="447"/>
                                  </a:cubicBezTo>
                                  <a:cubicBezTo>
                                    <a:pt x="89" y="447"/>
                                    <a:pt x="89" y="447"/>
                                    <a:pt x="88" y="446"/>
                                  </a:cubicBezTo>
                                  <a:lnTo>
                                    <a:pt x="3" y="360"/>
                                  </a:lnTo>
                                  <a:cubicBezTo>
                                    <a:pt x="1" y="359"/>
                                    <a:pt x="0" y="357"/>
                                    <a:pt x="0" y="355"/>
                                  </a:cubicBezTo>
                                  <a:cubicBezTo>
                                    <a:pt x="0" y="353"/>
                                    <a:pt x="1" y="352"/>
                                    <a:pt x="2" y="350"/>
                                  </a:cubicBezTo>
                                  <a:lnTo>
                                    <a:pt x="22" y="330"/>
                                  </a:lnTo>
                                  <a:cubicBezTo>
                                    <a:pt x="24" y="328"/>
                                    <a:pt x="26" y="327"/>
                                    <a:pt x="28" y="325"/>
                                  </a:cubicBezTo>
                                  <a:cubicBezTo>
                                    <a:pt x="30" y="323"/>
                                    <a:pt x="33" y="321"/>
                                    <a:pt x="36" y="319"/>
                                  </a:cubicBezTo>
                                  <a:cubicBezTo>
                                    <a:pt x="39" y="317"/>
                                    <a:pt x="42" y="316"/>
                                    <a:pt x="46" y="315"/>
                                  </a:cubicBezTo>
                                  <a:cubicBezTo>
                                    <a:pt x="51" y="314"/>
                                    <a:pt x="55" y="313"/>
                                    <a:pt x="59" y="314"/>
                                  </a:cubicBezTo>
                                  <a:cubicBezTo>
                                    <a:pt x="63" y="314"/>
                                    <a:pt x="67" y="315"/>
                                    <a:pt x="70" y="317"/>
                                  </a:cubicBezTo>
                                  <a:cubicBezTo>
                                    <a:pt x="74" y="319"/>
                                    <a:pt x="78" y="322"/>
                                    <a:pt x="82" y="325"/>
                                  </a:cubicBezTo>
                                  <a:close/>
                                  <a:moveTo>
                                    <a:pt x="70" y="339"/>
                                  </a:moveTo>
                                  <a:cubicBezTo>
                                    <a:pt x="66" y="336"/>
                                    <a:pt x="62" y="333"/>
                                    <a:pt x="58" y="332"/>
                                  </a:cubicBezTo>
                                  <a:cubicBezTo>
                                    <a:pt x="54" y="331"/>
                                    <a:pt x="50" y="331"/>
                                    <a:pt x="47" y="331"/>
                                  </a:cubicBezTo>
                                  <a:cubicBezTo>
                                    <a:pt x="44" y="332"/>
                                    <a:pt x="41" y="334"/>
                                    <a:pt x="38" y="336"/>
                                  </a:cubicBezTo>
                                  <a:cubicBezTo>
                                    <a:pt x="36" y="337"/>
                                    <a:pt x="33" y="339"/>
                                    <a:pt x="31" y="342"/>
                                  </a:cubicBezTo>
                                  <a:lnTo>
                                    <a:pt x="20" y="353"/>
                                  </a:lnTo>
                                  <a:lnTo>
                                    <a:pt x="57" y="390"/>
                                  </a:lnTo>
                                  <a:lnTo>
                                    <a:pt x="68" y="379"/>
                                  </a:lnTo>
                                  <a:cubicBezTo>
                                    <a:pt x="72" y="375"/>
                                    <a:pt x="75" y="372"/>
                                    <a:pt x="76" y="368"/>
                                  </a:cubicBezTo>
                                  <a:cubicBezTo>
                                    <a:pt x="78" y="365"/>
                                    <a:pt x="78" y="362"/>
                                    <a:pt x="78" y="358"/>
                                  </a:cubicBezTo>
                                  <a:cubicBezTo>
                                    <a:pt x="78" y="355"/>
                                    <a:pt x="77" y="352"/>
                                    <a:pt x="76" y="348"/>
                                  </a:cubicBezTo>
                                  <a:cubicBezTo>
                                    <a:pt x="74" y="345"/>
                                    <a:pt x="72" y="342"/>
                                    <a:pt x="70" y="339"/>
                                  </a:cubicBezTo>
                                  <a:close/>
                                  <a:moveTo>
                                    <a:pt x="110" y="242"/>
                                  </a:moveTo>
                                  <a:cubicBezTo>
                                    <a:pt x="111" y="243"/>
                                    <a:pt x="112" y="244"/>
                                    <a:pt x="112" y="244"/>
                                  </a:cubicBezTo>
                                  <a:cubicBezTo>
                                    <a:pt x="113" y="245"/>
                                    <a:pt x="113" y="245"/>
                                    <a:pt x="113" y="246"/>
                                  </a:cubicBezTo>
                                  <a:cubicBezTo>
                                    <a:pt x="114" y="246"/>
                                    <a:pt x="114" y="247"/>
                                    <a:pt x="114" y="247"/>
                                  </a:cubicBezTo>
                                  <a:cubicBezTo>
                                    <a:pt x="114" y="247"/>
                                    <a:pt x="113" y="248"/>
                                    <a:pt x="113" y="248"/>
                                  </a:cubicBezTo>
                                  <a:cubicBezTo>
                                    <a:pt x="113" y="248"/>
                                    <a:pt x="112" y="249"/>
                                    <a:pt x="112" y="249"/>
                                  </a:cubicBezTo>
                                  <a:cubicBezTo>
                                    <a:pt x="111" y="249"/>
                                    <a:pt x="110" y="249"/>
                                    <a:pt x="109" y="250"/>
                                  </a:cubicBezTo>
                                  <a:cubicBezTo>
                                    <a:pt x="108" y="250"/>
                                    <a:pt x="107" y="251"/>
                                    <a:pt x="106" y="252"/>
                                  </a:cubicBezTo>
                                  <a:cubicBezTo>
                                    <a:pt x="105" y="253"/>
                                    <a:pt x="103" y="254"/>
                                    <a:pt x="102" y="255"/>
                                  </a:cubicBezTo>
                                  <a:cubicBezTo>
                                    <a:pt x="100" y="257"/>
                                    <a:pt x="99" y="258"/>
                                    <a:pt x="98" y="260"/>
                                  </a:cubicBezTo>
                                  <a:cubicBezTo>
                                    <a:pt x="98" y="262"/>
                                    <a:pt x="98" y="264"/>
                                    <a:pt x="98" y="266"/>
                                  </a:cubicBezTo>
                                  <a:cubicBezTo>
                                    <a:pt x="98" y="268"/>
                                    <a:pt x="99" y="270"/>
                                    <a:pt x="101" y="272"/>
                                  </a:cubicBezTo>
                                  <a:cubicBezTo>
                                    <a:pt x="103" y="275"/>
                                    <a:pt x="105" y="277"/>
                                    <a:pt x="108" y="280"/>
                                  </a:cubicBezTo>
                                  <a:lnTo>
                                    <a:pt x="115" y="287"/>
                                  </a:lnTo>
                                  <a:lnTo>
                                    <a:pt x="129" y="273"/>
                                  </a:lnTo>
                                  <a:cubicBezTo>
                                    <a:pt x="130" y="272"/>
                                    <a:pt x="130" y="272"/>
                                    <a:pt x="130" y="272"/>
                                  </a:cubicBezTo>
                                  <a:cubicBezTo>
                                    <a:pt x="131" y="272"/>
                                    <a:pt x="131" y="272"/>
                                    <a:pt x="132" y="272"/>
                                  </a:cubicBezTo>
                                  <a:cubicBezTo>
                                    <a:pt x="133" y="272"/>
                                    <a:pt x="133" y="272"/>
                                    <a:pt x="134" y="273"/>
                                  </a:cubicBezTo>
                                  <a:cubicBezTo>
                                    <a:pt x="135" y="273"/>
                                    <a:pt x="136" y="274"/>
                                    <a:pt x="136" y="275"/>
                                  </a:cubicBezTo>
                                  <a:cubicBezTo>
                                    <a:pt x="138" y="277"/>
                                    <a:pt x="139" y="278"/>
                                    <a:pt x="140" y="279"/>
                                  </a:cubicBezTo>
                                  <a:cubicBezTo>
                                    <a:pt x="140" y="281"/>
                                    <a:pt x="140" y="282"/>
                                    <a:pt x="139" y="282"/>
                                  </a:cubicBezTo>
                                  <a:lnTo>
                                    <a:pt x="125" y="297"/>
                                  </a:lnTo>
                                  <a:lnTo>
                                    <a:pt x="181" y="353"/>
                                  </a:lnTo>
                                  <a:cubicBezTo>
                                    <a:pt x="182" y="354"/>
                                    <a:pt x="182" y="354"/>
                                    <a:pt x="182" y="355"/>
                                  </a:cubicBezTo>
                                  <a:cubicBezTo>
                                    <a:pt x="182" y="355"/>
                                    <a:pt x="182" y="356"/>
                                    <a:pt x="182" y="356"/>
                                  </a:cubicBezTo>
                                  <a:cubicBezTo>
                                    <a:pt x="181" y="357"/>
                                    <a:pt x="181" y="358"/>
                                    <a:pt x="180" y="359"/>
                                  </a:cubicBezTo>
                                  <a:cubicBezTo>
                                    <a:pt x="180" y="359"/>
                                    <a:pt x="179" y="360"/>
                                    <a:pt x="177" y="362"/>
                                  </a:cubicBezTo>
                                  <a:cubicBezTo>
                                    <a:pt x="176" y="363"/>
                                    <a:pt x="175" y="364"/>
                                    <a:pt x="174" y="364"/>
                                  </a:cubicBezTo>
                                  <a:cubicBezTo>
                                    <a:pt x="174" y="365"/>
                                    <a:pt x="173" y="366"/>
                                    <a:pt x="172" y="366"/>
                                  </a:cubicBezTo>
                                  <a:cubicBezTo>
                                    <a:pt x="172" y="366"/>
                                    <a:pt x="171" y="366"/>
                                    <a:pt x="171" y="366"/>
                                  </a:cubicBezTo>
                                  <a:cubicBezTo>
                                    <a:pt x="170" y="366"/>
                                    <a:pt x="170" y="366"/>
                                    <a:pt x="169" y="365"/>
                                  </a:cubicBezTo>
                                  <a:lnTo>
                                    <a:pt x="113" y="309"/>
                                  </a:lnTo>
                                  <a:lnTo>
                                    <a:pt x="103" y="318"/>
                                  </a:lnTo>
                                  <a:cubicBezTo>
                                    <a:pt x="103" y="319"/>
                                    <a:pt x="102" y="319"/>
                                    <a:pt x="101" y="318"/>
                                  </a:cubicBezTo>
                                  <a:cubicBezTo>
                                    <a:pt x="99" y="318"/>
                                    <a:pt x="98" y="317"/>
                                    <a:pt x="96" y="315"/>
                                  </a:cubicBezTo>
                                  <a:cubicBezTo>
                                    <a:pt x="95" y="314"/>
                                    <a:pt x="95" y="314"/>
                                    <a:pt x="94" y="313"/>
                                  </a:cubicBezTo>
                                  <a:cubicBezTo>
                                    <a:pt x="94" y="312"/>
                                    <a:pt x="93" y="311"/>
                                    <a:pt x="93" y="311"/>
                                  </a:cubicBezTo>
                                  <a:cubicBezTo>
                                    <a:pt x="93" y="310"/>
                                    <a:pt x="93" y="310"/>
                                    <a:pt x="93" y="309"/>
                                  </a:cubicBezTo>
                                  <a:cubicBezTo>
                                    <a:pt x="93" y="309"/>
                                    <a:pt x="93" y="308"/>
                                    <a:pt x="94" y="308"/>
                                  </a:cubicBezTo>
                                  <a:lnTo>
                                    <a:pt x="103" y="299"/>
                                  </a:lnTo>
                                  <a:lnTo>
                                    <a:pt x="96" y="292"/>
                                  </a:lnTo>
                                  <a:cubicBezTo>
                                    <a:pt x="92" y="288"/>
                                    <a:pt x="88" y="283"/>
                                    <a:pt x="86" y="279"/>
                                  </a:cubicBezTo>
                                  <a:cubicBezTo>
                                    <a:pt x="83" y="275"/>
                                    <a:pt x="82" y="271"/>
                                    <a:pt x="82" y="268"/>
                                  </a:cubicBezTo>
                                  <a:cubicBezTo>
                                    <a:pt x="81" y="264"/>
                                    <a:pt x="82" y="260"/>
                                    <a:pt x="84" y="256"/>
                                  </a:cubicBezTo>
                                  <a:cubicBezTo>
                                    <a:pt x="85" y="253"/>
                                    <a:pt x="88" y="249"/>
                                    <a:pt x="91" y="246"/>
                                  </a:cubicBezTo>
                                  <a:cubicBezTo>
                                    <a:pt x="93" y="244"/>
                                    <a:pt x="95" y="243"/>
                                    <a:pt x="97" y="241"/>
                                  </a:cubicBezTo>
                                  <a:cubicBezTo>
                                    <a:pt x="99" y="240"/>
                                    <a:pt x="100" y="239"/>
                                    <a:pt x="101" y="239"/>
                                  </a:cubicBezTo>
                                  <a:cubicBezTo>
                                    <a:pt x="103" y="238"/>
                                    <a:pt x="103" y="238"/>
                                    <a:pt x="104" y="238"/>
                                  </a:cubicBezTo>
                                  <a:cubicBezTo>
                                    <a:pt x="105" y="238"/>
                                    <a:pt x="105" y="238"/>
                                    <a:pt x="106" y="238"/>
                                  </a:cubicBezTo>
                                  <a:cubicBezTo>
                                    <a:pt x="107" y="239"/>
                                    <a:pt x="107" y="239"/>
                                    <a:pt x="108" y="240"/>
                                  </a:cubicBezTo>
                                  <a:cubicBezTo>
                                    <a:pt x="109" y="240"/>
                                    <a:pt x="109" y="241"/>
                                    <a:pt x="110" y="242"/>
                                  </a:cubicBezTo>
                                  <a:close/>
                                  <a:moveTo>
                                    <a:pt x="231" y="233"/>
                                  </a:moveTo>
                                  <a:cubicBezTo>
                                    <a:pt x="233" y="235"/>
                                    <a:pt x="234" y="237"/>
                                    <a:pt x="234" y="238"/>
                                  </a:cubicBezTo>
                                  <a:cubicBezTo>
                                    <a:pt x="234" y="240"/>
                                    <a:pt x="233" y="242"/>
                                    <a:pt x="232" y="243"/>
                                  </a:cubicBezTo>
                                  <a:lnTo>
                                    <a:pt x="189" y="285"/>
                                  </a:lnTo>
                                  <a:cubicBezTo>
                                    <a:pt x="193" y="289"/>
                                    <a:pt x="197" y="292"/>
                                    <a:pt x="200" y="294"/>
                                  </a:cubicBezTo>
                                  <a:cubicBezTo>
                                    <a:pt x="204" y="296"/>
                                    <a:pt x="208" y="297"/>
                                    <a:pt x="211" y="298"/>
                                  </a:cubicBezTo>
                                  <a:cubicBezTo>
                                    <a:pt x="215" y="298"/>
                                    <a:pt x="219" y="297"/>
                                    <a:pt x="223" y="296"/>
                                  </a:cubicBezTo>
                                  <a:cubicBezTo>
                                    <a:pt x="226" y="294"/>
                                    <a:pt x="230" y="292"/>
                                    <a:pt x="234" y="288"/>
                                  </a:cubicBezTo>
                                  <a:cubicBezTo>
                                    <a:pt x="237" y="285"/>
                                    <a:pt x="240" y="282"/>
                                    <a:pt x="242" y="279"/>
                                  </a:cubicBezTo>
                                  <a:cubicBezTo>
                                    <a:pt x="243" y="276"/>
                                    <a:pt x="245" y="273"/>
                                    <a:pt x="246" y="271"/>
                                  </a:cubicBezTo>
                                  <a:cubicBezTo>
                                    <a:pt x="247" y="268"/>
                                    <a:pt x="248" y="266"/>
                                    <a:pt x="249" y="265"/>
                                  </a:cubicBezTo>
                                  <a:cubicBezTo>
                                    <a:pt x="249" y="263"/>
                                    <a:pt x="250" y="262"/>
                                    <a:pt x="251" y="261"/>
                                  </a:cubicBezTo>
                                  <a:cubicBezTo>
                                    <a:pt x="251" y="261"/>
                                    <a:pt x="251" y="261"/>
                                    <a:pt x="252" y="261"/>
                                  </a:cubicBezTo>
                                  <a:cubicBezTo>
                                    <a:pt x="252" y="261"/>
                                    <a:pt x="253" y="261"/>
                                    <a:pt x="253" y="261"/>
                                  </a:cubicBezTo>
                                  <a:cubicBezTo>
                                    <a:pt x="254" y="261"/>
                                    <a:pt x="254" y="261"/>
                                    <a:pt x="255" y="262"/>
                                  </a:cubicBezTo>
                                  <a:cubicBezTo>
                                    <a:pt x="255" y="262"/>
                                    <a:pt x="256" y="263"/>
                                    <a:pt x="257" y="264"/>
                                  </a:cubicBezTo>
                                  <a:cubicBezTo>
                                    <a:pt x="258" y="265"/>
                                    <a:pt x="258" y="265"/>
                                    <a:pt x="259" y="266"/>
                                  </a:cubicBezTo>
                                  <a:cubicBezTo>
                                    <a:pt x="259" y="266"/>
                                    <a:pt x="259" y="267"/>
                                    <a:pt x="260" y="267"/>
                                  </a:cubicBezTo>
                                  <a:cubicBezTo>
                                    <a:pt x="260" y="268"/>
                                    <a:pt x="260" y="268"/>
                                    <a:pt x="260" y="268"/>
                                  </a:cubicBezTo>
                                  <a:cubicBezTo>
                                    <a:pt x="260" y="269"/>
                                    <a:pt x="260" y="269"/>
                                    <a:pt x="260" y="270"/>
                                  </a:cubicBezTo>
                                  <a:cubicBezTo>
                                    <a:pt x="260" y="270"/>
                                    <a:pt x="260" y="272"/>
                                    <a:pt x="259" y="274"/>
                                  </a:cubicBezTo>
                                  <a:cubicBezTo>
                                    <a:pt x="259" y="275"/>
                                    <a:pt x="258" y="278"/>
                                    <a:pt x="256" y="280"/>
                                  </a:cubicBezTo>
                                  <a:cubicBezTo>
                                    <a:pt x="255" y="283"/>
                                    <a:pt x="253" y="286"/>
                                    <a:pt x="251" y="289"/>
                                  </a:cubicBezTo>
                                  <a:cubicBezTo>
                                    <a:pt x="248" y="292"/>
                                    <a:pt x="246" y="295"/>
                                    <a:pt x="243" y="298"/>
                                  </a:cubicBezTo>
                                  <a:cubicBezTo>
                                    <a:pt x="237" y="304"/>
                                    <a:pt x="232" y="308"/>
                                    <a:pt x="226" y="310"/>
                                  </a:cubicBezTo>
                                  <a:cubicBezTo>
                                    <a:pt x="221" y="313"/>
                                    <a:pt x="215" y="314"/>
                                    <a:pt x="210" y="314"/>
                                  </a:cubicBezTo>
                                  <a:cubicBezTo>
                                    <a:pt x="204" y="313"/>
                                    <a:pt x="198" y="312"/>
                                    <a:pt x="193" y="309"/>
                                  </a:cubicBezTo>
                                  <a:cubicBezTo>
                                    <a:pt x="187" y="306"/>
                                    <a:pt x="181" y="301"/>
                                    <a:pt x="175" y="295"/>
                                  </a:cubicBezTo>
                                  <a:cubicBezTo>
                                    <a:pt x="170" y="290"/>
                                    <a:pt x="165" y="284"/>
                                    <a:pt x="162" y="278"/>
                                  </a:cubicBezTo>
                                  <a:cubicBezTo>
                                    <a:pt x="159" y="272"/>
                                    <a:pt x="158" y="267"/>
                                    <a:pt x="157" y="261"/>
                                  </a:cubicBezTo>
                                  <a:cubicBezTo>
                                    <a:pt x="157" y="255"/>
                                    <a:pt x="158" y="249"/>
                                    <a:pt x="160" y="244"/>
                                  </a:cubicBezTo>
                                  <a:cubicBezTo>
                                    <a:pt x="162" y="238"/>
                                    <a:pt x="166" y="233"/>
                                    <a:pt x="170" y="229"/>
                                  </a:cubicBezTo>
                                  <a:cubicBezTo>
                                    <a:pt x="175" y="224"/>
                                    <a:pt x="180" y="220"/>
                                    <a:pt x="186" y="218"/>
                                  </a:cubicBezTo>
                                  <a:cubicBezTo>
                                    <a:pt x="191" y="216"/>
                                    <a:pt x="196" y="215"/>
                                    <a:pt x="201" y="216"/>
                                  </a:cubicBezTo>
                                  <a:cubicBezTo>
                                    <a:pt x="206" y="216"/>
                                    <a:pt x="211" y="218"/>
                                    <a:pt x="216" y="221"/>
                                  </a:cubicBezTo>
                                  <a:cubicBezTo>
                                    <a:pt x="221" y="223"/>
                                    <a:pt x="225" y="227"/>
                                    <a:pt x="229" y="231"/>
                                  </a:cubicBezTo>
                                  <a:lnTo>
                                    <a:pt x="231" y="233"/>
                                  </a:lnTo>
                                  <a:close/>
                                  <a:moveTo>
                                    <a:pt x="216" y="241"/>
                                  </a:moveTo>
                                  <a:cubicBezTo>
                                    <a:pt x="210" y="235"/>
                                    <a:pt x="204" y="231"/>
                                    <a:pt x="197" y="231"/>
                                  </a:cubicBezTo>
                                  <a:cubicBezTo>
                                    <a:pt x="191" y="230"/>
                                    <a:pt x="185" y="233"/>
                                    <a:pt x="179" y="238"/>
                                  </a:cubicBezTo>
                                  <a:cubicBezTo>
                                    <a:pt x="176" y="241"/>
                                    <a:pt x="174" y="245"/>
                                    <a:pt x="173" y="248"/>
                                  </a:cubicBezTo>
                                  <a:cubicBezTo>
                                    <a:pt x="172" y="251"/>
                                    <a:pt x="171" y="255"/>
                                    <a:pt x="172" y="258"/>
                                  </a:cubicBezTo>
                                  <a:cubicBezTo>
                                    <a:pt x="172" y="261"/>
                                    <a:pt x="173" y="264"/>
                                    <a:pt x="175" y="268"/>
                                  </a:cubicBezTo>
                                  <a:cubicBezTo>
                                    <a:pt x="176" y="271"/>
                                    <a:pt x="178" y="274"/>
                                    <a:pt x="181" y="277"/>
                                  </a:cubicBezTo>
                                  <a:lnTo>
                                    <a:pt x="216" y="241"/>
                                  </a:lnTo>
                                  <a:close/>
                                  <a:moveTo>
                                    <a:pt x="268" y="146"/>
                                  </a:moveTo>
                                  <a:cubicBezTo>
                                    <a:pt x="269" y="147"/>
                                    <a:pt x="270" y="148"/>
                                    <a:pt x="271" y="149"/>
                                  </a:cubicBezTo>
                                  <a:cubicBezTo>
                                    <a:pt x="271" y="149"/>
                                    <a:pt x="272" y="150"/>
                                    <a:pt x="272" y="151"/>
                                  </a:cubicBezTo>
                                  <a:cubicBezTo>
                                    <a:pt x="272" y="151"/>
                                    <a:pt x="272" y="152"/>
                                    <a:pt x="272" y="152"/>
                                  </a:cubicBezTo>
                                  <a:cubicBezTo>
                                    <a:pt x="272" y="152"/>
                                    <a:pt x="272" y="153"/>
                                    <a:pt x="272" y="153"/>
                                  </a:cubicBezTo>
                                  <a:cubicBezTo>
                                    <a:pt x="271" y="154"/>
                                    <a:pt x="271" y="154"/>
                                    <a:pt x="270" y="154"/>
                                  </a:cubicBezTo>
                                  <a:cubicBezTo>
                                    <a:pt x="269" y="155"/>
                                    <a:pt x="268" y="155"/>
                                    <a:pt x="268" y="156"/>
                                  </a:cubicBezTo>
                                  <a:cubicBezTo>
                                    <a:pt x="267" y="156"/>
                                    <a:pt x="266" y="157"/>
                                    <a:pt x="265" y="157"/>
                                  </a:cubicBezTo>
                                  <a:cubicBezTo>
                                    <a:pt x="264" y="158"/>
                                    <a:pt x="263" y="159"/>
                                    <a:pt x="262" y="160"/>
                                  </a:cubicBezTo>
                                  <a:cubicBezTo>
                                    <a:pt x="260" y="161"/>
                                    <a:pt x="259" y="162"/>
                                    <a:pt x="259" y="164"/>
                                  </a:cubicBezTo>
                                  <a:cubicBezTo>
                                    <a:pt x="258" y="166"/>
                                    <a:pt x="258" y="168"/>
                                    <a:pt x="257" y="170"/>
                                  </a:cubicBezTo>
                                  <a:cubicBezTo>
                                    <a:pt x="257" y="172"/>
                                    <a:pt x="257" y="175"/>
                                    <a:pt x="258" y="178"/>
                                  </a:cubicBezTo>
                                  <a:cubicBezTo>
                                    <a:pt x="258" y="182"/>
                                    <a:pt x="259" y="185"/>
                                    <a:pt x="260" y="190"/>
                                  </a:cubicBezTo>
                                  <a:lnTo>
                                    <a:pt x="302" y="232"/>
                                  </a:lnTo>
                                  <a:cubicBezTo>
                                    <a:pt x="303" y="233"/>
                                    <a:pt x="303" y="233"/>
                                    <a:pt x="303" y="233"/>
                                  </a:cubicBezTo>
                                  <a:cubicBezTo>
                                    <a:pt x="303" y="234"/>
                                    <a:pt x="303" y="234"/>
                                    <a:pt x="303" y="235"/>
                                  </a:cubicBezTo>
                                  <a:cubicBezTo>
                                    <a:pt x="303" y="236"/>
                                    <a:pt x="302" y="236"/>
                                    <a:pt x="302" y="237"/>
                                  </a:cubicBezTo>
                                  <a:cubicBezTo>
                                    <a:pt x="301" y="238"/>
                                    <a:pt x="300" y="239"/>
                                    <a:pt x="299" y="240"/>
                                  </a:cubicBezTo>
                                  <a:cubicBezTo>
                                    <a:pt x="298" y="241"/>
                                    <a:pt x="297" y="242"/>
                                    <a:pt x="296" y="243"/>
                                  </a:cubicBezTo>
                                  <a:cubicBezTo>
                                    <a:pt x="295" y="244"/>
                                    <a:pt x="294" y="244"/>
                                    <a:pt x="293" y="244"/>
                                  </a:cubicBezTo>
                                  <a:cubicBezTo>
                                    <a:pt x="293" y="245"/>
                                    <a:pt x="292" y="245"/>
                                    <a:pt x="292" y="245"/>
                                  </a:cubicBezTo>
                                  <a:cubicBezTo>
                                    <a:pt x="291" y="245"/>
                                    <a:pt x="291" y="244"/>
                                    <a:pt x="291" y="244"/>
                                  </a:cubicBezTo>
                                  <a:lnTo>
                                    <a:pt x="226" y="179"/>
                                  </a:lnTo>
                                  <a:cubicBezTo>
                                    <a:pt x="226" y="179"/>
                                    <a:pt x="225" y="179"/>
                                    <a:pt x="225" y="178"/>
                                  </a:cubicBezTo>
                                  <a:cubicBezTo>
                                    <a:pt x="225" y="178"/>
                                    <a:pt x="225" y="177"/>
                                    <a:pt x="225" y="177"/>
                                  </a:cubicBezTo>
                                  <a:cubicBezTo>
                                    <a:pt x="226" y="176"/>
                                    <a:pt x="226" y="175"/>
                                    <a:pt x="227" y="175"/>
                                  </a:cubicBezTo>
                                  <a:cubicBezTo>
                                    <a:pt x="227" y="174"/>
                                    <a:pt x="228" y="173"/>
                                    <a:pt x="229" y="172"/>
                                  </a:cubicBezTo>
                                  <a:cubicBezTo>
                                    <a:pt x="230" y="171"/>
                                    <a:pt x="231" y="170"/>
                                    <a:pt x="232" y="169"/>
                                  </a:cubicBezTo>
                                  <a:cubicBezTo>
                                    <a:pt x="233" y="169"/>
                                    <a:pt x="233" y="168"/>
                                    <a:pt x="234" y="168"/>
                                  </a:cubicBezTo>
                                  <a:cubicBezTo>
                                    <a:pt x="235" y="168"/>
                                    <a:pt x="235" y="168"/>
                                    <a:pt x="235" y="168"/>
                                  </a:cubicBezTo>
                                  <a:cubicBezTo>
                                    <a:pt x="236" y="168"/>
                                    <a:pt x="236" y="168"/>
                                    <a:pt x="237" y="169"/>
                                  </a:cubicBezTo>
                                  <a:lnTo>
                                    <a:pt x="246" y="178"/>
                                  </a:lnTo>
                                  <a:cubicBezTo>
                                    <a:pt x="245" y="174"/>
                                    <a:pt x="245" y="170"/>
                                    <a:pt x="245" y="167"/>
                                  </a:cubicBezTo>
                                  <a:cubicBezTo>
                                    <a:pt x="245" y="164"/>
                                    <a:pt x="245" y="161"/>
                                    <a:pt x="245" y="159"/>
                                  </a:cubicBezTo>
                                  <a:cubicBezTo>
                                    <a:pt x="246" y="156"/>
                                    <a:pt x="247" y="154"/>
                                    <a:pt x="248" y="152"/>
                                  </a:cubicBezTo>
                                  <a:cubicBezTo>
                                    <a:pt x="249" y="151"/>
                                    <a:pt x="250" y="149"/>
                                    <a:pt x="251" y="148"/>
                                  </a:cubicBezTo>
                                  <a:cubicBezTo>
                                    <a:pt x="252" y="147"/>
                                    <a:pt x="252" y="146"/>
                                    <a:pt x="253" y="146"/>
                                  </a:cubicBezTo>
                                  <a:cubicBezTo>
                                    <a:pt x="254" y="145"/>
                                    <a:pt x="255" y="144"/>
                                    <a:pt x="256" y="144"/>
                                  </a:cubicBezTo>
                                  <a:cubicBezTo>
                                    <a:pt x="257" y="143"/>
                                    <a:pt x="258" y="142"/>
                                    <a:pt x="259" y="142"/>
                                  </a:cubicBezTo>
                                  <a:cubicBezTo>
                                    <a:pt x="260" y="142"/>
                                    <a:pt x="261" y="141"/>
                                    <a:pt x="261" y="141"/>
                                  </a:cubicBezTo>
                                  <a:cubicBezTo>
                                    <a:pt x="262" y="141"/>
                                    <a:pt x="262" y="141"/>
                                    <a:pt x="263" y="141"/>
                                  </a:cubicBezTo>
                                  <a:cubicBezTo>
                                    <a:pt x="263" y="141"/>
                                    <a:pt x="263" y="142"/>
                                    <a:pt x="264" y="142"/>
                                  </a:cubicBezTo>
                                  <a:cubicBezTo>
                                    <a:pt x="264" y="142"/>
                                    <a:pt x="265" y="143"/>
                                    <a:pt x="265" y="143"/>
                                  </a:cubicBezTo>
                                  <a:cubicBezTo>
                                    <a:pt x="266" y="144"/>
                                    <a:pt x="267" y="145"/>
                                    <a:pt x="268" y="146"/>
                                  </a:cubicBezTo>
                                  <a:close/>
                                  <a:moveTo>
                                    <a:pt x="403" y="132"/>
                                  </a:moveTo>
                                  <a:cubicBezTo>
                                    <a:pt x="403" y="132"/>
                                    <a:pt x="403" y="133"/>
                                    <a:pt x="403" y="133"/>
                                  </a:cubicBezTo>
                                  <a:cubicBezTo>
                                    <a:pt x="403" y="134"/>
                                    <a:pt x="403" y="134"/>
                                    <a:pt x="403" y="135"/>
                                  </a:cubicBezTo>
                                  <a:cubicBezTo>
                                    <a:pt x="403" y="135"/>
                                    <a:pt x="402" y="136"/>
                                    <a:pt x="402" y="137"/>
                                  </a:cubicBezTo>
                                  <a:cubicBezTo>
                                    <a:pt x="401" y="138"/>
                                    <a:pt x="401" y="139"/>
                                    <a:pt x="400" y="139"/>
                                  </a:cubicBezTo>
                                  <a:cubicBezTo>
                                    <a:pt x="399" y="140"/>
                                    <a:pt x="398" y="141"/>
                                    <a:pt x="397" y="142"/>
                                  </a:cubicBezTo>
                                  <a:cubicBezTo>
                                    <a:pt x="396" y="142"/>
                                    <a:pt x="396" y="143"/>
                                    <a:pt x="395" y="143"/>
                                  </a:cubicBezTo>
                                  <a:cubicBezTo>
                                    <a:pt x="394" y="143"/>
                                    <a:pt x="394" y="143"/>
                                    <a:pt x="393" y="143"/>
                                  </a:cubicBezTo>
                                  <a:cubicBezTo>
                                    <a:pt x="393" y="143"/>
                                    <a:pt x="392" y="143"/>
                                    <a:pt x="392" y="143"/>
                                  </a:cubicBezTo>
                                  <a:lnTo>
                                    <a:pt x="383" y="134"/>
                                  </a:lnTo>
                                  <a:cubicBezTo>
                                    <a:pt x="384" y="141"/>
                                    <a:pt x="383" y="148"/>
                                    <a:pt x="381" y="153"/>
                                  </a:cubicBezTo>
                                  <a:cubicBezTo>
                                    <a:pt x="380" y="159"/>
                                    <a:pt x="377" y="164"/>
                                    <a:pt x="373" y="168"/>
                                  </a:cubicBezTo>
                                  <a:cubicBezTo>
                                    <a:pt x="368" y="173"/>
                                    <a:pt x="363" y="176"/>
                                    <a:pt x="358" y="178"/>
                                  </a:cubicBezTo>
                                  <a:cubicBezTo>
                                    <a:pt x="352" y="179"/>
                                    <a:pt x="347" y="180"/>
                                    <a:pt x="342" y="178"/>
                                  </a:cubicBezTo>
                                  <a:cubicBezTo>
                                    <a:pt x="337" y="177"/>
                                    <a:pt x="332" y="175"/>
                                    <a:pt x="326" y="172"/>
                                  </a:cubicBezTo>
                                  <a:cubicBezTo>
                                    <a:pt x="321" y="169"/>
                                    <a:pt x="316" y="165"/>
                                    <a:pt x="312" y="160"/>
                                  </a:cubicBezTo>
                                  <a:cubicBezTo>
                                    <a:pt x="306" y="154"/>
                                    <a:pt x="302" y="149"/>
                                    <a:pt x="298" y="143"/>
                                  </a:cubicBezTo>
                                  <a:cubicBezTo>
                                    <a:pt x="295" y="137"/>
                                    <a:pt x="293" y="132"/>
                                    <a:pt x="292" y="126"/>
                                  </a:cubicBezTo>
                                  <a:cubicBezTo>
                                    <a:pt x="291" y="121"/>
                                    <a:pt x="292" y="116"/>
                                    <a:pt x="294" y="110"/>
                                  </a:cubicBezTo>
                                  <a:cubicBezTo>
                                    <a:pt x="295" y="105"/>
                                    <a:pt x="299" y="100"/>
                                    <a:pt x="303" y="96"/>
                                  </a:cubicBezTo>
                                  <a:cubicBezTo>
                                    <a:pt x="307" y="92"/>
                                    <a:pt x="311" y="89"/>
                                    <a:pt x="316" y="88"/>
                                  </a:cubicBezTo>
                                  <a:cubicBezTo>
                                    <a:pt x="321" y="86"/>
                                    <a:pt x="326" y="86"/>
                                    <a:pt x="333" y="86"/>
                                  </a:cubicBezTo>
                                  <a:lnTo>
                                    <a:pt x="295" y="48"/>
                                  </a:lnTo>
                                  <a:cubicBezTo>
                                    <a:pt x="295" y="48"/>
                                    <a:pt x="294" y="48"/>
                                    <a:pt x="294" y="47"/>
                                  </a:cubicBezTo>
                                  <a:cubicBezTo>
                                    <a:pt x="294" y="47"/>
                                    <a:pt x="294" y="46"/>
                                    <a:pt x="295" y="45"/>
                                  </a:cubicBezTo>
                                  <a:cubicBezTo>
                                    <a:pt x="295" y="45"/>
                                    <a:pt x="295" y="44"/>
                                    <a:pt x="296" y="43"/>
                                  </a:cubicBezTo>
                                  <a:cubicBezTo>
                                    <a:pt x="297" y="42"/>
                                    <a:pt x="297" y="41"/>
                                    <a:pt x="299" y="40"/>
                                  </a:cubicBezTo>
                                  <a:cubicBezTo>
                                    <a:pt x="300" y="39"/>
                                    <a:pt x="301" y="38"/>
                                    <a:pt x="302" y="37"/>
                                  </a:cubicBezTo>
                                  <a:cubicBezTo>
                                    <a:pt x="303" y="37"/>
                                    <a:pt x="303" y="36"/>
                                    <a:pt x="304" y="36"/>
                                  </a:cubicBezTo>
                                  <a:cubicBezTo>
                                    <a:pt x="305" y="36"/>
                                    <a:pt x="305" y="36"/>
                                    <a:pt x="306" y="36"/>
                                  </a:cubicBezTo>
                                  <a:cubicBezTo>
                                    <a:pt x="306" y="36"/>
                                    <a:pt x="307" y="36"/>
                                    <a:pt x="307" y="36"/>
                                  </a:cubicBezTo>
                                  <a:lnTo>
                                    <a:pt x="403" y="132"/>
                                  </a:lnTo>
                                  <a:close/>
                                  <a:moveTo>
                                    <a:pt x="345" y="99"/>
                                  </a:moveTo>
                                  <a:cubicBezTo>
                                    <a:pt x="338" y="98"/>
                                    <a:pt x="332" y="98"/>
                                    <a:pt x="327" y="99"/>
                                  </a:cubicBezTo>
                                  <a:cubicBezTo>
                                    <a:pt x="322" y="100"/>
                                    <a:pt x="318" y="102"/>
                                    <a:pt x="314" y="105"/>
                                  </a:cubicBezTo>
                                  <a:cubicBezTo>
                                    <a:pt x="311" y="108"/>
                                    <a:pt x="309" y="111"/>
                                    <a:pt x="309" y="115"/>
                                  </a:cubicBezTo>
                                  <a:cubicBezTo>
                                    <a:pt x="308" y="118"/>
                                    <a:pt x="308" y="122"/>
                                    <a:pt x="309" y="126"/>
                                  </a:cubicBezTo>
                                  <a:cubicBezTo>
                                    <a:pt x="310" y="129"/>
                                    <a:pt x="312" y="133"/>
                                    <a:pt x="314" y="136"/>
                                  </a:cubicBezTo>
                                  <a:cubicBezTo>
                                    <a:pt x="317" y="140"/>
                                    <a:pt x="320" y="143"/>
                                    <a:pt x="323" y="146"/>
                                  </a:cubicBezTo>
                                  <a:cubicBezTo>
                                    <a:pt x="326" y="150"/>
                                    <a:pt x="329" y="153"/>
                                    <a:pt x="333" y="155"/>
                                  </a:cubicBezTo>
                                  <a:cubicBezTo>
                                    <a:pt x="336" y="158"/>
                                    <a:pt x="340" y="160"/>
                                    <a:pt x="344" y="161"/>
                                  </a:cubicBezTo>
                                  <a:cubicBezTo>
                                    <a:pt x="347" y="162"/>
                                    <a:pt x="351" y="162"/>
                                    <a:pt x="355" y="162"/>
                                  </a:cubicBezTo>
                                  <a:cubicBezTo>
                                    <a:pt x="358" y="161"/>
                                    <a:pt x="361" y="159"/>
                                    <a:pt x="365" y="156"/>
                                  </a:cubicBezTo>
                                  <a:cubicBezTo>
                                    <a:pt x="366" y="155"/>
                                    <a:pt x="367" y="153"/>
                                    <a:pt x="368" y="151"/>
                                  </a:cubicBezTo>
                                  <a:cubicBezTo>
                                    <a:pt x="369" y="149"/>
                                    <a:pt x="370" y="147"/>
                                    <a:pt x="371" y="144"/>
                                  </a:cubicBezTo>
                                  <a:cubicBezTo>
                                    <a:pt x="371" y="142"/>
                                    <a:pt x="372" y="139"/>
                                    <a:pt x="372" y="136"/>
                                  </a:cubicBezTo>
                                  <a:cubicBezTo>
                                    <a:pt x="372" y="132"/>
                                    <a:pt x="372" y="129"/>
                                    <a:pt x="371" y="124"/>
                                  </a:cubicBezTo>
                                  <a:lnTo>
                                    <a:pt x="345" y="99"/>
                                  </a:lnTo>
                                  <a:close/>
                                  <a:moveTo>
                                    <a:pt x="446" y="18"/>
                                  </a:moveTo>
                                  <a:cubicBezTo>
                                    <a:pt x="448" y="20"/>
                                    <a:pt x="449" y="22"/>
                                    <a:pt x="449" y="23"/>
                                  </a:cubicBezTo>
                                  <a:cubicBezTo>
                                    <a:pt x="449" y="25"/>
                                    <a:pt x="448" y="27"/>
                                    <a:pt x="447" y="28"/>
                                  </a:cubicBezTo>
                                  <a:lnTo>
                                    <a:pt x="404" y="70"/>
                                  </a:lnTo>
                                  <a:cubicBezTo>
                                    <a:pt x="408" y="74"/>
                                    <a:pt x="412" y="77"/>
                                    <a:pt x="415" y="79"/>
                                  </a:cubicBezTo>
                                  <a:cubicBezTo>
                                    <a:pt x="419" y="81"/>
                                    <a:pt x="422" y="82"/>
                                    <a:pt x="426" y="83"/>
                                  </a:cubicBezTo>
                                  <a:cubicBezTo>
                                    <a:pt x="430" y="83"/>
                                    <a:pt x="434" y="82"/>
                                    <a:pt x="438" y="81"/>
                                  </a:cubicBezTo>
                                  <a:cubicBezTo>
                                    <a:pt x="441" y="79"/>
                                    <a:pt x="445" y="77"/>
                                    <a:pt x="449" y="73"/>
                                  </a:cubicBezTo>
                                  <a:cubicBezTo>
                                    <a:pt x="452" y="70"/>
                                    <a:pt x="455" y="67"/>
                                    <a:pt x="457" y="64"/>
                                  </a:cubicBezTo>
                                  <a:cubicBezTo>
                                    <a:pt x="458" y="61"/>
                                    <a:pt x="460" y="58"/>
                                    <a:pt x="461" y="56"/>
                                  </a:cubicBezTo>
                                  <a:cubicBezTo>
                                    <a:pt x="462" y="53"/>
                                    <a:pt x="463" y="51"/>
                                    <a:pt x="464" y="50"/>
                                  </a:cubicBezTo>
                                  <a:cubicBezTo>
                                    <a:pt x="464" y="48"/>
                                    <a:pt x="465" y="47"/>
                                    <a:pt x="466" y="46"/>
                                  </a:cubicBezTo>
                                  <a:cubicBezTo>
                                    <a:pt x="466" y="46"/>
                                    <a:pt x="466" y="46"/>
                                    <a:pt x="467" y="46"/>
                                  </a:cubicBezTo>
                                  <a:cubicBezTo>
                                    <a:pt x="467" y="46"/>
                                    <a:pt x="468" y="46"/>
                                    <a:pt x="468" y="46"/>
                                  </a:cubicBezTo>
                                  <a:cubicBezTo>
                                    <a:pt x="469" y="46"/>
                                    <a:pt x="469" y="46"/>
                                    <a:pt x="470" y="47"/>
                                  </a:cubicBezTo>
                                  <a:cubicBezTo>
                                    <a:pt x="470" y="48"/>
                                    <a:pt x="471" y="48"/>
                                    <a:pt x="472" y="49"/>
                                  </a:cubicBezTo>
                                  <a:cubicBezTo>
                                    <a:pt x="473" y="50"/>
                                    <a:pt x="473" y="50"/>
                                    <a:pt x="474" y="51"/>
                                  </a:cubicBezTo>
                                  <a:cubicBezTo>
                                    <a:pt x="474" y="51"/>
                                    <a:pt x="474" y="52"/>
                                    <a:pt x="475" y="52"/>
                                  </a:cubicBezTo>
                                  <a:cubicBezTo>
                                    <a:pt x="475" y="53"/>
                                    <a:pt x="475" y="53"/>
                                    <a:pt x="475" y="53"/>
                                  </a:cubicBezTo>
                                  <a:cubicBezTo>
                                    <a:pt x="475" y="54"/>
                                    <a:pt x="475" y="54"/>
                                    <a:pt x="475" y="55"/>
                                  </a:cubicBezTo>
                                  <a:cubicBezTo>
                                    <a:pt x="475" y="55"/>
                                    <a:pt x="475" y="57"/>
                                    <a:pt x="474" y="59"/>
                                  </a:cubicBezTo>
                                  <a:cubicBezTo>
                                    <a:pt x="474" y="60"/>
                                    <a:pt x="473" y="63"/>
                                    <a:pt x="471" y="65"/>
                                  </a:cubicBezTo>
                                  <a:cubicBezTo>
                                    <a:pt x="470" y="68"/>
                                    <a:pt x="468" y="71"/>
                                    <a:pt x="466" y="74"/>
                                  </a:cubicBezTo>
                                  <a:cubicBezTo>
                                    <a:pt x="463" y="77"/>
                                    <a:pt x="461" y="80"/>
                                    <a:pt x="458" y="83"/>
                                  </a:cubicBezTo>
                                  <a:cubicBezTo>
                                    <a:pt x="452" y="89"/>
                                    <a:pt x="447" y="93"/>
                                    <a:pt x="441" y="95"/>
                                  </a:cubicBezTo>
                                  <a:cubicBezTo>
                                    <a:pt x="436" y="98"/>
                                    <a:pt x="430" y="99"/>
                                    <a:pt x="425" y="99"/>
                                  </a:cubicBezTo>
                                  <a:cubicBezTo>
                                    <a:pt x="419" y="98"/>
                                    <a:pt x="413" y="97"/>
                                    <a:pt x="408" y="94"/>
                                  </a:cubicBezTo>
                                  <a:cubicBezTo>
                                    <a:pt x="402" y="91"/>
                                    <a:pt x="396" y="86"/>
                                    <a:pt x="390" y="81"/>
                                  </a:cubicBezTo>
                                  <a:cubicBezTo>
                                    <a:pt x="385" y="75"/>
                                    <a:pt x="380" y="69"/>
                                    <a:pt x="377" y="63"/>
                                  </a:cubicBezTo>
                                  <a:cubicBezTo>
                                    <a:pt x="374" y="58"/>
                                    <a:pt x="373" y="52"/>
                                    <a:pt x="372" y="46"/>
                                  </a:cubicBezTo>
                                  <a:cubicBezTo>
                                    <a:pt x="372" y="40"/>
                                    <a:pt x="373" y="34"/>
                                    <a:pt x="375" y="29"/>
                                  </a:cubicBezTo>
                                  <a:cubicBezTo>
                                    <a:pt x="377" y="24"/>
                                    <a:pt x="381" y="18"/>
                                    <a:pt x="385" y="14"/>
                                  </a:cubicBezTo>
                                  <a:cubicBezTo>
                                    <a:pt x="390" y="9"/>
                                    <a:pt x="395" y="5"/>
                                    <a:pt x="401" y="3"/>
                                  </a:cubicBezTo>
                                  <a:cubicBezTo>
                                    <a:pt x="406" y="1"/>
                                    <a:pt x="411" y="0"/>
                                    <a:pt x="416" y="1"/>
                                  </a:cubicBezTo>
                                  <a:cubicBezTo>
                                    <a:pt x="421" y="1"/>
                                    <a:pt x="426" y="3"/>
                                    <a:pt x="431" y="6"/>
                                  </a:cubicBezTo>
                                  <a:cubicBezTo>
                                    <a:pt x="436" y="8"/>
                                    <a:pt x="440" y="12"/>
                                    <a:pt x="444" y="16"/>
                                  </a:cubicBezTo>
                                  <a:lnTo>
                                    <a:pt x="446" y="18"/>
                                  </a:lnTo>
                                  <a:close/>
                                  <a:moveTo>
                                    <a:pt x="431" y="26"/>
                                  </a:moveTo>
                                  <a:cubicBezTo>
                                    <a:pt x="425" y="20"/>
                                    <a:pt x="419" y="17"/>
                                    <a:pt x="412" y="16"/>
                                  </a:cubicBezTo>
                                  <a:cubicBezTo>
                                    <a:pt x="406" y="15"/>
                                    <a:pt x="400" y="18"/>
                                    <a:pt x="394" y="24"/>
                                  </a:cubicBezTo>
                                  <a:cubicBezTo>
                                    <a:pt x="391" y="26"/>
                                    <a:pt x="389" y="30"/>
                                    <a:pt x="388" y="33"/>
                                  </a:cubicBezTo>
                                  <a:cubicBezTo>
                                    <a:pt x="387" y="36"/>
                                    <a:pt x="386" y="40"/>
                                    <a:pt x="387" y="43"/>
                                  </a:cubicBezTo>
                                  <a:cubicBezTo>
                                    <a:pt x="387" y="46"/>
                                    <a:pt x="388" y="49"/>
                                    <a:pt x="390" y="53"/>
                                  </a:cubicBezTo>
                                  <a:cubicBezTo>
                                    <a:pt x="391" y="56"/>
                                    <a:pt x="393" y="59"/>
                                    <a:pt x="396" y="62"/>
                                  </a:cubicBezTo>
                                  <a:lnTo>
                                    <a:pt x="431" y="2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6" name="Freeform 374"/>
                          <wps:cNvSpPr>
                            <a:spLocks noEditPoints="1"/>
                          </wps:cNvSpPr>
                          <wps:spPr bwMode="auto">
                            <a:xfrm>
                              <a:off x="3736" y="3280"/>
                              <a:ext cx="659" cy="578"/>
                            </a:xfrm>
                            <a:custGeom>
                              <a:avLst/>
                              <a:gdLst>
                                <a:gd name="T0" fmla="*/ 96 w 641"/>
                                <a:gd name="T1" fmla="*/ 608 h 617"/>
                                <a:gd name="T2" fmla="*/ 64 w 641"/>
                                <a:gd name="T3" fmla="*/ 610 h 617"/>
                                <a:gd name="T4" fmla="*/ 85 w 641"/>
                                <a:gd name="T5" fmla="*/ 598 h 617"/>
                                <a:gd name="T6" fmla="*/ 89 w 641"/>
                                <a:gd name="T7" fmla="*/ 551 h 617"/>
                                <a:gd name="T8" fmla="*/ 22 w 641"/>
                                <a:gd name="T9" fmla="*/ 560 h 617"/>
                                <a:gd name="T10" fmla="*/ 21 w 641"/>
                                <a:gd name="T11" fmla="*/ 494 h 617"/>
                                <a:gd name="T12" fmla="*/ 45 w 641"/>
                                <a:gd name="T13" fmla="*/ 488 h 617"/>
                                <a:gd name="T14" fmla="*/ 48 w 641"/>
                                <a:gd name="T15" fmla="*/ 499 h 617"/>
                                <a:gd name="T16" fmla="*/ 18 w 641"/>
                                <a:gd name="T17" fmla="*/ 533 h 617"/>
                                <a:gd name="T18" fmla="*/ 74 w 641"/>
                                <a:gd name="T19" fmla="*/ 533 h 617"/>
                                <a:gd name="T20" fmla="*/ 190 w 641"/>
                                <a:gd name="T21" fmla="*/ 497 h 617"/>
                                <a:gd name="T22" fmla="*/ 178 w 641"/>
                                <a:gd name="T23" fmla="*/ 528 h 617"/>
                                <a:gd name="T24" fmla="*/ 95 w 641"/>
                                <a:gd name="T25" fmla="*/ 486 h 617"/>
                                <a:gd name="T26" fmla="*/ 133 w 641"/>
                                <a:gd name="T27" fmla="*/ 444 h 617"/>
                                <a:gd name="T28" fmla="*/ 144 w 641"/>
                                <a:gd name="T29" fmla="*/ 455 h 617"/>
                                <a:gd name="T30" fmla="*/ 126 w 641"/>
                                <a:gd name="T31" fmla="*/ 509 h 617"/>
                                <a:gd name="T32" fmla="*/ 178 w 641"/>
                                <a:gd name="T33" fmla="*/ 500 h 617"/>
                                <a:gd name="T34" fmla="*/ 187 w 641"/>
                                <a:gd name="T35" fmla="*/ 493 h 617"/>
                                <a:gd name="T36" fmla="*/ 267 w 641"/>
                                <a:gd name="T37" fmla="*/ 437 h 617"/>
                                <a:gd name="T38" fmla="*/ 206 w 641"/>
                                <a:gd name="T39" fmla="*/ 388 h 617"/>
                                <a:gd name="T40" fmla="*/ 231 w 641"/>
                                <a:gd name="T41" fmla="*/ 471 h 617"/>
                                <a:gd name="T42" fmla="*/ 220 w 641"/>
                                <a:gd name="T43" fmla="*/ 482 h 617"/>
                                <a:gd name="T44" fmla="*/ 126 w 641"/>
                                <a:gd name="T45" fmla="*/ 377 h 617"/>
                                <a:gd name="T46" fmla="*/ 175 w 641"/>
                                <a:gd name="T47" fmla="*/ 394 h 617"/>
                                <a:gd name="T48" fmla="*/ 274 w 641"/>
                                <a:gd name="T49" fmla="*/ 426 h 617"/>
                                <a:gd name="T50" fmla="*/ 368 w 641"/>
                                <a:gd name="T51" fmla="*/ 335 h 617"/>
                                <a:gd name="T52" fmla="*/ 352 w 641"/>
                                <a:gd name="T53" fmla="*/ 347 h 617"/>
                                <a:gd name="T54" fmla="*/ 326 w 641"/>
                                <a:gd name="T55" fmla="*/ 378 h 617"/>
                                <a:gd name="T56" fmla="*/ 310 w 641"/>
                                <a:gd name="T57" fmla="*/ 389 h 617"/>
                                <a:gd name="T58" fmla="*/ 227 w 641"/>
                                <a:gd name="T59" fmla="*/ 339 h 617"/>
                                <a:gd name="T60" fmla="*/ 307 w 641"/>
                                <a:gd name="T61" fmla="*/ 370 h 617"/>
                                <a:gd name="T62" fmla="*/ 269 w 641"/>
                                <a:gd name="T63" fmla="*/ 297 h 617"/>
                                <a:gd name="T64" fmla="*/ 349 w 641"/>
                                <a:gd name="T65" fmla="*/ 328 h 617"/>
                                <a:gd name="T66" fmla="*/ 313 w 641"/>
                                <a:gd name="T67" fmla="*/ 254 h 617"/>
                                <a:gd name="T68" fmla="*/ 419 w 641"/>
                                <a:gd name="T69" fmla="*/ 210 h 617"/>
                                <a:gd name="T70" fmla="*/ 410 w 641"/>
                                <a:gd name="T71" fmla="*/ 273 h 617"/>
                                <a:gd name="T72" fmla="*/ 440 w 641"/>
                                <a:gd name="T73" fmla="*/ 238 h 617"/>
                                <a:gd name="T74" fmla="*/ 448 w 641"/>
                                <a:gd name="T75" fmla="*/ 246 h 617"/>
                                <a:gd name="T76" fmla="*/ 414 w 641"/>
                                <a:gd name="T77" fmla="*/ 287 h 617"/>
                                <a:gd name="T78" fmla="*/ 348 w 641"/>
                                <a:gd name="T79" fmla="*/ 221 h 617"/>
                                <a:gd name="T80" fmla="*/ 419 w 641"/>
                                <a:gd name="T81" fmla="*/ 210 h 617"/>
                                <a:gd name="T82" fmla="*/ 362 w 641"/>
                                <a:gd name="T83" fmla="*/ 245 h 617"/>
                                <a:gd name="T84" fmla="*/ 489 w 641"/>
                                <a:gd name="T85" fmla="*/ 214 h 617"/>
                                <a:gd name="T86" fmla="*/ 414 w 641"/>
                                <a:gd name="T87" fmla="*/ 156 h 617"/>
                                <a:gd name="T88" fmla="*/ 423 w 641"/>
                                <a:gd name="T89" fmla="*/ 144 h 617"/>
                                <a:gd name="T90" fmla="*/ 405 w 641"/>
                                <a:gd name="T91" fmla="*/ 136 h 617"/>
                                <a:gd name="T92" fmla="*/ 405 w 641"/>
                                <a:gd name="T93" fmla="*/ 121 h 617"/>
                                <a:gd name="T94" fmla="*/ 561 w 641"/>
                                <a:gd name="T95" fmla="*/ 142 h 617"/>
                                <a:gd name="T96" fmla="*/ 500 w 641"/>
                                <a:gd name="T97" fmla="*/ 94 h 617"/>
                                <a:gd name="T98" fmla="*/ 525 w 641"/>
                                <a:gd name="T99" fmla="*/ 177 h 617"/>
                                <a:gd name="T100" fmla="*/ 514 w 641"/>
                                <a:gd name="T101" fmla="*/ 188 h 617"/>
                                <a:gd name="T102" fmla="*/ 451 w 641"/>
                                <a:gd name="T103" fmla="*/ 115 h 617"/>
                                <a:gd name="T104" fmla="*/ 469 w 641"/>
                                <a:gd name="T105" fmla="*/ 101 h 617"/>
                                <a:gd name="T106" fmla="*/ 568 w 641"/>
                                <a:gd name="T107" fmla="*/ 131 h 617"/>
                                <a:gd name="T108" fmla="*/ 592 w 641"/>
                                <a:gd name="T109" fmla="*/ 82 h 617"/>
                                <a:gd name="T110" fmla="*/ 631 w 641"/>
                                <a:gd name="T111" fmla="*/ 46 h 617"/>
                                <a:gd name="T112" fmla="*/ 640 w 641"/>
                                <a:gd name="T113" fmla="*/ 52 h 617"/>
                                <a:gd name="T114" fmla="*/ 623 w 641"/>
                                <a:gd name="T115" fmla="*/ 83 h 617"/>
                                <a:gd name="T116" fmla="*/ 537 w 641"/>
                                <a:gd name="T117" fmla="*/ 46 h 617"/>
                                <a:gd name="T118" fmla="*/ 610 w 641"/>
                                <a:gd name="T119" fmla="*/ 16 h 617"/>
                                <a:gd name="T120" fmla="*/ 552 w 641"/>
                                <a:gd name="T121" fmla="*/ 43 h 6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641" h="617">
                                  <a:moveTo>
                                    <a:pt x="110" y="542"/>
                                  </a:moveTo>
                                  <a:cubicBezTo>
                                    <a:pt x="114" y="546"/>
                                    <a:pt x="117" y="551"/>
                                    <a:pt x="119" y="556"/>
                                  </a:cubicBezTo>
                                  <a:cubicBezTo>
                                    <a:pt x="121" y="561"/>
                                    <a:pt x="121" y="566"/>
                                    <a:pt x="121" y="571"/>
                                  </a:cubicBezTo>
                                  <a:cubicBezTo>
                                    <a:pt x="120" y="576"/>
                                    <a:pt x="119" y="581"/>
                                    <a:pt x="116" y="586"/>
                                  </a:cubicBezTo>
                                  <a:cubicBezTo>
                                    <a:pt x="113" y="591"/>
                                    <a:pt x="110" y="596"/>
                                    <a:pt x="105" y="601"/>
                                  </a:cubicBezTo>
                                  <a:cubicBezTo>
                                    <a:pt x="102" y="604"/>
                                    <a:pt x="99" y="606"/>
                                    <a:pt x="96" y="608"/>
                                  </a:cubicBezTo>
                                  <a:cubicBezTo>
                                    <a:pt x="93" y="611"/>
                                    <a:pt x="90" y="612"/>
                                    <a:pt x="87" y="614"/>
                                  </a:cubicBezTo>
                                  <a:cubicBezTo>
                                    <a:pt x="84" y="615"/>
                                    <a:pt x="82" y="616"/>
                                    <a:pt x="79" y="616"/>
                                  </a:cubicBezTo>
                                  <a:cubicBezTo>
                                    <a:pt x="77" y="617"/>
                                    <a:pt x="75" y="617"/>
                                    <a:pt x="74" y="617"/>
                                  </a:cubicBezTo>
                                  <a:cubicBezTo>
                                    <a:pt x="73" y="617"/>
                                    <a:pt x="72" y="617"/>
                                    <a:pt x="71" y="616"/>
                                  </a:cubicBezTo>
                                  <a:cubicBezTo>
                                    <a:pt x="70" y="616"/>
                                    <a:pt x="68" y="615"/>
                                    <a:pt x="67" y="613"/>
                                  </a:cubicBezTo>
                                  <a:cubicBezTo>
                                    <a:pt x="66" y="612"/>
                                    <a:pt x="65" y="611"/>
                                    <a:pt x="64" y="610"/>
                                  </a:cubicBezTo>
                                  <a:cubicBezTo>
                                    <a:pt x="64" y="610"/>
                                    <a:pt x="63" y="609"/>
                                    <a:pt x="63" y="608"/>
                                  </a:cubicBezTo>
                                  <a:cubicBezTo>
                                    <a:pt x="63" y="608"/>
                                    <a:pt x="63" y="607"/>
                                    <a:pt x="63" y="607"/>
                                  </a:cubicBezTo>
                                  <a:cubicBezTo>
                                    <a:pt x="63" y="606"/>
                                    <a:pt x="63" y="606"/>
                                    <a:pt x="64" y="605"/>
                                  </a:cubicBezTo>
                                  <a:cubicBezTo>
                                    <a:pt x="64" y="605"/>
                                    <a:pt x="66" y="604"/>
                                    <a:pt x="68" y="604"/>
                                  </a:cubicBezTo>
                                  <a:cubicBezTo>
                                    <a:pt x="70" y="603"/>
                                    <a:pt x="72" y="603"/>
                                    <a:pt x="75" y="602"/>
                                  </a:cubicBezTo>
                                  <a:cubicBezTo>
                                    <a:pt x="78" y="601"/>
                                    <a:pt x="81" y="599"/>
                                    <a:pt x="85" y="598"/>
                                  </a:cubicBezTo>
                                  <a:cubicBezTo>
                                    <a:pt x="88" y="596"/>
                                    <a:pt x="92" y="593"/>
                                    <a:pt x="95" y="589"/>
                                  </a:cubicBezTo>
                                  <a:cubicBezTo>
                                    <a:pt x="98" y="587"/>
                                    <a:pt x="100" y="584"/>
                                    <a:pt x="102" y="581"/>
                                  </a:cubicBezTo>
                                  <a:cubicBezTo>
                                    <a:pt x="103" y="578"/>
                                    <a:pt x="104" y="575"/>
                                    <a:pt x="104" y="572"/>
                                  </a:cubicBezTo>
                                  <a:cubicBezTo>
                                    <a:pt x="105" y="569"/>
                                    <a:pt x="104" y="566"/>
                                    <a:pt x="103" y="564"/>
                                  </a:cubicBezTo>
                                  <a:cubicBezTo>
                                    <a:pt x="102" y="561"/>
                                    <a:pt x="100" y="558"/>
                                    <a:pt x="98" y="556"/>
                                  </a:cubicBezTo>
                                  <a:cubicBezTo>
                                    <a:pt x="95" y="553"/>
                                    <a:pt x="93" y="552"/>
                                    <a:pt x="89" y="551"/>
                                  </a:cubicBezTo>
                                  <a:cubicBezTo>
                                    <a:pt x="86" y="550"/>
                                    <a:pt x="83" y="550"/>
                                    <a:pt x="80" y="551"/>
                                  </a:cubicBezTo>
                                  <a:cubicBezTo>
                                    <a:pt x="76" y="551"/>
                                    <a:pt x="73" y="552"/>
                                    <a:pt x="69" y="554"/>
                                  </a:cubicBezTo>
                                  <a:cubicBezTo>
                                    <a:pt x="66" y="555"/>
                                    <a:pt x="62" y="556"/>
                                    <a:pt x="58" y="558"/>
                                  </a:cubicBezTo>
                                  <a:cubicBezTo>
                                    <a:pt x="54" y="559"/>
                                    <a:pt x="50" y="560"/>
                                    <a:pt x="46" y="561"/>
                                  </a:cubicBezTo>
                                  <a:cubicBezTo>
                                    <a:pt x="42" y="562"/>
                                    <a:pt x="38" y="563"/>
                                    <a:pt x="34" y="563"/>
                                  </a:cubicBezTo>
                                  <a:cubicBezTo>
                                    <a:pt x="30" y="563"/>
                                    <a:pt x="26" y="562"/>
                                    <a:pt x="22" y="560"/>
                                  </a:cubicBezTo>
                                  <a:cubicBezTo>
                                    <a:pt x="18" y="559"/>
                                    <a:pt x="15" y="556"/>
                                    <a:pt x="11" y="553"/>
                                  </a:cubicBezTo>
                                  <a:cubicBezTo>
                                    <a:pt x="7" y="549"/>
                                    <a:pt x="4" y="544"/>
                                    <a:pt x="3" y="540"/>
                                  </a:cubicBezTo>
                                  <a:cubicBezTo>
                                    <a:pt x="1" y="536"/>
                                    <a:pt x="0" y="531"/>
                                    <a:pt x="1" y="526"/>
                                  </a:cubicBezTo>
                                  <a:cubicBezTo>
                                    <a:pt x="1" y="522"/>
                                    <a:pt x="3" y="517"/>
                                    <a:pt x="5" y="513"/>
                                  </a:cubicBezTo>
                                  <a:cubicBezTo>
                                    <a:pt x="7" y="508"/>
                                    <a:pt x="11" y="504"/>
                                    <a:pt x="15" y="500"/>
                                  </a:cubicBezTo>
                                  <a:cubicBezTo>
                                    <a:pt x="17" y="498"/>
                                    <a:pt x="19" y="496"/>
                                    <a:pt x="21" y="494"/>
                                  </a:cubicBezTo>
                                  <a:cubicBezTo>
                                    <a:pt x="24" y="493"/>
                                    <a:pt x="26" y="491"/>
                                    <a:pt x="29" y="490"/>
                                  </a:cubicBezTo>
                                  <a:cubicBezTo>
                                    <a:pt x="31" y="489"/>
                                    <a:pt x="34" y="488"/>
                                    <a:pt x="36" y="487"/>
                                  </a:cubicBezTo>
                                  <a:cubicBezTo>
                                    <a:pt x="38" y="486"/>
                                    <a:pt x="39" y="486"/>
                                    <a:pt x="40" y="486"/>
                                  </a:cubicBezTo>
                                  <a:cubicBezTo>
                                    <a:pt x="41" y="486"/>
                                    <a:pt x="42" y="486"/>
                                    <a:pt x="42" y="486"/>
                                  </a:cubicBezTo>
                                  <a:cubicBezTo>
                                    <a:pt x="43" y="486"/>
                                    <a:pt x="43" y="486"/>
                                    <a:pt x="44" y="487"/>
                                  </a:cubicBezTo>
                                  <a:cubicBezTo>
                                    <a:pt x="44" y="487"/>
                                    <a:pt x="45" y="487"/>
                                    <a:pt x="45" y="488"/>
                                  </a:cubicBezTo>
                                  <a:cubicBezTo>
                                    <a:pt x="46" y="488"/>
                                    <a:pt x="47" y="489"/>
                                    <a:pt x="48" y="490"/>
                                  </a:cubicBezTo>
                                  <a:cubicBezTo>
                                    <a:pt x="49" y="491"/>
                                    <a:pt x="49" y="492"/>
                                    <a:pt x="50" y="493"/>
                                  </a:cubicBezTo>
                                  <a:cubicBezTo>
                                    <a:pt x="50" y="493"/>
                                    <a:pt x="51" y="494"/>
                                    <a:pt x="51" y="495"/>
                                  </a:cubicBezTo>
                                  <a:cubicBezTo>
                                    <a:pt x="52" y="495"/>
                                    <a:pt x="52" y="496"/>
                                    <a:pt x="52" y="496"/>
                                  </a:cubicBezTo>
                                  <a:cubicBezTo>
                                    <a:pt x="52" y="497"/>
                                    <a:pt x="51" y="497"/>
                                    <a:pt x="51" y="497"/>
                                  </a:cubicBezTo>
                                  <a:cubicBezTo>
                                    <a:pt x="51" y="498"/>
                                    <a:pt x="49" y="498"/>
                                    <a:pt x="48" y="499"/>
                                  </a:cubicBezTo>
                                  <a:cubicBezTo>
                                    <a:pt x="46" y="499"/>
                                    <a:pt x="44" y="500"/>
                                    <a:pt x="41" y="501"/>
                                  </a:cubicBezTo>
                                  <a:cubicBezTo>
                                    <a:pt x="39" y="501"/>
                                    <a:pt x="36" y="503"/>
                                    <a:pt x="33" y="504"/>
                                  </a:cubicBezTo>
                                  <a:cubicBezTo>
                                    <a:pt x="30" y="506"/>
                                    <a:pt x="27" y="508"/>
                                    <a:pt x="25" y="511"/>
                                  </a:cubicBezTo>
                                  <a:cubicBezTo>
                                    <a:pt x="22" y="513"/>
                                    <a:pt x="20" y="516"/>
                                    <a:pt x="19" y="518"/>
                                  </a:cubicBezTo>
                                  <a:cubicBezTo>
                                    <a:pt x="18" y="521"/>
                                    <a:pt x="17" y="524"/>
                                    <a:pt x="17" y="526"/>
                                  </a:cubicBezTo>
                                  <a:cubicBezTo>
                                    <a:pt x="17" y="528"/>
                                    <a:pt x="17" y="531"/>
                                    <a:pt x="18" y="533"/>
                                  </a:cubicBezTo>
                                  <a:cubicBezTo>
                                    <a:pt x="19" y="535"/>
                                    <a:pt x="20" y="537"/>
                                    <a:pt x="22" y="539"/>
                                  </a:cubicBezTo>
                                  <a:cubicBezTo>
                                    <a:pt x="25" y="541"/>
                                    <a:pt x="28" y="543"/>
                                    <a:pt x="31" y="544"/>
                                  </a:cubicBezTo>
                                  <a:cubicBezTo>
                                    <a:pt x="34" y="544"/>
                                    <a:pt x="37" y="544"/>
                                    <a:pt x="40" y="544"/>
                                  </a:cubicBezTo>
                                  <a:cubicBezTo>
                                    <a:pt x="44" y="543"/>
                                    <a:pt x="47" y="542"/>
                                    <a:pt x="51" y="541"/>
                                  </a:cubicBezTo>
                                  <a:cubicBezTo>
                                    <a:pt x="55" y="540"/>
                                    <a:pt x="59" y="538"/>
                                    <a:pt x="63" y="537"/>
                                  </a:cubicBezTo>
                                  <a:cubicBezTo>
                                    <a:pt x="66" y="535"/>
                                    <a:pt x="70" y="534"/>
                                    <a:pt x="74" y="533"/>
                                  </a:cubicBezTo>
                                  <a:cubicBezTo>
                                    <a:pt x="78" y="532"/>
                                    <a:pt x="82" y="532"/>
                                    <a:pt x="86" y="532"/>
                                  </a:cubicBezTo>
                                  <a:cubicBezTo>
                                    <a:pt x="90" y="532"/>
                                    <a:pt x="94" y="532"/>
                                    <a:pt x="98" y="534"/>
                                  </a:cubicBezTo>
                                  <a:cubicBezTo>
                                    <a:pt x="102" y="535"/>
                                    <a:pt x="106" y="538"/>
                                    <a:pt x="110" y="542"/>
                                  </a:cubicBezTo>
                                  <a:close/>
                                  <a:moveTo>
                                    <a:pt x="187" y="493"/>
                                  </a:moveTo>
                                  <a:cubicBezTo>
                                    <a:pt x="188" y="494"/>
                                    <a:pt x="189" y="494"/>
                                    <a:pt x="189" y="495"/>
                                  </a:cubicBezTo>
                                  <a:cubicBezTo>
                                    <a:pt x="190" y="496"/>
                                    <a:pt x="190" y="496"/>
                                    <a:pt x="190" y="497"/>
                                  </a:cubicBezTo>
                                  <a:cubicBezTo>
                                    <a:pt x="191" y="497"/>
                                    <a:pt x="191" y="498"/>
                                    <a:pt x="191" y="498"/>
                                  </a:cubicBezTo>
                                  <a:cubicBezTo>
                                    <a:pt x="191" y="499"/>
                                    <a:pt x="191" y="500"/>
                                    <a:pt x="191" y="501"/>
                                  </a:cubicBezTo>
                                  <a:cubicBezTo>
                                    <a:pt x="191" y="502"/>
                                    <a:pt x="191" y="504"/>
                                    <a:pt x="190" y="506"/>
                                  </a:cubicBezTo>
                                  <a:cubicBezTo>
                                    <a:pt x="190" y="508"/>
                                    <a:pt x="189" y="511"/>
                                    <a:pt x="188" y="513"/>
                                  </a:cubicBezTo>
                                  <a:cubicBezTo>
                                    <a:pt x="187" y="516"/>
                                    <a:pt x="185" y="518"/>
                                    <a:pt x="184" y="521"/>
                                  </a:cubicBezTo>
                                  <a:cubicBezTo>
                                    <a:pt x="182" y="523"/>
                                    <a:pt x="180" y="526"/>
                                    <a:pt x="178" y="528"/>
                                  </a:cubicBezTo>
                                  <a:cubicBezTo>
                                    <a:pt x="173" y="533"/>
                                    <a:pt x="168" y="536"/>
                                    <a:pt x="163" y="538"/>
                                  </a:cubicBezTo>
                                  <a:cubicBezTo>
                                    <a:pt x="158" y="540"/>
                                    <a:pt x="153" y="541"/>
                                    <a:pt x="148" y="540"/>
                                  </a:cubicBezTo>
                                  <a:cubicBezTo>
                                    <a:pt x="142" y="540"/>
                                    <a:pt x="137" y="538"/>
                                    <a:pt x="131" y="535"/>
                                  </a:cubicBezTo>
                                  <a:cubicBezTo>
                                    <a:pt x="126" y="532"/>
                                    <a:pt x="120" y="528"/>
                                    <a:pt x="114" y="522"/>
                                  </a:cubicBezTo>
                                  <a:cubicBezTo>
                                    <a:pt x="108" y="516"/>
                                    <a:pt x="103" y="510"/>
                                    <a:pt x="100" y="503"/>
                                  </a:cubicBezTo>
                                  <a:cubicBezTo>
                                    <a:pt x="97" y="497"/>
                                    <a:pt x="96" y="491"/>
                                    <a:pt x="95" y="486"/>
                                  </a:cubicBezTo>
                                  <a:cubicBezTo>
                                    <a:pt x="95" y="480"/>
                                    <a:pt x="96" y="475"/>
                                    <a:pt x="99" y="470"/>
                                  </a:cubicBezTo>
                                  <a:cubicBezTo>
                                    <a:pt x="101" y="465"/>
                                    <a:pt x="104" y="460"/>
                                    <a:pt x="108" y="456"/>
                                  </a:cubicBezTo>
                                  <a:cubicBezTo>
                                    <a:pt x="110" y="454"/>
                                    <a:pt x="113" y="452"/>
                                    <a:pt x="115" y="450"/>
                                  </a:cubicBezTo>
                                  <a:cubicBezTo>
                                    <a:pt x="117" y="449"/>
                                    <a:pt x="119" y="448"/>
                                    <a:pt x="122" y="446"/>
                                  </a:cubicBezTo>
                                  <a:cubicBezTo>
                                    <a:pt x="124" y="445"/>
                                    <a:pt x="126" y="445"/>
                                    <a:pt x="128" y="444"/>
                                  </a:cubicBezTo>
                                  <a:cubicBezTo>
                                    <a:pt x="130" y="444"/>
                                    <a:pt x="132" y="444"/>
                                    <a:pt x="133" y="444"/>
                                  </a:cubicBezTo>
                                  <a:cubicBezTo>
                                    <a:pt x="134" y="444"/>
                                    <a:pt x="135" y="444"/>
                                    <a:pt x="136" y="444"/>
                                  </a:cubicBezTo>
                                  <a:cubicBezTo>
                                    <a:pt x="136" y="444"/>
                                    <a:pt x="137" y="444"/>
                                    <a:pt x="137" y="444"/>
                                  </a:cubicBezTo>
                                  <a:cubicBezTo>
                                    <a:pt x="138" y="445"/>
                                    <a:pt x="139" y="445"/>
                                    <a:pt x="139" y="446"/>
                                  </a:cubicBezTo>
                                  <a:cubicBezTo>
                                    <a:pt x="140" y="446"/>
                                    <a:pt x="141" y="447"/>
                                    <a:pt x="141" y="448"/>
                                  </a:cubicBezTo>
                                  <a:cubicBezTo>
                                    <a:pt x="143" y="450"/>
                                    <a:pt x="144" y="451"/>
                                    <a:pt x="145" y="452"/>
                                  </a:cubicBezTo>
                                  <a:cubicBezTo>
                                    <a:pt x="145" y="454"/>
                                    <a:pt x="145" y="454"/>
                                    <a:pt x="144" y="455"/>
                                  </a:cubicBezTo>
                                  <a:cubicBezTo>
                                    <a:pt x="143" y="456"/>
                                    <a:pt x="142" y="456"/>
                                    <a:pt x="141" y="456"/>
                                  </a:cubicBezTo>
                                  <a:cubicBezTo>
                                    <a:pt x="139" y="456"/>
                                    <a:pt x="137" y="457"/>
                                    <a:pt x="134" y="457"/>
                                  </a:cubicBezTo>
                                  <a:cubicBezTo>
                                    <a:pt x="132" y="458"/>
                                    <a:pt x="129" y="459"/>
                                    <a:pt x="127" y="460"/>
                                  </a:cubicBezTo>
                                  <a:cubicBezTo>
                                    <a:pt x="124" y="461"/>
                                    <a:pt x="121" y="463"/>
                                    <a:pt x="118" y="466"/>
                                  </a:cubicBezTo>
                                  <a:cubicBezTo>
                                    <a:pt x="112" y="472"/>
                                    <a:pt x="110" y="478"/>
                                    <a:pt x="112" y="486"/>
                                  </a:cubicBezTo>
                                  <a:cubicBezTo>
                                    <a:pt x="113" y="493"/>
                                    <a:pt x="118" y="501"/>
                                    <a:pt x="126" y="509"/>
                                  </a:cubicBezTo>
                                  <a:cubicBezTo>
                                    <a:pt x="130" y="513"/>
                                    <a:pt x="134" y="517"/>
                                    <a:pt x="138" y="519"/>
                                  </a:cubicBezTo>
                                  <a:cubicBezTo>
                                    <a:pt x="142" y="521"/>
                                    <a:pt x="146" y="523"/>
                                    <a:pt x="150" y="523"/>
                                  </a:cubicBezTo>
                                  <a:cubicBezTo>
                                    <a:pt x="153" y="524"/>
                                    <a:pt x="157" y="524"/>
                                    <a:pt x="160" y="522"/>
                                  </a:cubicBezTo>
                                  <a:cubicBezTo>
                                    <a:pt x="163" y="521"/>
                                    <a:pt x="166" y="519"/>
                                    <a:pt x="169" y="516"/>
                                  </a:cubicBezTo>
                                  <a:cubicBezTo>
                                    <a:pt x="172" y="514"/>
                                    <a:pt x="174" y="511"/>
                                    <a:pt x="175" y="508"/>
                                  </a:cubicBezTo>
                                  <a:cubicBezTo>
                                    <a:pt x="176" y="505"/>
                                    <a:pt x="177" y="502"/>
                                    <a:pt x="178" y="500"/>
                                  </a:cubicBezTo>
                                  <a:cubicBezTo>
                                    <a:pt x="178" y="497"/>
                                    <a:pt x="178" y="495"/>
                                    <a:pt x="179" y="493"/>
                                  </a:cubicBezTo>
                                  <a:cubicBezTo>
                                    <a:pt x="179" y="491"/>
                                    <a:pt x="179" y="490"/>
                                    <a:pt x="180" y="489"/>
                                  </a:cubicBezTo>
                                  <a:cubicBezTo>
                                    <a:pt x="180" y="489"/>
                                    <a:pt x="180" y="489"/>
                                    <a:pt x="181" y="489"/>
                                  </a:cubicBezTo>
                                  <a:cubicBezTo>
                                    <a:pt x="181" y="489"/>
                                    <a:pt x="182" y="489"/>
                                    <a:pt x="182" y="489"/>
                                  </a:cubicBezTo>
                                  <a:cubicBezTo>
                                    <a:pt x="183" y="489"/>
                                    <a:pt x="184" y="490"/>
                                    <a:pt x="185" y="491"/>
                                  </a:cubicBezTo>
                                  <a:cubicBezTo>
                                    <a:pt x="185" y="491"/>
                                    <a:pt x="186" y="492"/>
                                    <a:pt x="187" y="493"/>
                                  </a:cubicBezTo>
                                  <a:close/>
                                  <a:moveTo>
                                    <a:pt x="274" y="426"/>
                                  </a:moveTo>
                                  <a:cubicBezTo>
                                    <a:pt x="274" y="426"/>
                                    <a:pt x="275" y="426"/>
                                    <a:pt x="275" y="427"/>
                                  </a:cubicBezTo>
                                  <a:cubicBezTo>
                                    <a:pt x="275" y="427"/>
                                    <a:pt x="275" y="428"/>
                                    <a:pt x="274" y="429"/>
                                  </a:cubicBezTo>
                                  <a:cubicBezTo>
                                    <a:pt x="274" y="429"/>
                                    <a:pt x="274" y="430"/>
                                    <a:pt x="273" y="431"/>
                                  </a:cubicBezTo>
                                  <a:cubicBezTo>
                                    <a:pt x="272" y="432"/>
                                    <a:pt x="271" y="433"/>
                                    <a:pt x="270" y="434"/>
                                  </a:cubicBezTo>
                                  <a:cubicBezTo>
                                    <a:pt x="269" y="435"/>
                                    <a:pt x="268" y="436"/>
                                    <a:pt x="267" y="437"/>
                                  </a:cubicBezTo>
                                  <a:cubicBezTo>
                                    <a:pt x="266" y="437"/>
                                    <a:pt x="266" y="438"/>
                                    <a:pt x="265" y="438"/>
                                  </a:cubicBezTo>
                                  <a:cubicBezTo>
                                    <a:pt x="264" y="438"/>
                                    <a:pt x="264" y="438"/>
                                    <a:pt x="263" y="438"/>
                                  </a:cubicBezTo>
                                  <a:cubicBezTo>
                                    <a:pt x="263" y="438"/>
                                    <a:pt x="263" y="438"/>
                                    <a:pt x="262" y="438"/>
                                  </a:cubicBezTo>
                                  <a:lnTo>
                                    <a:pt x="224" y="400"/>
                                  </a:lnTo>
                                  <a:cubicBezTo>
                                    <a:pt x="221" y="396"/>
                                    <a:pt x="217" y="393"/>
                                    <a:pt x="215" y="392"/>
                                  </a:cubicBezTo>
                                  <a:cubicBezTo>
                                    <a:pt x="212" y="390"/>
                                    <a:pt x="209" y="389"/>
                                    <a:pt x="206" y="388"/>
                                  </a:cubicBezTo>
                                  <a:cubicBezTo>
                                    <a:pt x="203" y="388"/>
                                    <a:pt x="201" y="388"/>
                                    <a:pt x="198" y="389"/>
                                  </a:cubicBezTo>
                                  <a:cubicBezTo>
                                    <a:pt x="196" y="390"/>
                                    <a:pt x="193" y="391"/>
                                    <a:pt x="191" y="394"/>
                                  </a:cubicBezTo>
                                  <a:cubicBezTo>
                                    <a:pt x="188" y="397"/>
                                    <a:pt x="186" y="401"/>
                                    <a:pt x="185" y="406"/>
                                  </a:cubicBezTo>
                                  <a:cubicBezTo>
                                    <a:pt x="184" y="411"/>
                                    <a:pt x="184" y="417"/>
                                    <a:pt x="185" y="424"/>
                                  </a:cubicBezTo>
                                  <a:lnTo>
                                    <a:pt x="230" y="469"/>
                                  </a:lnTo>
                                  <a:cubicBezTo>
                                    <a:pt x="231" y="470"/>
                                    <a:pt x="231" y="470"/>
                                    <a:pt x="231" y="471"/>
                                  </a:cubicBezTo>
                                  <a:cubicBezTo>
                                    <a:pt x="231" y="471"/>
                                    <a:pt x="231" y="472"/>
                                    <a:pt x="231" y="472"/>
                                  </a:cubicBezTo>
                                  <a:cubicBezTo>
                                    <a:pt x="230" y="473"/>
                                    <a:pt x="230" y="474"/>
                                    <a:pt x="229" y="475"/>
                                  </a:cubicBezTo>
                                  <a:cubicBezTo>
                                    <a:pt x="229" y="475"/>
                                    <a:pt x="228" y="476"/>
                                    <a:pt x="226" y="478"/>
                                  </a:cubicBezTo>
                                  <a:cubicBezTo>
                                    <a:pt x="225" y="479"/>
                                    <a:pt x="224" y="480"/>
                                    <a:pt x="223" y="480"/>
                                  </a:cubicBezTo>
                                  <a:cubicBezTo>
                                    <a:pt x="223" y="481"/>
                                    <a:pt x="222" y="482"/>
                                    <a:pt x="221" y="482"/>
                                  </a:cubicBezTo>
                                  <a:cubicBezTo>
                                    <a:pt x="221" y="482"/>
                                    <a:pt x="220" y="482"/>
                                    <a:pt x="220" y="482"/>
                                  </a:cubicBezTo>
                                  <a:cubicBezTo>
                                    <a:pt x="219" y="482"/>
                                    <a:pt x="219" y="482"/>
                                    <a:pt x="218" y="481"/>
                                  </a:cubicBezTo>
                                  <a:lnTo>
                                    <a:pt x="122" y="385"/>
                                  </a:lnTo>
                                  <a:cubicBezTo>
                                    <a:pt x="122" y="385"/>
                                    <a:pt x="122" y="385"/>
                                    <a:pt x="122" y="384"/>
                                  </a:cubicBezTo>
                                  <a:cubicBezTo>
                                    <a:pt x="122" y="384"/>
                                    <a:pt x="122" y="383"/>
                                    <a:pt x="122" y="382"/>
                                  </a:cubicBezTo>
                                  <a:cubicBezTo>
                                    <a:pt x="122" y="382"/>
                                    <a:pt x="123" y="381"/>
                                    <a:pt x="123" y="380"/>
                                  </a:cubicBezTo>
                                  <a:cubicBezTo>
                                    <a:pt x="124" y="379"/>
                                    <a:pt x="125" y="378"/>
                                    <a:pt x="126" y="377"/>
                                  </a:cubicBezTo>
                                  <a:cubicBezTo>
                                    <a:pt x="127" y="376"/>
                                    <a:pt x="128" y="375"/>
                                    <a:pt x="129" y="374"/>
                                  </a:cubicBezTo>
                                  <a:cubicBezTo>
                                    <a:pt x="130" y="374"/>
                                    <a:pt x="131" y="373"/>
                                    <a:pt x="131" y="373"/>
                                  </a:cubicBezTo>
                                  <a:cubicBezTo>
                                    <a:pt x="132" y="373"/>
                                    <a:pt x="132" y="373"/>
                                    <a:pt x="133" y="373"/>
                                  </a:cubicBezTo>
                                  <a:cubicBezTo>
                                    <a:pt x="133" y="373"/>
                                    <a:pt x="134" y="373"/>
                                    <a:pt x="134" y="374"/>
                                  </a:cubicBezTo>
                                  <a:lnTo>
                                    <a:pt x="173" y="412"/>
                                  </a:lnTo>
                                  <a:cubicBezTo>
                                    <a:pt x="173" y="405"/>
                                    <a:pt x="174" y="399"/>
                                    <a:pt x="175" y="394"/>
                                  </a:cubicBezTo>
                                  <a:cubicBezTo>
                                    <a:pt x="177" y="389"/>
                                    <a:pt x="180" y="384"/>
                                    <a:pt x="183" y="381"/>
                                  </a:cubicBezTo>
                                  <a:cubicBezTo>
                                    <a:pt x="187" y="377"/>
                                    <a:pt x="192" y="374"/>
                                    <a:pt x="196" y="372"/>
                                  </a:cubicBezTo>
                                  <a:cubicBezTo>
                                    <a:pt x="200" y="371"/>
                                    <a:pt x="205" y="370"/>
                                    <a:pt x="209" y="371"/>
                                  </a:cubicBezTo>
                                  <a:cubicBezTo>
                                    <a:pt x="213" y="372"/>
                                    <a:pt x="218" y="373"/>
                                    <a:pt x="222" y="376"/>
                                  </a:cubicBezTo>
                                  <a:cubicBezTo>
                                    <a:pt x="226" y="378"/>
                                    <a:pt x="230" y="382"/>
                                    <a:pt x="235" y="386"/>
                                  </a:cubicBezTo>
                                  <a:lnTo>
                                    <a:pt x="274" y="426"/>
                                  </a:lnTo>
                                  <a:close/>
                                  <a:moveTo>
                                    <a:pt x="323" y="247"/>
                                  </a:moveTo>
                                  <a:cubicBezTo>
                                    <a:pt x="324" y="247"/>
                                    <a:pt x="324" y="248"/>
                                    <a:pt x="324" y="248"/>
                                  </a:cubicBezTo>
                                  <a:cubicBezTo>
                                    <a:pt x="325" y="249"/>
                                    <a:pt x="325" y="250"/>
                                    <a:pt x="326" y="251"/>
                                  </a:cubicBezTo>
                                  <a:lnTo>
                                    <a:pt x="368" y="331"/>
                                  </a:lnTo>
                                  <a:cubicBezTo>
                                    <a:pt x="368" y="332"/>
                                    <a:pt x="369" y="332"/>
                                    <a:pt x="369" y="333"/>
                                  </a:cubicBezTo>
                                  <a:cubicBezTo>
                                    <a:pt x="369" y="334"/>
                                    <a:pt x="368" y="334"/>
                                    <a:pt x="368" y="335"/>
                                  </a:cubicBezTo>
                                  <a:cubicBezTo>
                                    <a:pt x="368" y="336"/>
                                    <a:pt x="367" y="337"/>
                                    <a:pt x="366" y="338"/>
                                  </a:cubicBezTo>
                                  <a:cubicBezTo>
                                    <a:pt x="365" y="339"/>
                                    <a:pt x="364" y="340"/>
                                    <a:pt x="363" y="341"/>
                                  </a:cubicBezTo>
                                  <a:cubicBezTo>
                                    <a:pt x="361" y="343"/>
                                    <a:pt x="360" y="344"/>
                                    <a:pt x="359" y="345"/>
                                  </a:cubicBezTo>
                                  <a:cubicBezTo>
                                    <a:pt x="358" y="346"/>
                                    <a:pt x="357" y="347"/>
                                    <a:pt x="356" y="347"/>
                                  </a:cubicBezTo>
                                  <a:cubicBezTo>
                                    <a:pt x="355" y="347"/>
                                    <a:pt x="354" y="348"/>
                                    <a:pt x="354" y="348"/>
                                  </a:cubicBezTo>
                                  <a:cubicBezTo>
                                    <a:pt x="353" y="347"/>
                                    <a:pt x="353" y="347"/>
                                    <a:pt x="352" y="347"/>
                                  </a:cubicBezTo>
                                  <a:lnTo>
                                    <a:pt x="292" y="314"/>
                                  </a:lnTo>
                                  <a:lnTo>
                                    <a:pt x="291" y="313"/>
                                  </a:lnTo>
                                  <a:lnTo>
                                    <a:pt x="291" y="314"/>
                                  </a:lnTo>
                                  <a:lnTo>
                                    <a:pt x="326" y="373"/>
                                  </a:lnTo>
                                  <a:cubicBezTo>
                                    <a:pt x="326" y="374"/>
                                    <a:pt x="326" y="375"/>
                                    <a:pt x="326" y="375"/>
                                  </a:cubicBezTo>
                                  <a:cubicBezTo>
                                    <a:pt x="326" y="376"/>
                                    <a:pt x="326" y="377"/>
                                    <a:pt x="326" y="378"/>
                                  </a:cubicBezTo>
                                  <a:cubicBezTo>
                                    <a:pt x="325" y="378"/>
                                    <a:pt x="324" y="379"/>
                                    <a:pt x="324" y="380"/>
                                  </a:cubicBezTo>
                                  <a:cubicBezTo>
                                    <a:pt x="323" y="381"/>
                                    <a:pt x="321" y="383"/>
                                    <a:pt x="320" y="384"/>
                                  </a:cubicBezTo>
                                  <a:cubicBezTo>
                                    <a:pt x="319" y="386"/>
                                    <a:pt x="317" y="387"/>
                                    <a:pt x="316" y="388"/>
                                  </a:cubicBezTo>
                                  <a:cubicBezTo>
                                    <a:pt x="315" y="388"/>
                                    <a:pt x="314" y="389"/>
                                    <a:pt x="314" y="389"/>
                                  </a:cubicBezTo>
                                  <a:cubicBezTo>
                                    <a:pt x="313" y="390"/>
                                    <a:pt x="312" y="390"/>
                                    <a:pt x="311" y="390"/>
                                  </a:cubicBezTo>
                                  <a:cubicBezTo>
                                    <a:pt x="311" y="390"/>
                                    <a:pt x="310" y="390"/>
                                    <a:pt x="310" y="389"/>
                                  </a:cubicBezTo>
                                  <a:lnTo>
                                    <a:pt x="229" y="347"/>
                                  </a:lnTo>
                                  <a:cubicBezTo>
                                    <a:pt x="228" y="346"/>
                                    <a:pt x="228" y="346"/>
                                    <a:pt x="227" y="346"/>
                                  </a:cubicBezTo>
                                  <a:cubicBezTo>
                                    <a:pt x="226" y="345"/>
                                    <a:pt x="226" y="345"/>
                                    <a:pt x="226" y="345"/>
                                  </a:cubicBezTo>
                                  <a:cubicBezTo>
                                    <a:pt x="225" y="344"/>
                                    <a:pt x="225" y="344"/>
                                    <a:pt x="225" y="343"/>
                                  </a:cubicBezTo>
                                  <a:cubicBezTo>
                                    <a:pt x="225" y="343"/>
                                    <a:pt x="225" y="342"/>
                                    <a:pt x="225" y="342"/>
                                  </a:cubicBezTo>
                                  <a:cubicBezTo>
                                    <a:pt x="225" y="341"/>
                                    <a:pt x="226" y="340"/>
                                    <a:pt x="227" y="339"/>
                                  </a:cubicBezTo>
                                  <a:cubicBezTo>
                                    <a:pt x="227" y="339"/>
                                    <a:pt x="228" y="338"/>
                                    <a:pt x="229" y="337"/>
                                  </a:cubicBezTo>
                                  <a:cubicBezTo>
                                    <a:pt x="231" y="335"/>
                                    <a:pt x="232" y="334"/>
                                    <a:pt x="233" y="333"/>
                                  </a:cubicBezTo>
                                  <a:cubicBezTo>
                                    <a:pt x="234" y="333"/>
                                    <a:pt x="234" y="332"/>
                                    <a:pt x="235" y="332"/>
                                  </a:cubicBezTo>
                                  <a:cubicBezTo>
                                    <a:pt x="236" y="332"/>
                                    <a:pt x="236" y="332"/>
                                    <a:pt x="237" y="332"/>
                                  </a:cubicBezTo>
                                  <a:cubicBezTo>
                                    <a:pt x="237" y="332"/>
                                    <a:pt x="238" y="332"/>
                                    <a:pt x="238" y="332"/>
                                  </a:cubicBezTo>
                                  <a:lnTo>
                                    <a:pt x="307" y="370"/>
                                  </a:lnTo>
                                  <a:lnTo>
                                    <a:pt x="308" y="371"/>
                                  </a:lnTo>
                                  <a:lnTo>
                                    <a:pt x="307" y="370"/>
                                  </a:lnTo>
                                  <a:lnTo>
                                    <a:pt x="268" y="302"/>
                                  </a:lnTo>
                                  <a:cubicBezTo>
                                    <a:pt x="268" y="302"/>
                                    <a:pt x="268" y="301"/>
                                    <a:pt x="268" y="301"/>
                                  </a:cubicBezTo>
                                  <a:cubicBezTo>
                                    <a:pt x="268" y="300"/>
                                    <a:pt x="268" y="299"/>
                                    <a:pt x="268" y="299"/>
                                  </a:cubicBezTo>
                                  <a:cubicBezTo>
                                    <a:pt x="268" y="298"/>
                                    <a:pt x="269" y="298"/>
                                    <a:pt x="269" y="297"/>
                                  </a:cubicBezTo>
                                  <a:cubicBezTo>
                                    <a:pt x="270" y="296"/>
                                    <a:pt x="271" y="295"/>
                                    <a:pt x="272" y="294"/>
                                  </a:cubicBezTo>
                                  <a:cubicBezTo>
                                    <a:pt x="273" y="293"/>
                                    <a:pt x="274" y="292"/>
                                    <a:pt x="275" y="291"/>
                                  </a:cubicBezTo>
                                  <a:cubicBezTo>
                                    <a:pt x="276" y="290"/>
                                    <a:pt x="277" y="290"/>
                                    <a:pt x="277" y="290"/>
                                  </a:cubicBezTo>
                                  <a:cubicBezTo>
                                    <a:pt x="278" y="289"/>
                                    <a:pt x="278" y="289"/>
                                    <a:pt x="279" y="289"/>
                                  </a:cubicBezTo>
                                  <a:cubicBezTo>
                                    <a:pt x="279" y="289"/>
                                    <a:pt x="280" y="290"/>
                                    <a:pt x="280" y="290"/>
                                  </a:cubicBezTo>
                                  <a:lnTo>
                                    <a:pt x="349" y="328"/>
                                  </a:lnTo>
                                  <a:lnTo>
                                    <a:pt x="350" y="328"/>
                                  </a:lnTo>
                                  <a:lnTo>
                                    <a:pt x="349" y="328"/>
                                  </a:lnTo>
                                  <a:lnTo>
                                    <a:pt x="311" y="259"/>
                                  </a:lnTo>
                                  <a:cubicBezTo>
                                    <a:pt x="311" y="259"/>
                                    <a:pt x="311" y="258"/>
                                    <a:pt x="311" y="257"/>
                                  </a:cubicBezTo>
                                  <a:cubicBezTo>
                                    <a:pt x="311" y="257"/>
                                    <a:pt x="311" y="256"/>
                                    <a:pt x="311" y="256"/>
                                  </a:cubicBezTo>
                                  <a:cubicBezTo>
                                    <a:pt x="311" y="255"/>
                                    <a:pt x="312" y="254"/>
                                    <a:pt x="313" y="254"/>
                                  </a:cubicBezTo>
                                  <a:cubicBezTo>
                                    <a:pt x="313" y="253"/>
                                    <a:pt x="314" y="252"/>
                                    <a:pt x="316" y="250"/>
                                  </a:cubicBezTo>
                                  <a:cubicBezTo>
                                    <a:pt x="317" y="249"/>
                                    <a:pt x="318" y="248"/>
                                    <a:pt x="318" y="248"/>
                                  </a:cubicBezTo>
                                  <a:cubicBezTo>
                                    <a:pt x="319" y="247"/>
                                    <a:pt x="320" y="247"/>
                                    <a:pt x="320" y="246"/>
                                  </a:cubicBezTo>
                                  <a:cubicBezTo>
                                    <a:pt x="321" y="246"/>
                                    <a:pt x="322" y="246"/>
                                    <a:pt x="322" y="246"/>
                                  </a:cubicBezTo>
                                  <a:cubicBezTo>
                                    <a:pt x="322" y="246"/>
                                    <a:pt x="323" y="246"/>
                                    <a:pt x="323" y="247"/>
                                  </a:cubicBezTo>
                                  <a:close/>
                                  <a:moveTo>
                                    <a:pt x="419" y="210"/>
                                  </a:moveTo>
                                  <a:cubicBezTo>
                                    <a:pt x="421" y="212"/>
                                    <a:pt x="422" y="214"/>
                                    <a:pt x="422" y="215"/>
                                  </a:cubicBezTo>
                                  <a:cubicBezTo>
                                    <a:pt x="422" y="217"/>
                                    <a:pt x="421" y="219"/>
                                    <a:pt x="420" y="220"/>
                                  </a:cubicBezTo>
                                  <a:lnTo>
                                    <a:pt x="377" y="262"/>
                                  </a:lnTo>
                                  <a:cubicBezTo>
                                    <a:pt x="381" y="266"/>
                                    <a:pt x="385" y="269"/>
                                    <a:pt x="388" y="271"/>
                                  </a:cubicBezTo>
                                  <a:cubicBezTo>
                                    <a:pt x="392" y="273"/>
                                    <a:pt x="395" y="274"/>
                                    <a:pt x="399" y="275"/>
                                  </a:cubicBezTo>
                                  <a:cubicBezTo>
                                    <a:pt x="403" y="275"/>
                                    <a:pt x="407" y="275"/>
                                    <a:pt x="410" y="273"/>
                                  </a:cubicBezTo>
                                  <a:cubicBezTo>
                                    <a:pt x="414" y="271"/>
                                    <a:pt x="418" y="269"/>
                                    <a:pt x="422" y="265"/>
                                  </a:cubicBezTo>
                                  <a:cubicBezTo>
                                    <a:pt x="425" y="262"/>
                                    <a:pt x="428" y="259"/>
                                    <a:pt x="429" y="256"/>
                                  </a:cubicBezTo>
                                  <a:cubicBezTo>
                                    <a:pt x="431" y="253"/>
                                    <a:pt x="433" y="250"/>
                                    <a:pt x="434" y="248"/>
                                  </a:cubicBezTo>
                                  <a:cubicBezTo>
                                    <a:pt x="435" y="245"/>
                                    <a:pt x="436" y="243"/>
                                    <a:pt x="437" y="242"/>
                                  </a:cubicBezTo>
                                  <a:cubicBezTo>
                                    <a:pt x="437" y="240"/>
                                    <a:pt x="438" y="239"/>
                                    <a:pt x="438" y="238"/>
                                  </a:cubicBezTo>
                                  <a:cubicBezTo>
                                    <a:pt x="439" y="238"/>
                                    <a:pt x="439" y="238"/>
                                    <a:pt x="440" y="238"/>
                                  </a:cubicBezTo>
                                  <a:cubicBezTo>
                                    <a:pt x="440" y="238"/>
                                    <a:pt x="441" y="238"/>
                                    <a:pt x="441" y="238"/>
                                  </a:cubicBezTo>
                                  <a:cubicBezTo>
                                    <a:pt x="441" y="238"/>
                                    <a:pt x="442" y="239"/>
                                    <a:pt x="443" y="239"/>
                                  </a:cubicBezTo>
                                  <a:cubicBezTo>
                                    <a:pt x="443" y="240"/>
                                    <a:pt x="444" y="240"/>
                                    <a:pt x="445" y="241"/>
                                  </a:cubicBezTo>
                                  <a:cubicBezTo>
                                    <a:pt x="446" y="242"/>
                                    <a:pt x="446" y="242"/>
                                    <a:pt x="447" y="243"/>
                                  </a:cubicBezTo>
                                  <a:cubicBezTo>
                                    <a:pt x="447" y="243"/>
                                    <a:pt x="447" y="244"/>
                                    <a:pt x="448" y="244"/>
                                  </a:cubicBezTo>
                                  <a:cubicBezTo>
                                    <a:pt x="448" y="245"/>
                                    <a:pt x="448" y="245"/>
                                    <a:pt x="448" y="246"/>
                                  </a:cubicBezTo>
                                  <a:cubicBezTo>
                                    <a:pt x="448" y="246"/>
                                    <a:pt x="448" y="246"/>
                                    <a:pt x="448" y="247"/>
                                  </a:cubicBezTo>
                                  <a:cubicBezTo>
                                    <a:pt x="448" y="248"/>
                                    <a:pt x="448" y="249"/>
                                    <a:pt x="447" y="251"/>
                                  </a:cubicBezTo>
                                  <a:cubicBezTo>
                                    <a:pt x="447" y="253"/>
                                    <a:pt x="446" y="255"/>
                                    <a:pt x="444" y="257"/>
                                  </a:cubicBezTo>
                                  <a:cubicBezTo>
                                    <a:pt x="443" y="260"/>
                                    <a:pt x="441" y="263"/>
                                    <a:pt x="439" y="266"/>
                                  </a:cubicBezTo>
                                  <a:cubicBezTo>
                                    <a:pt x="436" y="269"/>
                                    <a:pt x="434" y="272"/>
                                    <a:pt x="431" y="275"/>
                                  </a:cubicBezTo>
                                  <a:cubicBezTo>
                                    <a:pt x="425" y="281"/>
                                    <a:pt x="420" y="285"/>
                                    <a:pt x="414" y="287"/>
                                  </a:cubicBezTo>
                                  <a:cubicBezTo>
                                    <a:pt x="409" y="290"/>
                                    <a:pt x="403" y="291"/>
                                    <a:pt x="398" y="291"/>
                                  </a:cubicBezTo>
                                  <a:cubicBezTo>
                                    <a:pt x="392" y="290"/>
                                    <a:pt x="386" y="289"/>
                                    <a:pt x="380" y="286"/>
                                  </a:cubicBezTo>
                                  <a:cubicBezTo>
                                    <a:pt x="375" y="283"/>
                                    <a:pt x="369" y="278"/>
                                    <a:pt x="363" y="273"/>
                                  </a:cubicBezTo>
                                  <a:cubicBezTo>
                                    <a:pt x="357" y="267"/>
                                    <a:pt x="353" y="261"/>
                                    <a:pt x="350" y="255"/>
                                  </a:cubicBezTo>
                                  <a:cubicBezTo>
                                    <a:pt x="347" y="250"/>
                                    <a:pt x="346" y="244"/>
                                    <a:pt x="345" y="238"/>
                                  </a:cubicBezTo>
                                  <a:cubicBezTo>
                                    <a:pt x="345" y="232"/>
                                    <a:pt x="346" y="227"/>
                                    <a:pt x="348" y="221"/>
                                  </a:cubicBezTo>
                                  <a:cubicBezTo>
                                    <a:pt x="350" y="216"/>
                                    <a:pt x="353" y="210"/>
                                    <a:pt x="358" y="206"/>
                                  </a:cubicBezTo>
                                  <a:cubicBezTo>
                                    <a:pt x="363" y="201"/>
                                    <a:pt x="368" y="197"/>
                                    <a:pt x="374" y="195"/>
                                  </a:cubicBezTo>
                                  <a:cubicBezTo>
                                    <a:pt x="379" y="193"/>
                                    <a:pt x="384" y="193"/>
                                    <a:pt x="389" y="193"/>
                                  </a:cubicBezTo>
                                  <a:cubicBezTo>
                                    <a:pt x="394" y="193"/>
                                    <a:pt x="399" y="195"/>
                                    <a:pt x="404" y="198"/>
                                  </a:cubicBezTo>
                                  <a:cubicBezTo>
                                    <a:pt x="409" y="200"/>
                                    <a:pt x="413" y="204"/>
                                    <a:pt x="417" y="208"/>
                                  </a:cubicBezTo>
                                  <a:lnTo>
                                    <a:pt x="419" y="210"/>
                                  </a:lnTo>
                                  <a:close/>
                                  <a:moveTo>
                                    <a:pt x="404" y="218"/>
                                  </a:moveTo>
                                  <a:cubicBezTo>
                                    <a:pt x="398" y="212"/>
                                    <a:pt x="392" y="209"/>
                                    <a:pt x="385" y="208"/>
                                  </a:cubicBezTo>
                                  <a:cubicBezTo>
                                    <a:pt x="379" y="207"/>
                                    <a:pt x="373" y="210"/>
                                    <a:pt x="367" y="216"/>
                                  </a:cubicBezTo>
                                  <a:cubicBezTo>
                                    <a:pt x="364" y="219"/>
                                    <a:pt x="362" y="222"/>
                                    <a:pt x="361" y="225"/>
                                  </a:cubicBezTo>
                                  <a:cubicBezTo>
                                    <a:pt x="360" y="228"/>
                                    <a:pt x="359" y="232"/>
                                    <a:pt x="360" y="235"/>
                                  </a:cubicBezTo>
                                  <a:cubicBezTo>
                                    <a:pt x="360" y="238"/>
                                    <a:pt x="361" y="241"/>
                                    <a:pt x="362" y="245"/>
                                  </a:cubicBezTo>
                                  <a:cubicBezTo>
                                    <a:pt x="364" y="248"/>
                                    <a:pt x="366" y="251"/>
                                    <a:pt x="369" y="254"/>
                                  </a:cubicBezTo>
                                  <a:lnTo>
                                    <a:pt x="404" y="218"/>
                                  </a:lnTo>
                                  <a:close/>
                                  <a:moveTo>
                                    <a:pt x="490" y="209"/>
                                  </a:moveTo>
                                  <a:cubicBezTo>
                                    <a:pt x="491" y="210"/>
                                    <a:pt x="491" y="210"/>
                                    <a:pt x="491" y="211"/>
                                  </a:cubicBezTo>
                                  <a:cubicBezTo>
                                    <a:pt x="491" y="211"/>
                                    <a:pt x="491" y="211"/>
                                    <a:pt x="491" y="212"/>
                                  </a:cubicBezTo>
                                  <a:cubicBezTo>
                                    <a:pt x="491" y="213"/>
                                    <a:pt x="490" y="213"/>
                                    <a:pt x="489" y="214"/>
                                  </a:cubicBezTo>
                                  <a:cubicBezTo>
                                    <a:pt x="489" y="215"/>
                                    <a:pt x="488" y="216"/>
                                    <a:pt x="487" y="217"/>
                                  </a:cubicBezTo>
                                  <a:cubicBezTo>
                                    <a:pt x="486" y="219"/>
                                    <a:pt x="485" y="219"/>
                                    <a:pt x="484" y="220"/>
                                  </a:cubicBezTo>
                                  <a:cubicBezTo>
                                    <a:pt x="483" y="221"/>
                                    <a:pt x="482" y="221"/>
                                    <a:pt x="481" y="222"/>
                                  </a:cubicBezTo>
                                  <a:cubicBezTo>
                                    <a:pt x="481" y="222"/>
                                    <a:pt x="480" y="222"/>
                                    <a:pt x="480" y="222"/>
                                  </a:cubicBezTo>
                                  <a:cubicBezTo>
                                    <a:pt x="479" y="222"/>
                                    <a:pt x="479" y="221"/>
                                    <a:pt x="479" y="221"/>
                                  </a:cubicBezTo>
                                  <a:lnTo>
                                    <a:pt x="414" y="156"/>
                                  </a:lnTo>
                                  <a:cubicBezTo>
                                    <a:pt x="414" y="156"/>
                                    <a:pt x="413" y="156"/>
                                    <a:pt x="413" y="155"/>
                                  </a:cubicBezTo>
                                  <a:cubicBezTo>
                                    <a:pt x="413" y="155"/>
                                    <a:pt x="413" y="154"/>
                                    <a:pt x="413" y="154"/>
                                  </a:cubicBezTo>
                                  <a:cubicBezTo>
                                    <a:pt x="414" y="153"/>
                                    <a:pt x="414" y="152"/>
                                    <a:pt x="415" y="151"/>
                                  </a:cubicBezTo>
                                  <a:cubicBezTo>
                                    <a:pt x="416" y="151"/>
                                    <a:pt x="416" y="149"/>
                                    <a:pt x="418" y="148"/>
                                  </a:cubicBezTo>
                                  <a:cubicBezTo>
                                    <a:pt x="419" y="147"/>
                                    <a:pt x="420" y="146"/>
                                    <a:pt x="421" y="146"/>
                                  </a:cubicBezTo>
                                  <a:cubicBezTo>
                                    <a:pt x="422" y="145"/>
                                    <a:pt x="422" y="144"/>
                                    <a:pt x="423" y="144"/>
                                  </a:cubicBezTo>
                                  <a:cubicBezTo>
                                    <a:pt x="424" y="144"/>
                                    <a:pt x="424" y="144"/>
                                    <a:pt x="425" y="144"/>
                                  </a:cubicBezTo>
                                  <a:cubicBezTo>
                                    <a:pt x="425" y="144"/>
                                    <a:pt x="425" y="144"/>
                                    <a:pt x="426" y="145"/>
                                  </a:cubicBezTo>
                                  <a:lnTo>
                                    <a:pt x="490" y="209"/>
                                  </a:lnTo>
                                  <a:close/>
                                  <a:moveTo>
                                    <a:pt x="405" y="121"/>
                                  </a:moveTo>
                                  <a:cubicBezTo>
                                    <a:pt x="408" y="124"/>
                                    <a:pt x="409" y="127"/>
                                    <a:pt x="409" y="129"/>
                                  </a:cubicBezTo>
                                  <a:cubicBezTo>
                                    <a:pt x="409" y="131"/>
                                    <a:pt x="408" y="133"/>
                                    <a:pt x="405" y="136"/>
                                  </a:cubicBezTo>
                                  <a:cubicBezTo>
                                    <a:pt x="402" y="139"/>
                                    <a:pt x="400" y="140"/>
                                    <a:pt x="398" y="140"/>
                                  </a:cubicBezTo>
                                  <a:cubicBezTo>
                                    <a:pt x="396" y="140"/>
                                    <a:pt x="394" y="139"/>
                                    <a:pt x="391" y="136"/>
                                  </a:cubicBezTo>
                                  <a:cubicBezTo>
                                    <a:pt x="388" y="133"/>
                                    <a:pt x="387" y="131"/>
                                    <a:pt x="387" y="129"/>
                                  </a:cubicBezTo>
                                  <a:cubicBezTo>
                                    <a:pt x="387" y="127"/>
                                    <a:pt x="388" y="124"/>
                                    <a:pt x="391" y="122"/>
                                  </a:cubicBezTo>
                                  <a:cubicBezTo>
                                    <a:pt x="394" y="119"/>
                                    <a:pt x="396" y="117"/>
                                    <a:pt x="398" y="117"/>
                                  </a:cubicBezTo>
                                  <a:cubicBezTo>
                                    <a:pt x="400" y="117"/>
                                    <a:pt x="403" y="119"/>
                                    <a:pt x="405" y="121"/>
                                  </a:cubicBezTo>
                                  <a:close/>
                                  <a:moveTo>
                                    <a:pt x="568" y="131"/>
                                  </a:moveTo>
                                  <a:cubicBezTo>
                                    <a:pt x="569" y="132"/>
                                    <a:pt x="569" y="132"/>
                                    <a:pt x="569" y="133"/>
                                  </a:cubicBezTo>
                                  <a:cubicBezTo>
                                    <a:pt x="569" y="133"/>
                                    <a:pt x="569" y="134"/>
                                    <a:pt x="569" y="134"/>
                                  </a:cubicBezTo>
                                  <a:cubicBezTo>
                                    <a:pt x="568" y="135"/>
                                    <a:pt x="568" y="136"/>
                                    <a:pt x="567" y="137"/>
                                  </a:cubicBezTo>
                                  <a:cubicBezTo>
                                    <a:pt x="567" y="137"/>
                                    <a:pt x="566" y="138"/>
                                    <a:pt x="564" y="140"/>
                                  </a:cubicBezTo>
                                  <a:cubicBezTo>
                                    <a:pt x="563" y="141"/>
                                    <a:pt x="562" y="142"/>
                                    <a:pt x="561" y="142"/>
                                  </a:cubicBezTo>
                                  <a:cubicBezTo>
                                    <a:pt x="561" y="143"/>
                                    <a:pt x="560" y="144"/>
                                    <a:pt x="559" y="144"/>
                                  </a:cubicBezTo>
                                  <a:cubicBezTo>
                                    <a:pt x="559" y="144"/>
                                    <a:pt x="558" y="144"/>
                                    <a:pt x="558" y="144"/>
                                  </a:cubicBezTo>
                                  <a:cubicBezTo>
                                    <a:pt x="557" y="144"/>
                                    <a:pt x="557" y="144"/>
                                    <a:pt x="556" y="143"/>
                                  </a:cubicBezTo>
                                  <a:lnTo>
                                    <a:pt x="518" y="106"/>
                                  </a:lnTo>
                                  <a:cubicBezTo>
                                    <a:pt x="515" y="102"/>
                                    <a:pt x="512" y="99"/>
                                    <a:pt x="509" y="97"/>
                                  </a:cubicBezTo>
                                  <a:cubicBezTo>
                                    <a:pt x="506" y="96"/>
                                    <a:pt x="503" y="95"/>
                                    <a:pt x="500" y="94"/>
                                  </a:cubicBezTo>
                                  <a:cubicBezTo>
                                    <a:pt x="498" y="94"/>
                                    <a:pt x="495" y="94"/>
                                    <a:pt x="492" y="95"/>
                                  </a:cubicBezTo>
                                  <a:cubicBezTo>
                                    <a:pt x="490" y="96"/>
                                    <a:pt x="487" y="97"/>
                                    <a:pt x="485" y="99"/>
                                  </a:cubicBezTo>
                                  <a:cubicBezTo>
                                    <a:pt x="482" y="102"/>
                                    <a:pt x="480" y="106"/>
                                    <a:pt x="479" y="112"/>
                                  </a:cubicBezTo>
                                  <a:cubicBezTo>
                                    <a:pt x="478" y="117"/>
                                    <a:pt x="478" y="123"/>
                                    <a:pt x="479" y="130"/>
                                  </a:cubicBezTo>
                                  <a:lnTo>
                                    <a:pt x="524" y="175"/>
                                  </a:lnTo>
                                  <a:cubicBezTo>
                                    <a:pt x="525" y="176"/>
                                    <a:pt x="525" y="176"/>
                                    <a:pt x="525" y="177"/>
                                  </a:cubicBezTo>
                                  <a:cubicBezTo>
                                    <a:pt x="525" y="177"/>
                                    <a:pt x="525" y="178"/>
                                    <a:pt x="525" y="178"/>
                                  </a:cubicBezTo>
                                  <a:cubicBezTo>
                                    <a:pt x="525" y="179"/>
                                    <a:pt x="524" y="180"/>
                                    <a:pt x="523" y="180"/>
                                  </a:cubicBezTo>
                                  <a:cubicBezTo>
                                    <a:pt x="523" y="181"/>
                                    <a:pt x="522" y="182"/>
                                    <a:pt x="521" y="183"/>
                                  </a:cubicBezTo>
                                  <a:cubicBezTo>
                                    <a:pt x="519" y="185"/>
                                    <a:pt x="518" y="186"/>
                                    <a:pt x="518" y="186"/>
                                  </a:cubicBezTo>
                                  <a:cubicBezTo>
                                    <a:pt x="517" y="187"/>
                                    <a:pt x="516" y="187"/>
                                    <a:pt x="515" y="188"/>
                                  </a:cubicBezTo>
                                  <a:cubicBezTo>
                                    <a:pt x="515" y="188"/>
                                    <a:pt x="514" y="188"/>
                                    <a:pt x="514" y="188"/>
                                  </a:cubicBezTo>
                                  <a:cubicBezTo>
                                    <a:pt x="513" y="188"/>
                                    <a:pt x="513" y="188"/>
                                    <a:pt x="512" y="187"/>
                                  </a:cubicBezTo>
                                  <a:lnTo>
                                    <a:pt x="448" y="123"/>
                                  </a:lnTo>
                                  <a:cubicBezTo>
                                    <a:pt x="447" y="122"/>
                                    <a:pt x="447" y="122"/>
                                    <a:pt x="447" y="121"/>
                                  </a:cubicBezTo>
                                  <a:cubicBezTo>
                                    <a:pt x="447" y="121"/>
                                    <a:pt x="447" y="120"/>
                                    <a:pt x="447" y="120"/>
                                  </a:cubicBezTo>
                                  <a:cubicBezTo>
                                    <a:pt x="447" y="119"/>
                                    <a:pt x="448" y="118"/>
                                    <a:pt x="448" y="118"/>
                                  </a:cubicBezTo>
                                  <a:cubicBezTo>
                                    <a:pt x="449" y="117"/>
                                    <a:pt x="450" y="116"/>
                                    <a:pt x="451" y="115"/>
                                  </a:cubicBezTo>
                                  <a:cubicBezTo>
                                    <a:pt x="452" y="114"/>
                                    <a:pt x="453" y="113"/>
                                    <a:pt x="454" y="112"/>
                                  </a:cubicBezTo>
                                  <a:cubicBezTo>
                                    <a:pt x="455" y="112"/>
                                    <a:pt x="455" y="111"/>
                                    <a:pt x="456" y="111"/>
                                  </a:cubicBezTo>
                                  <a:cubicBezTo>
                                    <a:pt x="456" y="111"/>
                                    <a:pt x="457" y="111"/>
                                    <a:pt x="457" y="111"/>
                                  </a:cubicBezTo>
                                  <a:cubicBezTo>
                                    <a:pt x="458" y="111"/>
                                    <a:pt x="458" y="111"/>
                                    <a:pt x="459" y="112"/>
                                  </a:cubicBezTo>
                                  <a:lnTo>
                                    <a:pt x="467" y="120"/>
                                  </a:lnTo>
                                  <a:cubicBezTo>
                                    <a:pt x="467" y="113"/>
                                    <a:pt x="467" y="106"/>
                                    <a:pt x="469" y="101"/>
                                  </a:cubicBezTo>
                                  <a:cubicBezTo>
                                    <a:pt x="471" y="95"/>
                                    <a:pt x="473" y="90"/>
                                    <a:pt x="477" y="87"/>
                                  </a:cubicBezTo>
                                  <a:cubicBezTo>
                                    <a:pt x="481" y="82"/>
                                    <a:pt x="486" y="80"/>
                                    <a:pt x="490" y="78"/>
                                  </a:cubicBezTo>
                                  <a:cubicBezTo>
                                    <a:pt x="495" y="77"/>
                                    <a:pt x="499" y="76"/>
                                    <a:pt x="503" y="77"/>
                                  </a:cubicBezTo>
                                  <a:cubicBezTo>
                                    <a:pt x="507" y="77"/>
                                    <a:pt x="512" y="79"/>
                                    <a:pt x="516" y="81"/>
                                  </a:cubicBezTo>
                                  <a:cubicBezTo>
                                    <a:pt x="520" y="84"/>
                                    <a:pt x="524" y="87"/>
                                    <a:pt x="529" y="92"/>
                                  </a:cubicBezTo>
                                  <a:lnTo>
                                    <a:pt x="568" y="131"/>
                                  </a:lnTo>
                                  <a:close/>
                                  <a:moveTo>
                                    <a:pt x="612" y="18"/>
                                  </a:moveTo>
                                  <a:cubicBezTo>
                                    <a:pt x="614" y="20"/>
                                    <a:pt x="614" y="21"/>
                                    <a:pt x="614" y="23"/>
                                  </a:cubicBezTo>
                                  <a:cubicBezTo>
                                    <a:pt x="614" y="25"/>
                                    <a:pt x="613" y="26"/>
                                    <a:pt x="612" y="27"/>
                                  </a:cubicBezTo>
                                  <a:lnTo>
                                    <a:pt x="570" y="70"/>
                                  </a:lnTo>
                                  <a:cubicBezTo>
                                    <a:pt x="573" y="74"/>
                                    <a:pt x="577" y="77"/>
                                    <a:pt x="580" y="79"/>
                                  </a:cubicBezTo>
                                  <a:cubicBezTo>
                                    <a:pt x="584" y="81"/>
                                    <a:pt x="588" y="82"/>
                                    <a:pt x="592" y="82"/>
                                  </a:cubicBezTo>
                                  <a:cubicBezTo>
                                    <a:pt x="595" y="83"/>
                                    <a:pt x="599" y="82"/>
                                    <a:pt x="603" y="81"/>
                                  </a:cubicBezTo>
                                  <a:cubicBezTo>
                                    <a:pt x="607" y="79"/>
                                    <a:pt x="610" y="76"/>
                                    <a:pt x="614" y="72"/>
                                  </a:cubicBezTo>
                                  <a:cubicBezTo>
                                    <a:pt x="617" y="69"/>
                                    <a:pt x="620" y="66"/>
                                    <a:pt x="622" y="63"/>
                                  </a:cubicBezTo>
                                  <a:cubicBezTo>
                                    <a:pt x="624" y="60"/>
                                    <a:pt x="625" y="58"/>
                                    <a:pt x="626" y="55"/>
                                  </a:cubicBezTo>
                                  <a:cubicBezTo>
                                    <a:pt x="628" y="53"/>
                                    <a:pt x="628" y="51"/>
                                    <a:pt x="629" y="49"/>
                                  </a:cubicBezTo>
                                  <a:cubicBezTo>
                                    <a:pt x="630" y="48"/>
                                    <a:pt x="630" y="47"/>
                                    <a:pt x="631" y="46"/>
                                  </a:cubicBezTo>
                                  <a:cubicBezTo>
                                    <a:pt x="631" y="46"/>
                                    <a:pt x="632" y="46"/>
                                    <a:pt x="632" y="45"/>
                                  </a:cubicBezTo>
                                  <a:cubicBezTo>
                                    <a:pt x="632" y="45"/>
                                    <a:pt x="633" y="45"/>
                                    <a:pt x="633" y="46"/>
                                  </a:cubicBezTo>
                                  <a:cubicBezTo>
                                    <a:pt x="634" y="46"/>
                                    <a:pt x="634" y="46"/>
                                    <a:pt x="635" y="47"/>
                                  </a:cubicBezTo>
                                  <a:cubicBezTo>
                                    <a:pt x="636" y="47"/>
                                    <a:pt x="637" y="48"/>
                                    <a:pt x="637" y="49"/>
                                  </a:cubicBezTo>
                                  <a:cubicBezTo>
                                    <a:pt x="638" y="49"/>
                                    <a:pt x="639" y="50"/>
                                    <a:pt x="639" y="50"/>
                                  </a:cubicBezTo>
                                  <a:cubicBezTo>
                                    <a:pt x="639" y="51"/>
                                    <a:pt x="640" y="51"/>
                                    <a:pt x="640" y="52"/>
                                  </a:cubicBezTo>
                                  <a:cubicBezTo>
                                    <a:pt x="640" y="52"/>
                                    <a:pt x="640" y="53"/>
                                    <a:pt x="641" y="53"/>
                                  </a:cubicBezTo>
                                  <a:cubicBezTo>
                                    <a:pt x="641" y="54"/>
                                    <a:pt x="641" y="54"/>
                                    <a:pt x="641" y="55"/>
                                  </a:cubicBezTo>
                                  <a:cubicBezTo>
                                    <a:pt x="641" y="55"/>
                                    <a:pt x="640" y="56"/>
                                    <a:pt x="640" y="58"/>
                                  </a:cubicBezTo>
                                  <a:cubicBezTo>
                                    <a:pt x="639" y="60"/>
                                    <a:pt x="638" y="62"/>
                                    <a:pt x="636" y="65"/>
                                  </a:cubicBezTo>
                                  <a:cubicBezTo>
                                    <a:pt x="635" y="68"/>
                                    <a:pt x="633" y="71"/>
                                    <a:pt x="631" y="74"/>
                                  </a:cubicBezTo>
                                  <a:cubicBezTo>
                                    <a:pt x="629" y="77"/>
                                    <a:pt x="626" y="80"/>
                                    <a:pt x="623" y="83"/>
                                  </a:cubicBezTo>
                                  <a:cubicBezTo>
                                    <a:pt x="618" y="88"/>
                                    <a:pt x="612" y="92"/>
                                    <a:pt x="607" y="95"/>
                                  </a:cubicBezTo>
                                  <a:cubicBezTo>
                                    <a:pt x="601" y="97"/>
                                    <a:pt x="596" y="99"/>
                                    <a:pt x="590" y="98"/>
                                  </a:cubicBezTo>
                                  <a:cubicBezTo>
                                    <a:pt x="584" y="98"/>
                                    <a:pt x="579" y="97"/>
                                    <a:pt x="573" y="94"/>
                                  </a:cubicBezTo>
                                  <a:cubicBezTo>
                                    <a:pt x="567" y="91"/>
                                    <a:pt x="561" y="86"/>
                                    <a:pt x="555" y="80"/>
                                  </a:cubicBezTo>
                                  <a:cubicBezTo>
                                    <a:pt x="550" y="75"/>
                                    <a:pt x="546" y="69"/>
                                    <a:pt x="543" y="63"/>
                                  </a:cubicBezTo>
                                  <a:cubicBezTo>
                                    <a:pt x="540" y="57"/>
                                    <a:pt x="538" y="51"/>
                                    <a:pt x="537" y="46"/>
                                  </a:cubicBezTo>
                                  <a:cubicBezTo>
                                    <a:pt x="537" y="40"/>
                                    <a:pt x="538" y="34"/>
                                    <a:pt x="540" y="29"/>
                                  </a:cubicBezTo>
                                  <a:cubicBezTo>
                                    <a:pt x="542" y="23"/>
                                    <a:pt x="546" y="18"/>
                                    <a:pt x="551" y="13"/>
                                  </a:cubicBezTo>
                                  <a:cubicBezTo>
                                    <a:pt x="556" y="8"/>
                                    <a:pt x="561" y="5"/>
                                    <a:pt x="566" y="3"/>
                                  </a:cubicBezTo>
                                  <a:cubicBezTo>
                                    <a:pt x="571" y="1"/>
                                    <a:pt x="576" y="0"/>
                                    <a:pt x="581" y="1"/>
                                  </a:cubicBezTo>
                                  <a:cubicBezTo>
                                    <a:pt x="586" y="1"/>
                                    <a:pt x="591" y="3"/>
                                    <a:pt x="596" y="5"/>
                                  </a:cubicBezTo>
                                  <a:cubicBezTo>
                                    <a:pt x="601" y="8"/>
                                    <a:pt x="605" y="11"/>
                                    <a:pt x="610" y="16"/>
                                  </a:cubicBezTo>
                                  <a:lnTo>
                                    <a:pt x="612" y="18"/>
                                  </a:lnTo>
                                  <a:close/>
                                  <a:moveTo>
                                    <a:pt x="596" y="26"/>
                                  </a:moveTo>
                                  <a:cubicBezTo>
                                    <a:pt x="590" y="20"/>
                                    <a:pt x="584" y="16"/>
                                    <a:pt x="577" y="16"/>
                                  </a:cubicBezTo>
                                  <a:cubicBezTo>
                                    <a:pt x="571" y="15"/>
                                    <a:pt x="565" y="18"/>
                                    <a:pt x="559" y="23"/>
                                  </a:cubicBezTo>
                                  <a:cubicBezTo>
                                    <a:pt x="556" y="26"/>
                                    <a:pt x="554" y="29"/>
                                    <a:pt x="553" y="33"/>
                                  </a:cubicBezTo>
                                  <a:cubicBezTo>
                                    <a:pt x="552" y="36"/>
                                    <a:pt x="552" y="39"/>
                                    <a:pt x="552" y="43"/>
                                  </a:cubicBezTo>
                                  <a:cubicBezTo>
                                    <a:pt x="552" y="46"/>
                                    <a:pt x="553" y="49"/>
                                    <a:pt x="555" y="52"/>
                                  </a:cubicBezTo>
                                  <a:cubicBezTo>
                                    <a:pt x="556" y="56"/>
                                    <a:pt x="558" y="59"/>
                                    <a:pt x="561" y="61"/>
                                  </a:cubicBezTo>
                                  <a:lnTo>
                                    <a:pt x="596" y="2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7" name="Freeform 375"/>
                          <wps:cNvSpPr>
                            <a:spLocks noEditPoints="1"/>
                          </wps:cNvSpPr>
                          <wps:spPr bwMode="auto">
                            <a:xfrm>
                              <a:off x="4873" y="3246"/>
                              <a:ext cx="575" cy="530"/>
                            </a:xfrm>
                            <a:custGeom>
                              <a:avLst/>
                              <a:gdLst>
                                <a:gd name="T0" fmla="*/ 63 w 559"/>
                                <a:gd name="T1" fmla="*/ 443 h 566"/>
                                <a:gd name="T2" fmla="*/ 23 w 559"/>
                                <a:gd name="T3" fmla="*/ 513 h 566"/>
                                <a:gd name="T4" fmla="*/ 113 w 559"/>
                                <a:gd name="T5" fmla="*/ 524 h 566"/>
                                <a:gd name="T6" fmla="*/ 60 w 559"/>
                                <a:gd name="T7" fmla="*/ 502 h 566"/>
                                <a:gd name="T8" fmla="*/ 93 w 559"/>
                                <a:gd name="T9" fmla="*/ 466 h 566"/>
                                <a:gd name="T10" fmla="*/ 133 w 559"/>
                                <a:gd name="T11" fmla="*/ 520 h 566"/>
                                <a:gd name="T12" fmla="*/ 45 w 559"/>
                                <a:gd name="T13" fmla="*/ 560 h 566"/>
                                <a:gd name="T14" fmla="*/ 31 w 559"/>
                                <a:gd name="T15" fmla="*/ 440 h 566"/>
                                <a:gd name="T16" fmla="*/ 182 w 559"/>
                                <a:gd name="T17" fmla="*/ 403 h 566"/>
                                <a:gd name="T18" fmla="*/ 173 w 559"/>
                                <a:gd name="T19" fmla="*/ 466 h 566"/>
                                <a:gd name="T20" fmla="*/ 202 w 559"/>
                                <a:gd name="T21" fmla="*/ 430 h 566"/>
                                <a:gd name="T22" fmla="*/ 211 w 559"/>
                                <a:gd name="T23" fmla="*/ 438 h 566"/>
                                <a:gd name="T24" fmla="*/ 177 w 559"/>
                                <a:gd name="T25" fmla="*/ 480 h 566"/>
                                <a:gd name="T26" fmla="*/ 110 w 559"/>
                                <a:gd name="T27" fmla="*/ 414 h 566"/>
                                <a:gd name="T28" fmla="*/ 182 w 559"/>
                                <a:gd name="T29" fmla="*/ 403 h 566"/>
                                <a:gd name="T30" fmla="*/ 125 w 559"/>
                                <a:gd name="T31" fmla="*/ 437 h 566"/>
                                <a:gd name="T32" fmla="*/ 188 w 559"/>
                                <a:gd name="T33" fmla="*/ 292 h 566"/>
                                <a:gd name="T34" fmla="*/ 173 w 559"/>
                                <a:gd name="T35" fmla="*/ 305 h 566"/>
                                <a:gd name="T36" fmla="*/ 205 w 559"/>
                                <a:gd name="T37" fmla="*/ 317 h 566"/>
                                <a:gd name="T38" fmla="*/ 199 w 559"/>
                                <a:gd name="T39" fmla="*/ 342 h 566"/>
                                <a:gd name="T40" fmla="*/ 249 w 559"/>
                                <a:gd name="T41" fmla="*/ 410 h 566"/>
                                <a:gd name="T42" fmla="*/ 175 w 559"/>
                                <a:gd name="T43" fmla="*/ 364 h 566"/>
                                <a:gd name="T44" fmla="*/ 178 w 559"/>
                                <a:gd name="T45" fmla="*/ 344 h 566"/>
                                <a:gd name="T46" fmla="*/ 171 w 559"/>
                                <a:gd name="T47" fmla="*/ 287 h 566"/>
                                <a:gd name="T48" fmla="*/ 298 w 559"/>
                                <a:gd name="T49" fmla="*/ 357 h 566"/>
                                <a:gd name="T50" fmla="*/ 289 w 559"/>
                                <a:gd name="T51" fmla="*/ 369 h 566"/>
                                <a:gd name="T52" fmla="*/ 191 w 559"/>
                                <a:gd name="T53" fmla="*/ 267 h 566"/>
                                <a:gd name="T54" fmla="*/ 298 w 559"/>
                                <a:gd name="T55" fmla="*/ 357 h 566"/>
                                <a:gd name="T56" fmla="*/ 370 w 559"/>
                                <a:gd name="T57" fmla="*/ 289 h 566"/>
                                <a:gd name="T58" fmla="*/ 346 w 559"/>
                                <a:gd name="T59" fmla="*/ 315 h 566"/>
                                <a:gd name="T60" fmla="*/ 254 w 559"/>
                                <a:gd name="T61" fmla="*/ 269 h 566"/>
                                <a:gd name="T62" fmla="*/ 266 w 559"/>
                                <a:gd name="T63" fmla="*/ 258 h 566"/>
                                <a:gd name="T64" fmla="*/ 338 w 559"/>
                                <a:gd name="T65" fmla="*/ 302 h 566"/>
                                <a:gd name="T66" fmla="*/ 300 w 559"/>
                                <a:gd name="T67" fmla="*/ 221 h 566"/>
                                <a:gd name="T68" fmla="*/ 376 w 559"/>
                                <a:gd name="T69" fmla="*/ 279 h 566"/>
                                <a:gd name="T70" fmla="*/ 239 w 559"/>
                                <a:gd name="T71" fmla="*/ 234 h 566"/>
                                <a:gd name="T72" fmla="*/ 282 w 559"/>
                                <a:gd name="T73" fmla="*/ 215 h 566"/>
                                <a:gd name="T74" fmla="*/ 282 w 559"/>
                                <a:gd name="T75" fmla="*/ 202 h 566"/>
                                <a:gd name="T76" fmla="*/ 401 w 559"/>
                                <a:gd name="T77" fmla="*/ 164 h 566"/>
                                <a:gd name="T78" fmla="*/ 383 w 559"/>
                                <a:gd name="T79" fmla="*/ 221 h 566"/>
                                <a:gd name="T80" fmla="*/ 429 w 559"/>
                                <a:gd name="T81" fmla="*/ 205 h 566"/>
                                <a:gd name="T82" fmla="*/ 462 w 559"/>
                                <a:gd name="T83" fmla="*/ 246 h 566"/>
                                <a:gd name="T84" fmla="*/ 399 w 559"/>
                                <a:gd name="T85" fmla="*/ 268 h 566"/>
                                <a:gd name="T86" fmla="*/ 373 w 559"/>
                                <a:gd name="T87" fmla="*/ 234 h 566"/>
                                <a:gd name="T88" fmla="*/ 345 w 559"/>
                                <a:gd name="T89" fmla="*/ 178 h 566"/>
                                <a:gd name="T90" fmla="*/ 392 w 559"/>
                                <a:gd name="T91" fmla="*/ 140 h 566"/>
                                <a:gd name="T92" fmla="*/ 358 w 559"/>
                                <a:gd name="T93" fmla="*/ 197 h 566"/>
                                <a:gd name="T94" fmla="*/ 395 w 559"/>
                                <a:gd name="T95" fmla="*/ 181 h 566"/>
                                <a:gd name="T96" fmla="*/ 408 w 559"/>
                                <a:gd name="T97" fmla="*/ 248 h 566"/>
                                <a:gd name="T98" fmla="*/ 449 w 559"/>
                                <a:gd name="T99" fmla="*/ 242 h 566"/>
                                <a:gd name="T100" fmla="*/ 488 w 559"/>
                                <a:gd name="T101" fmla="*/ 107 h 566"/>
                                <a:gd name="T102" fmla="*/ 497 w 559"/>
                                <a:gd name="T103" fmla="*/ 143 h 566"/>
                                <a:gd name="T104" fmla="*/ 511 w 559"/>
                                <a:gd name="T105" fmla="*/ 126 h 566"/>
                                <a:gd name="T106" fmla="*/ 515 w 559"/>
                                <a:gd name="T107" fmla="*/ 138 h 566"/>
                                <a:gd name="T108" fmla="*/ 448 w 559"/>
                                <a:gd name="T109" fmla="*/ 173 h 566"/>
                                <a:gd name="T110" fmla="*/ 442 w 559"/>
                                <a:gd name="T111" fmla="*/ 82 h 566"/>
                                <a:gd name="T112" fmla="*/ 453 w 559"/>
                                <a:gd name="T113" fmla="*/ 95 h 566"/>
                                <a:gd name="T114" fmla="*/ 472 w 559"/>
                                <a:gd name="T115" fmla="*/ 106 h 566"/>
                                <a:gd name="T116" fmla="*/ 552 w 559"/>
                                <a:gd name="T117" fmla="*/ 107 h 566"/>
                                <a:gd name="T118" fmla="*/ 450 w 559"/>
                                <a:gd name="T119" fmla="*/ 9 h 566"/>
                                <a:gd name="T120" fmla="*/ 462 w 559"/>
                                <a:gd name="T121" fmla="*/ 0 h 5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59" h="566">
                                  <a:moveTo>
                                    <a:pt x="64" y="434"/>
                                  </a:moveTo>
                                  <a:cubicBezTo>
                                    <a:pt x="65" y="435"/>
                                    <a:pt x="66" y="435"/>
                                    <a:pt x="66" y="436"/>
                                  </a:cubicBezTo>
                                  <a:cubicBezTo>
                                    <a:pt x="67" y="437"/>
                                    <a:pt x="67" y="438"/>
                                    <a:pt x="67" y="438"/>
                                  </a:cubicBezTo>
                                  <a:cubicBezTo>
                                    <a:pt x="68" y="439"/>
                                    <a:pt x="68" y="440"/>
                                    <a:pt x="68" y="440"/>
                                  </a:cubicBezTo>
                                  <a:cubicBezTo>
                                    <a:pt x="68" y="441"/>
                                    <a:pt x="67" y="441"/>
                                    <a:pt x="67" y="441"/>
                                  </a:cubicBezTo>
                                  <a:cubicBezTo>
                                    <a:pt x="67" y="442"/>
                                    <a:pt x="65" y="442"/>
                                    <a:pt x="63" y="443"/>
                                  </a:cubicBezTo>
                                  <a:cubicBezTo>
                                    <a:pt x="61" y="443"/>
                                    <a:pt x="58" y="444"/>
                                    <a:pt x="54" y="445"/>
                                  </a:cubicBezTo>
                                  <a:cubicBezTo>
                                    <a:pt x="51" y="446"/>
                                    <a:pt x="47" y="448"/>
                                    <a:pt x="43" y="450"/>
                                  </a:cubicBezTo>
                                  <a:cubicBezTo>
                                    <a:pt x="39" y="453"/>
                                    <a:pt x="35" y="456"/>
                                    <a:pt x="31" y="460"/>
                                  </a:cubicBezTo>
                                  <a:cubicBezTo>
                                    <a:pt x="26" y="465"/>
                                    <a:pt x="22" y="471"/>
                                    <a:pt x="20" y="477"/>
                                  </a:cubicBezTo>
                                  <a:cubicBezTo>
                                    <a:pt x="18" y="483"/>
                                    <a:pt x="17" y="489"/>
                                    <a:pt x="17" y="495"/>
                                  </a:cubicBezTo>
                                  <a:cubicBezTo>
                                    <a:pt x="18" y="501"/>
                                    <a:pt x="20" y="507"/>
                                    <a:pt x="23" y="513"/>
                                  </a:cubicBezTo>
                                  <a:cubicBezTo>
                                    <a:pt x="26" y="519"/>
                                    <a:pt x="30" y="525"/>
                                    <a:pt x="35" y="530"/>
                                  </a:cubicBezTo>
                                  <a:cubicBezTo>
                                    <a:pt x="41" y="536"/>
                                    <a:pt x="47" y="540"/>
                                    <a:pt x="53" y="543"/>
                                  </a:cubicBezTo>
                                  <a:cubicBezTo>
                                    <a:pt x="60" y="546"/>
                                    <a:pt x="66" y="548"/>
                                    <a:pt x="72" y="548"/>
                                  </a:cubicBezTo>
                                  <a:cubicBezTo>
                                    <a:pt x="78" y="548"/>
                                    <a:pt x="84" y="547"/>
                                    <a:pt x="89" y="545"/>
                                  </a:cubicBezTo>
                                  <a:cubicBezTo>
                                    <a:pt x="95" y="543"/>
                                    <a:pt x="100" y="539"/>
                                    <a:pt x="105" y="534"/>
                                  </a:cubicBezTo>
                                  <a:cubicBezTo>
                                    <a:pt x="108" y="531"/>
                                    <a:pt x="111" y="528"/>
                                    <a:pt x="113" y="524"/>
                                  </a:cubicBezTo>
                                  <a:cubicBezTo>
                                    <a:pt x="115" y="521"/>
                                    <a:pt x="117" y="517"/>
                                    <a:pt x="118" y="513"/>
                                  </a:cubicBezTo>
                                  <a:lnTo>
                                    <a:pt x="91" y="486"/>
                                  </a:lnTo>
                                  <a:lnTo>
                                    <a:pt x="69" y="507"/>
                                  </a:lnTo>
                                  <a:cubicBezTo>
                                    <a:pt x="69" y="508"/>
                                    <a:pt x="68" y="508"/>
                                    <a:pt x="66" y="508"/>
                                  </a:cubicBezTo>
                                  <a:cubicBezTo>
                                    <a:pt x="65" y="508"/>
                                    <a:pt x="64" y="507"/>
                                    <a:pt x="62" y="505"/>
                                  </a:cubicBezTo>
                                  <a:cubicBezTo>
                                    <a:pt x="61" y="504"/>
                                    <a:pt x="60" y="503"/>
                                    <a:pt x="60" y="502"/>
                                  </a:cubicBezTo>
                                  <a:cubicBezTo>
                                    <a:pt x="59" y="502"/>
                                    <a:pt x="59" y="501"/>
                                    <a:pt x="59" y="500"/>
                                  </a:cubicBezTo>
                                  <a:cubicBezTo>
                                    <a:pt x="58" y="500"/>
                                    <a:pt x="58" y="499"/>
                                    <a:pt x="58" y="499"/>
                                  </a:cubicBezTo>
                                  <a:cubicBezTo>
                                    <a:pt x="59" y="498"/>
                                    <a:pt x="59" y="498"/>
                                    <a:pt x="59" y="497"/>
                                  </a:cubicBezTo>
                                  <a:lnTo>
                                    <a:pt x="89" y="468"/>
                                  </a:lnTo>
                                  <a:cubicBezTo>
                                    <a:pt x="89" y="467"/>
                                    <a:pt x="90" y="467"/>
                                    <a:pt x="91" y="466"/>
                                  </a:cubicBezTo>
                                  <a:cubicBezTo>
                                    <a:pt x="91" y="466"/>
                                    <a:pt x="92" y="466"/>
                                    <a:pt x="93" y="466"/>
                                  </a:cubicBezTo>
                                  <a:cubicBezTo>
                                    <a:pt x="94" y="466"/>
                                    <a:pt x="95" y="466"/>
                                    <a:pt x="96" y="466"/>
                                  </a:cubicBezTo>
                                  <a:cubicBezTo>
                                    <a:pt x="96" y="467"/>
                                    <a:pt x="97" y="468"/>
                                    <a:pt x="98" y="468"/>
                                  </a:cubicBezTo>
                                  <a:lnTo>
                                    <a:pt x="134" y="504"/>
                                  </a:lnTo>
                                  <a:cubicBezTo>
                                    <a:pt x="135" y="505"/>
                                    <a:pt x="136" y="506"/>
                                    <a:pt x="136" y="508"/>
                                  </a:cubicBezTo>
                                  <a:cubicBezTo>
                                    <a:pt x="137" y="509"/>
                                    <a:pt x="137" y="511"/>
                                    <a:pt x="136" y="513"/>
                                  </a:cubicBezTo>
                                  <a:cubicBezTo>
                                    <a:pt x="135" y="515"/>
                                    <a:pt x="134" y="517"/>
                                    <a:pt x="133" y="520"/>
                                  </a:cubicBezTo>
                                  <a:cubicBezTo>
                                    <a:pt x="131" y="524"/>
                                    <a:pt x="130" y="526"/>
                                    <a:pt x="128" y="529"/>
                                  </a:cubicBezTo>
                                  <a:cubicBezTo>
                                    <a:pt x="126" y="532"/>
                                    <a:pt x="124" y="535"/>
                                    <a:pt x="122" y="538"/>
                                  </a:cubicBezTo>
                                  <a:cubicBezTo>
                                    <a:pt x="120" y="540"/>
                                    <a:pt x="118" y="543"/>
                                    <a:pt x="116" y="545"/>
                                  </a:cubicBezTo>
                                  <a:cubicBezTo>
                                    <a:pt x="108" y="553"/>
                                    <a:pt x="101" y="558"/>
                                    <a:pt x="93" y="561"/>
                                  </a:cubicBezTo>
                                  <a:cubicBezTo>
                                    <a:pt x="85" y="565"/>
                                    <a:pt x="77" y="566"/>
                                    <a:pt x="69" y="566"/>
                                  </a:cubicBezTo>
                                  <a:cubicBezTo>
                                    <a:pt x="61" y="566"/>
                                    <a:pt x="53" y="564"/>
                                    <a:pt x="45" y="560"/>
                                  </a:cubicBezTo>
                                  <a:cubicBezTo>
                                    <a:pt x="38" y="557"/>
                                    <a:pt x="30" y="551"/>
                                    <a:pt x="23" y="544"/>
                                  </a:cubicBezTo>
                                  <a:cubicBezTo>
                                    <a:pt x="16" y="537"/>
                                    <a:pt x="10" y="529"/>
                                    <a:pt x="6" y="521"/>
                                  </a:cubicBezTo>
                                  <a:cubicBezTo>
                                    <a:pt x="3" y="512"/>
                                    <a:pt x="1" y="504"/>
                                    <a:pt x="0" y="496"/>
                                  </a:cubicBezTo>
                                  <a:cubicBezTo>
                                    <a:pt x="0" y="488"/>
                                    <a:pt x="2" y="480"/>
                                    <a:pt x="5" y="472"/>
                                  </a:cubicBezTo>
                                  <a:cubicBezTo>
                                    <a:pt x="9" y="464"/>
                                    <a:pt x="14" y="456"/>
                                    <a:pt x="21" y="449"/>
                                  </a:cubicBezTo>
                                  <a:cubicBezTo>
                                    <a:pt x="24" y="446"/>
                                    <a:pt x="28" y="443"/>
                                    <a:pt x="31" y="440"/>
                                  </a:cubicBezTo>
                                  <a:cubicBezTo>
                                    <a:pt x="35" y="438"/>
                                    <a:pt x="39" y="436"/>
                                    <a:pt x="42" y="434"/>
                                  </a:cubicBezTo>
                                  <a:cubicBezTo>
                                    <a:pt x="45" y="433"/>
                                    <a:pt x="48" y="431"/>
                                    <a:pt x="51" y="431"/>
                                  </a:cubicBezTo>
                                  <a:cubicBezTo>
                                    <a:pt x="53" y="430"/>
                                    <a:pt x="55" y="430"/>
                                    <a:pt x="57" y="430"/>
                                  </a:cubicBezTo>
                                  <a:cubicBezTo>
                                    <a:pt x="58" y="430"/>
                                    <a:pt x="59" y="430"/>
                                    <a:pt x="60" y="431"/>
                                  </a:cubicBezTo>
                                  <a:cubicBezTo>
                                    <a:pt x="61" y="431"/>
                                    <a:pt x="62" y="432"/>
                                    <a:pt x="64" y="434"/>
                                  </a:cubicBezTo>
                                  <a:close/>
                                  <a:moveTo>
                                    <a:pt x="182" y="403"/>
                                  </a:moveTo>
                                  <a:cubicBezTo>
                                    <a:pt x="184" y="404"/>
                                    <a:pt x="185" y="406"/>
                                    <a:pt x="184" y="408"/>
                                  </a:cubicBezTo>
                                  <a:cubicBezTo>
                                    <a:pt x="184" y="410"/>
                                    <a:pt x="184" y="411"/>
                                    <a:pt x="182" y="412"/>
                                  </a:cubicBezTo>
                                  <a:lnTo>
                                    <a:pt x="140" y="455"/>
                                  </a:lnTo>
                                  <a:cubicBezTo>
                                    <a:pt x="143" y="459"/>
                                    <a:pt x="147" y="461"/>
                                    <a:pt x="151" y="464"/>
                                  </a:cubicBezTo>
                                  <a:cubicBezTo>
                                    <a:pt x="154" y="466"/>
                                    <a:pt x="158" y="467"/>
                                    <a:pt x="162" y="467"/>
                                  </a:cubicBezTo>
                                  <a:cubicBezTo>
                                    <a:pt x="165" y="468"/>
                                    <a:pt x="169" y="467"/>
                                    <a:pt x="173" y="466"/>
                                  </a:cubicBezTo>
                                  <a:cubicBezTo>
                                    <a:pt x="177" y="464"/>
                                    <a:pt x="181" y="461"/>
                                    <a:pt x="184" y="457"/>
                                  </a:cubicBezTo>
                                  <a:cubicBezTo>
                                    <a:pt x="188" y="454"/>
                                    <a:pt x="190" y="451"/>
                                    <a:pt x="192" y="448"/>
                                  </a:cubicBezTo>
                                  <a:cubicBezTo>
                                    <a:pt x="194" y="445"/>
                                    <a:pt x="195" y="443"/>
                                    <a:pt x="196" y="440"/>
                                  </a:cubicBezTo>
                                  <a:cubicBezTo>
                                    <a:pt x="198" y="438"/>
                                    <a:pt x="198" y="436"/>
                                    <a:pt x="199" y="434"/>
                                  </a:cubicBezTo>
                                  <a:cubicBezTo>
                                    <a:pt x="200" y="433"/>
                                    <a:pt x="200" y="432"/>
                                    <a:pt x="201" y="431"/>
                                  </a:cubicBezTo>
                                  <a:cubicBezTo>
                                    <a:pt x="201" y="431"/>
                                    <a:pt x="202" y="431"/>
                                    <a:pt x="202" y="430"/>
                                  </a:cubicBezTo>
                                  <a:cubicBezTo>
                                    <a:pt x="202" y="430"/>
                                    <a:pt x="203" y="430"/>
                                    <a:pt x="203" y="431"/>
                                  </a:cubicBezTo>
                                  <a:cubicBezTo>
                                    <a:pt x="204" y="431"/>
                                    <a:pt x="204" y="431"/>
                                    <a:pt x="205" y="432"/>
                                  </a:cubicBezTo>
                                  <a:cubicBezTo>
                                    <a:pt x="206" y="432"/>
                                    <a:pt x="207" y="433"/>
                                    <a:pt x="207" y="434"/>
                                  </a:cubicBezTo>
                                  <a:cubicBezTo>
                                    <a:pt x="208" y="434"/>
                                    <a:pt x="209" y="435"/>
                                    <a:pt x="209" y="435"/>
                                  </a:cubicBezTo>
                                  <a:cubicBezTo>
                                    <a:pt x="209" y="436"/>
                                    <a:pt x="210" y="436"/>
                                    <a:pt x="210" y="437"/>
                                  </a:cubicBezTo>
                                  <a:cubicBezTo>
                                    <a:pt x="210" y="437"/>
                                    <a:pt x="211" y="438"/>
                                    <a:pt x="211" y="438"/>
                                  </a:cubicBezTo>
                                  <a:cubicBezTo>
                                    <a:pt x="211" y="439"/>
                                    <a:pt x="211" y="439"/>
                                    <a:pt x="211" y="440"/>
                                  </a:cubicBezTo>
                                  <a:cubicBezTo>
                                    <a:pt x="211" y="440"/>
                                    <a:pt x="210" y="441"/>
                                    <a:pt x="210" y="443"/>
                                  </a:cubicBezTo>
                                  <a:cubicBezTo>
                                    <a:pt x="209" y="445"/>
                                    <a:pt x="208" y="447"/>
                                    <a:pt x="207" y="450"/>
                                  </a:cubicBezTo>
                                  <a:cubicBezTo>
                                    <a:pt x="205" y="453"/>
                                    <a:pt x="203" y="456"/>
                                    <a:pt x="201" y="459"/>
                                  </a:cubicBezTo>
                                  <a:cubicBezTo>
                                    <a:pt x="199" y="462"/>
                                    <a:pt x="196" y="465"/>
                                    <a:pt x="193" y="468"/>
                                  </a:cubicBezTo>
                                  <a:cubicBezTo>
                                    <a:pt x="188" y="473"/>
                                    <a:pt x="182" y="477"/>
                                    <a:pt x="177" y="480"/>
                                  </a:cubicBezTo>
                                  <a:cubicBezTo>
                                    <a:pt x="171" y="482"/>
                                    <a:pt x="166" y="483"/>
                                    <a:pt x="160" y="483"/>
                                  </a:cubicBezTo>
                                  <a:cubicBezTo>
                                    <a:pt x="154" y="483"/>
                                    <a:pt x="149" y="481"/>
                                    <a:pt x="143" y="478"/>
                                  </a:cubicBezTo>
                                  <a:cubicBezTo>
                                    <a:pt x="137" y="475"/>
                                    <a:pt x="131" y="471"/>
                                    <a:pt x="125" y="465"/>
                                  </a:cubicBezTo>
                                  <a:cubicBezTo>
                                    <a:pt x="120" y="460"/>
                                    <a:pt x="116" y="454"/>
                                    <a:pt x="113" y="448"/>
                                  </a:cubicBezTo>
                                  <a:cubicBezTo>
                                    <a:pt x="110" y="442"/>
                                    <a:pt x="108" y="436"/>
                                    <a:pt x="108" y="431"/>
                                  </a:cubicBezTo>
                                  <a:cubicBezTo>
                                    <a:pt x="107" y="425"/>
                                    <a:pt x="108" y="419"/>
                                    <a:pt x="110" y="414"/>
                                  </a:cubicBezTo>
                                  <a:cubicBezTo>
                                    <a:pt x="112" y="408"/>
                                    <a:pt x="116" y="403"/>
                                    <a:pt x="121" y="398"/>
                                  </a:cubicBezTo>
                                  <a:cubicBezTo>
                                    <a:pt x="126" y="393"/>
                                    <a:pt x="131" y="390"/>
                                    <a:pt x="136" y="388"/>
                                  </a:cubicBezTo>
                                  <a:cubicBezTo>
                                    <a:pt x="141" y="386"/>
                                    <a:pt x="146" y="385"/>
                                    <a:pt x="151" y="386"/>
                                  </a:cubicBezTo>
                                  <a:cubicBezTo>
                                    <a:pt x="156" y="386"/>
                                    <a:pt x="161" y="388"/>
                                    <a:pt x="166" y="390"/>
                                  </a:cubicBezTo>
                                  <a:cubicBezTo>
                                    <a:pt x="171" y="393"/>
                                    <a:pt x="175" y="396"/>
                                    <a:pt x="180" y="400"/>
                                  </a:cubicBezTo>
                                  <a:lnTo>
                                    <a:pt x="182" y="403"/>
                                  </a:lnTo>
                                  <a:close/>
                                  <a:moveTo>
                                    <a:pt x="166" y="411"/>
                                  </a:moveTo>
                                  <a:cubicBezTo>
                                    <a:pt x="160" y="405"/>
                                    <a:pt x="154" y="401"/>
                                    <a:pt x="148" y="401"/>
                                  </a:cubicBezTo>
                                  <a:cubicBezTo>
                                    <a:pt x="141" y="400"/>
                                    <a:pt x="135" y="402"/>
                                    <a:pt x="129" y="408"/>
                                  </a:cubicBezTo>
                                  <a:cubicBezTo>
                                    <a:pt x="126" y="411"/>
                                    <a:pt x="124" y="414"/>
                                    <a:pt x="123" y="418"/>
                                  </a:cubicBezTo>
                                  <a:cubicBezTo>
                                    <a:pt x="122" y="421"/>
                                    <a:pt x="122" y="424"/>
                                    <a:pt x="122" y="428"/>
                                  </a:cubicBezTo>
                                  <a:cubicBezTo>
                                    <a:pt x="122" y="431"/>
                                    <a:pt x="123" y="434"/>
                                    <a:pt x="125" y="437"/>
                                  </a:cubicBezTo>
                                  <a:cubicBezTo>
                                    <a:pt x="127" y="441"/>
                                    <a:pt x="129" y="444"/>
                                    <a:pt x="131" y="446"/>
                                  </a:cubicBezTo>
                                  <a:lnTo>
                                    <a:pt x="166" y="411"/>
                                  </a:lnTo>
                                  <a:close/>
                                  <a:moveTo>
                                    <a:pt x="185" y="287"/>
                                  </a:moveTo>
                                  <a:cubicBezTo>
                                    <a:pt x="186" y="288"/>
                                    <a:pt x="187" y="289"/>
                                    <a:pt x="187" y="289"/>
                                  </a:cubicBezTo>
                                  <a:cubicBezTo>
                                    <a:pt x="188" y="290"/>
                                    <a:pt x="188" y="291"/>
                                    <a:pt x="188" y="291"/>
                                  </a:cubicBezTo>
                                  <a:cubicBezTo>
                                    <a:pt x="188" y="292"/>
                                    <a:pt x="189" y="292"/>
                                    <a:pt x="188" y="292"/>
                                  </a:cubicBezTo>
                                  <a:cubicBezTo>
                                    <a:pt x="188" y="293"/>
                                    <a:pt x="188" y="293"/>
                                    <a:pt x="188" y="293"/>
                                  </a:cubicBezTo>
                                  <a:cubicBezTo>
                                    <a:pt x="188" y="293"/>
                                    <a:pt x="187" y="294"/>
                                    <a:pt x="186" y="294"/>
                                  </a:cubicBezTo>
                                  <a:cubicBezTo>
                                    <a:pt x="186" y="294"/>
                                    <a:pt x="185" y="295"/>
                                    <a:pt x="184" y="295"/>
                                  </a:cubicBezTo>
                                  <a:cubicBezTo>
                                    <a:pt x="183" y="296"/>
                                    <a:pt x="182" y="296"/>
                                    <a:pt x="181" y="297"/>
                                  </a:cubicBezTo>
                                  <a:cubicBezTo>
                                    <a:pt x="179" y="298"/>
                                    <a:pt x="178" y="299"/>
                                    <a:pt x="177" y="300"/>
                                  </a:cubicBezTo>
                                  <a:cubicBezTo>
                                    <a:pt x="175" y="302"/>
                                    <a:pt x="174" y="304"/>
                                    <a:pt x="173" y="305"/>
                                  </a:cubicBezTo>
                                  <a:cubicBezTo>
                                    <a:pt x="172" y="307"/>
                                    <a:pt x="172" y="309"/>
                                    <a:pt x="173" y="311"/>
                                  </a:cubicBezTo>
                                  <a:cubicBezTo>
                                    <a:pt x="173" y="313"/>
                                    <a:pt x="174" y="315"/>
                                    <a:pt x="176" y="318"/>
                                  </a:cubicBezTo>
                                  <a:cubicBezTo>
                                    <a:pt x="177" y="320"/>
                                    <a:pt x="180" y="322"/>
                                    <a:pt x="182" y="325"/>
                                  </a:cubicBezTo>
                                  <a:lnTo>
                                    <a:pt x="189" y="332"/>
                                  </a:lnTo>
                                  <a:lnTo>
                                    <a:pt x="204" y="318"/>
                                  </a:lnTo>
                                  <a:cubicBezTo>
                                    <a:pt x="204" y="317"/>
                                    <a:pt x="205" y="317"/>
                                    <a:pt x="205" y="317"/>
                                  </a:cubicBezTo>
                                  <a:cubicBezTo>
                                    <a:pt x="206" y="317"/>
                                    <a:pt x="206" y="317"/>
                                    <a:pt x="207" y="317"/>
                                  </a:cubicBezTo>
                                  <a:cubicBezTo>
                                    <a:pt x="207" y="317"/>
                                    <a:pt x="208" y="318"/>
                                    <a:pt x="209" y="318"/>
                                  </a:cubicBezTo>
                                  <a:cubicBezTo>
                                    <a:pt x="210" y="319"/>
                                    <a:pt x="210" y="319"/>
                                    <a:pt x="211" y="320"/>
                                  </a:cubicBezTo>
                                  <a:cubicBezTo>
                                    <a:pt x="213" y="322"/>
                                    <a:pt x="214" y="324"/>
                                    <a:pt x="214" y="325"/>
                                  </a:cubicBezTo>
                                  <a:cubicBezTo>
                                    <a:pt x="215" y="326"/>
                                    <a:pt x="214" y="327"/>
                                    <a:pt x="214" y="328"/>
                                  </a:cubicBezTo>
                                  <a:lnTo>
                                    <a:pt x="199" y="342"/>
                                  </a:lnTo>
                                  <a:lnTo>
                                    <a:pt x="256" y="399"/>
                                  </a:lnTo>
                                  <a:cubicBezTo>
                                    <a:pt x="256" y="399"/>
                                    <a:pt x="257" y="399"/>
                                    <a:pt x="257" y="400"/>
                                  </a:cubicBezTo>
                                  <a:cubicBezTo>
                                    <a:pt x="257" y="400"/>
                                    <a:pt x="257" y="401"/>
                                    <a:pt x="256" y="402"/>
                                  </a:cubicBezTo>
                                  <a:cubicBezTo>
                                    <a:pt x="256" y="402"/>
                                    <a:pt x="256" y="403"/>
                                    <a:pt x="255" y="404"/>
                                  </a:cubicBezTo>
                                  <a:cubicBezTo>
                                    <a:pt x="254" y="405"/>
                                    <a:pt x="253" y="406"/>
                                    <a:pt x="252" y="407"/>
                                  </a:cubicBezTo>
                                  <a:cubicBezTo>
                                    <a:pt x="251" y="408"/>
                                    <a:pt x="250" y="409"/>
                                    <a:pt x="249" y="410"/>
                                  </a:cubicBezTo>
                                  <a:cubicBezTo>
                                    <a:pt x="248" y="410"/>
                                    <a:pt x="248" y="411"/>
                                    <a:pt x="247" y="411"/>
                                  </a:cubicBezTo>
                                  <a:cubicBezTo>
                                    <a:pt x="246" y="411"/>
                                    <a:pt x="246" y="411"/>
                                    <a:pt x="245" y="411"/>
                                  </a:cubicBezTo>
                                  <a:cubicBezTo>
                                    <a:pt x="245" y="411"/>
                                    <a:pt x="244" y="411"/>
                                    <a:pt x="244" y="411"/>
                                  </a:cubicBezTo>
                                  <a:lnTo>
                                    <a:pt x="187" y="354"/>
                                  </a:lnTo>
                                  <a:lnTo>
                                    <a:pt x="178" y="363"/>
                                  </a:lnTo>
                                  <a:cubicBezTo>
                                    <a:pt x="178" y="364"/>
                                    <a:pt x="177" y="364"/>
                                    <a:pt x="175" y="364"/>
                                  </a:cubicBezTo>
                                  <a:cubicBezTo>
                                    <a:pt x="174" y="363"/>
                                    <a:pt x="173" y="362"/>
                                    <a:pt x="171" y="360"/>
                                  </a:cubicBezTo>
                                  <a:cubicBezTo>
                                    <a:pt x="170" y="360"/>
                                    <a:pt x="169" y="359"/>
                                    <a:pt x="169" y="358"/>
                                  </a:cubicBezTo>
                                  <a:cubicBezTo>
                                    <a:pt x="168" y="357"/>
                                    <a:pt x="168" y="357"/>
                                    <a:pt x="168" y="356"/>
                                  </a:cubicBezTo>
                                  <a:cubicBezTo>
                                    <a:pt x="168" y="355"/>
                                    <a:pt x="168" y="355"/>
                                    <a:pt x="168" y="354"/>
                                  </a:cubicBezTo>
                                  <a:cubicBezTo>
                                    <a:pt x="168" y="354"/>
                                    <a:pt x="168" y="354"/>
                                    <a:pt x="168" y="353"/>
                                  </a:cubicBezTo>
                                  <a:lnTo>
                                    <a:pt x="178" y="344"/>
                                  </a:lnTo>
                                  <a:lnTo>
                                    <a:pt x="171" y="337"/>
                                  </a:lnTo>
                                  <a:cubicBezTo>
                                    <a:pt x="166" y="333"/>
                                    <a:pt x="163" y="329"/>
                                    <a:pt x="161" y="325"/>
                                  </a:cubicBezTo>
                                  <a:cubicBezTo>
                                    <a:pt x="158" y="321"/>
                                    <a:pt x="157" y="317"/>
                                    <a:pt x="156" y="313"/>
                                  </a:cubicBezTo>
                                  <a:cubicBezTo>
                                    <a:pt x="156" y="309"/>
                                    <a:pt x="157" y="305"/>
                                    <a:pt x="158" y="302"/>
                                  </a:cubicBezTo>
                                  <a:cubicBezTo>
                                    <a:pt x="160" y="298"/>
                                    <a:pt x="163" y="295"/>
                                    <a:pt x="166" y="291"/>
                                  </a:cubicBezTo>
                                  <a:cubicBezTo>
                                    <a:pt x="168" y="289"/>
                                    <a:pt x="170" y="288"/>
                                    <a:pt x="171" y="287"/>
                                  </a:cubicBezTo>
                                  <a:cubicBezTo>
                                    <a:pt x="173" y="285"/>
                                    <a:pt x="175" y="284"/>
                                    <a:pt x="176" y="284"/>
                                  </a:cubicBezTo>
                                  <a:cubicBezTo>
                                    <a:pt x="177" y="283"/>
                                    <a:pt x="178" y="283"/>
                                    <a:pt x="179" y="283"/>
                                  </a:cubicBezTo>
                                  <a:cubicBezTo>
                                    <a:pt x="179" y="283"/>
                                    <a:pt x="180" y="283"/>
                                    <a:pt x="181" y="284"/>
                                  </a:cubicBezTo>
                                  <a:cubicBezTo>
                                    <a:pt x="181" y="284"/>
                                    <a:pt x="182" y="284"/>
                                    <a:pt x="183" y="285"/>
                                  </a:cubicBezTo>
                                  <a:cubicBezTo>
                                    <a:pt x="183" y="285"/>
                                    <a:pt x="184" y="286"/>
                                    <a:pt x="185" y="287"/>
                                  </a:cubicBezTo>
                                  <a:close/>
                                  <a:moveTo>
                                    <a:pt x="298" y="357"/>
                                  </a:moveTo>
                                  <a:cubicBezTo>
                                    <a:pt x="298" y="357"/>
                                    <a:pt x="299" y="357"/>
                                    <a:pt x="299" y="358"/>
                                  </a:cubicBezTo>
                                  <a:cubicBezTo>
                                    <a:pt x="299" y="358"/>
                                    <a:pt x="299" y="359"/>
                                    <a:pt x="299" y="359"/>
                                  </a:cubicBezTo>
                                  <a:cubicBezTo>
                                    <a:pt x="298" y="360"/>
                                    <a:pt x="298" y="361"/>
                                    <a:pt x="297" y="362"/>
                                  </a:cubicBezTo>
                                  <a:cubicBezTo>
                                    <a:pt x="296" y="363"/>
                                    <a:pt x="296" y="364"/>
                                    <a:pt x="294" y="365"/>
                                  </a:cubicBezTo>
                                  <a:cubicBezTo>
                                    <a:pt x="293" y="366"/>
                                    <a:pt x="292" y="367"/>
                                    <a:pt x="291" y="368"/>
                                  </a:cubicBezTo>
                                  <a:cubicBezTo>
                                    <a:pt x="290" y="368"/>
                                    <a:pt x="290" y="369"/>
                                    <a:pt x="289" y="369"/>
                                  </a:cubicBezTo>
                                  <a:cubicBezTo>
                                    <a:pt x="288" y="369"/>
                                    <a:pt x="288" y="369"/>
                                    <a:pt x="287" y="369"/>
                                  </a:cubicBezTo>
                                  <a:cubicBezTo>
                                    <a:pt x="287" y="369"/>
                                    <a:pt x="287" y="369"/>
                                    <a:pt x="286" y="368"/>
                                  </a:cubicBezTo>
                                  <a:lnTo>
                                    <a:pt x="190" y="272"/>
                                  </a:lnTo>
                                  <a:cubicBezTo>
                                    <a:pt x="190" y="272"/>
                                    <a:pt x="190" y="272"/>
                                    <a:pt x="190" y="271"/>
                                  </a:cubicBezTo>
                                  <a:cubicBezTo>
                                    <a:pt x="189" y="271"/>
                                    <a:pt x="189" y="270"/>
                                    <a:pt x="190" y="270"/>
                                  </a:cubicBezTo>
                                  <a:cubicBezTo>
                                    <a:pt x="190" y="269"/>
                                    <a:pt x="190" y="268"/>
                                    <a:pt x="191" y="267"/>
                                  </a:cubicBezTo>
                                  <a:cubicBezTo>
                                    <a:pt x="192" y="266"/>
                                    <a:pt x="193" y="265"/>
                                    <a:pt x="194" y="264"/>
                                  </a:cubicBezTo>
                                  <a:cubicBezTo>
                                    <a:pt x="195" y="263"/>
                                    <a:pt x="196" y="262"/>
                                    <a:pt x="197" y="262"/>
                                  </a:cubicBezTo>
                                  <a:cubicBezTo>
                                    <a:pt x="198" y="261"/>
                                    <a:pt x="199" y="260"/>
                                    <a:pt x="199" y="260"/>
                                  </a:cubicBezTo>
                                  <a:cubicBezTo>
                                    <a:pt x="200" y="260"/>
                                    <a:pt x="200" y="260"/>
                                    <a:pt x="201" y="260"/>
                                  </a:cubicBezTo>
                                  <a:cubicBezTo>
                                    <a:pt x="201" y="260"/>
                                    <a:pt x="202" y="260"/>
                                    <a:pt x="202" y="261"/>
                                  </a:cubicBezTo>
                                  <a:lnTo>
                                    <a:pt x="298" y="357"/>
                                  </a:lnTo>
                                  <a:close/>
                                  <a:moveTo>
                                    <a:pt x="376" y="279"/>
                                  </a:moveTo>
                                  <a:cubicBezTo>
                                    <a:pt x="376" y="280"/>
                                    <a:pt x="376" y="280"/>
                                    <a:pt x="376" y="280"/>
                                  </a:cubicBezTo>
                                  <a:cubicBezTo>
                                    <a:pt x="376" y="281"/>
                                    <a:pt x="376" y="281"/>
                                    <a:pt x="376" y="282"/>
                                  </a:cubicBezTo>
                                  <a:cubicBezTo>
                                    <a:pt x="376" y="283"/>
                                    <a:pt x="375" y="283"/>
                                    <a:pt x="375" y="284"/>
                                  </a:cubicBezTo>
                                  <a:cubicBezTo>
                                    <a:pt x="374" y="285"/>
                                    <a:pt x="373" y="286"/>
                                    <a:pt x="372" y="287"/>
                                  </a:cubicBezTo>
                                  <a:cubicBezTo>
                                    <a:pt x="371" y="288"/>
                                    <a:pt x="370" y="289"/>
                                    <a:pt x="370" y="289"/>
                                  </a:cubicBezTo>
                                  <a:cubicBezTo>
                                    <a:pt x="369" y="290"/>
                                    <a:pt x="368" y="290"/>
                                    <a:pt x="367" y="291"/>
                                  </a:cubicBezTo>
                                  <a:cubicBezTo>
                                    <a:pt x="367" y="291"/>
                                    <a:pt x="366" y="291"/>
                                    <a:pt x="366" y="291"/>
                                  </a:cubicBezTo>
                                  <a:cubicBezTo>
                                    <a:pt x="366" y="291"/>
                                    <a:pt x="365" y="290"/>
                                    <a:pt x="365" y="290"/>
                                  </a:cubicBezTo>
                                  <a:lnTo>
                                    <a:pt x="356" y="281"/>
                                  </a:lnTo>
                                  <a:cubicBezTo>
                                    <a:pt x="357" y="289"/>
                                    <a:pt x="356" y="296"/>
                                    <a:pt x="354" y="301"/>
                                  </a:cubicBezTo>
                                  <a:cubicBezTo>
                                    <a:pt x="352" y="307"/>
                                    <a:pt x="350" y="311"/>
                                    <a:pt x="346" y="315"/>
                                  </a:cubicBezTo>
                                  <a:cubicBezTo>
                                    <a:pt x="342" y="319"/>
                                    <a:pt x="337" y="322"/>
                                    <a:pt x="333" y="324"/>
                                  </a:cubicBezTo>
                                  <a:cubicBezTo>
                                    <a:pt x="329" y="325"/>
                                    <a:pt x="324" y="326"/>
                                    <a:pt x="320" y="325"/>
                                  </a:cubicBezTo>
                                  <a:cubicBezTo>
                                    <a:pt x="316" y="324"/>
                                    <a:pt x="312" y="323"/>
                                    <a:pt x="308" y="320"/>
                                  </a:cubicBezTo>
                                  <a:cubicBezTo>
                                    <a:pt x="303" y="318"/>
                                    <a:pt x="299" y="314"/>
                                    <a:pt x="294" y="309"/>
                                  </a:cubicBezTo>
                                  <a:lnTo>
                                    <a:pt x="255" y="270"/>
                                  </a:lnTo>
                                  <a:cubicBezTo>
                                    <a:pt x="255" y="270"/>
                                    <a:pt x="255" y="269"/>
                                    <a:pt x="254" y="269"/>
                                  </a:cubicBezTo>
                                  <a:cubicBezTo>
                                    <a:pt x="254" y="269"/>
                                    <a:pt x="254" y="268"/>
                                    <a:pt x="255" y="267"/>
                                  </a:cubicBezTo>
                                  <a:cubicBezTo>
                                    <a:pt x="255" y="267"/>
                                    <a:pt x="255" y="266"/>
                                    <a:pt x="256" y="265"/>
                                  </a:cubicBezTo>
                                  <a:cubicBezTo>
                                    <a:pt x="257" y="264"/>
                                    <a:pt x="258" y="263"/>
                                    <a:pt x="259" y="262"/>
                                  </a:cubicBezTo>
                                  <a:cubicBezTo>
                                    <a:pt x="260" y="261"/>
                                    <a:pt x="261" y="260"/>
                                    <a:pt x="262" y="259"/>
                                  </a:cubicBezTo>
                                  <a:cubicBezTo>
                                    <a:pt x="263" y="259"/>
                                    <a:pt x="263" y="258"/>
                                    <a:pt x="264" y="258"/>
                                  </a:cubicBezTo>
                                  <a:cubicBezTo>
                                    <a:pt x="265" y="258"/>
                                    <a:pt x="265" y="258"/>
                                    <a:pt x="266" y="258"/>
                                  </a:cubicBezTo>
                                  <a:cubicBezTo>
                                    <a:pt x="266" y="258"/>
                                    <a:pt x="267" y="258"/>
                                    <a:pt x="267" y="258"/>
                                  </a:cubicBezTo>
                                  <a:lnTo>
                                    <a:pt x="305" y="296"/>
                                  </a:lnTo>
                                  <a:cubicBezTo>
                                    <a:pt x="309" y="300"/>
                                    <a:pt x="312" y="302"/>
                                    <a:pt x="315" y="304"/>
                                  </a:cubicBezTo>
                                  <a:cubicBezTo>
                                    <a:pt x="317" y="306"/>
                                    <a:pt x="320" y="307"/>
                                    <a:pt x="323" y="307"/>
                                  </a:cubicBezTo>
                                  <a:cubicBezTo>
                                    <a:pt x="326" y="308"/>
                                    <a:pt x="328" y="308"/>
                                    <a:pt x="331" y="307"/>
                                  </a:cubicBezTo>
                                  <a:cubicBezTo>
                                    <a:pt x="334" y="306"/>
                                    <a:pt x="336" y="305"/>
                                    <a:pt x="338" y="302"/>
                                  </a:cubicBezTo>
                                  <a:cubicBezTo>
                                    <a:pt x="341" y="299"/>
                                    <a:pt x="343" y="295"/>
                                    <a:pt x="344" y="290"/>
                                  </a:cubicBezTo>
                                  <a:cubicBezTo>
                                    <a:pt x="345" y="285"/>
                                    <a:pt x="345" y="279"/>
                                    <a:pt x="344" y="272"/>
                                  </a:cubicBezTo>
                                  <a:lnTo>
                                    <a:pt x="299" y="226"/>
                                  </a:lnTo>
                                  <a:cubicBezTo>
                                    <a:pt x="299" y="226"/>
                                    <a:pt x="298" y="226"/>
                                    <a:pt x="298" y="225"/>
                                  </a:cubicBezTo>
                                  <a:cubicBezTo>
                                    <a:pt x="298" y="225"/>
                                    <a:pt x="298" y="224"/>
                                    <a:pt x="299" y="224"/>
                                  </a:cubicBezTo>
                                  <a:cubicBezTo>
                                    <a:pt x="299" y="223"/>
                                    <a:pt x="299" y="222"/>
                                    <a:pt x="300" y="221"/>
                                  </a:cubicBezTo>
                                  <a:cubicBezTo>
                                    <a:pt x="301" y="220"/>
                                    <a:pt x="302" y="219"/>
                                    <a:pt x="303" y="218"/>
                                  </a:cubicBezTo>
                                  <a:cubicBezTo>
                                    <a:pt x="304" y="217"/>
                                    <a:pt x="305" y="216"/>
                                    <a:pt x="306" y="215"/>
                                  </a:cubicBezTo>
                                  <a:cubicBezTo>
                                    <a:pt x="307" y="215"/>
                                    <a:pt x="307" y="214"/>
                                    <a:pt x="308" y="214"/>
                                  </a:cubicBezTo>
                                  <a:cubicBezTo>
                                    <a:pt x="309" y="214"/>
                                    <a:pt x="309" y="214"/>
                                    <a:pt x="310" y="214"/>
                                  </a:cubicBezTo>
                                  <a:cubicBezTo>
                                    <a:pt x="310" y="214"/>
                                    <a:pt x="311" y="214"/>
                                    <a:pt x="311" y="214"/>
                                  </a:cubicBezTo>
                                  <a:lnTo>
                                    <a:pt x="376" y="279"/>
                                  </a:lnTo>
                                  <a:close/>
                                  <a:moveTo>
                                    <a:pt x="256" y="227"/>
                                  </a:moveTo>
                                  <a:cubicBezTo>
                                    <a:pt x="259" y="230"/>
                                    <a:pt x="260" y="232"/>
                                    <a:pt x="260" y="234"/>
                                  </a:cubicBezTo>
                                  <a:cubicBezTo>
                                    <a:pt x="260" y="236"/>
                                    <a:pt x="259" y="238"/>
                                    <a:pt x="256" y="241"/>
                                  </a:cubicBezTo>
                                  <a:cubicBezTo>
                                    <a:pt x="254" y="243"/>
                                    <a:pt x="252" y="245"/>
                                    <a:pt x="250" y="245"/>
                                  </a:cubicBezTo>
                                  <a:cubicBezTo>
                                    <a:pt x="248" y="245"/>
                                    <a:pt x="246" y="243"/>
                                    <a:pt x="243" y="241"/>
                                  </a:cubicBezTo>
                                  <a:cubicBezTo>
                                    <a:pt x="240" y="238"/>
                                    <a:pt x="239" y="236"/>
                                    <a:pt x="239" y="234"/>
                                  </a:cubicBezTo>
                                  <a:cubicBezTo>
                                    <a:pt x="239" y="232"/>
                                    <a:pt x="240" y="230"/>
                                    <a:pt x="243" y="227"/>
                                  </a:cubicBezTo>
                                  <a:cubicBezTo>
                                    <a:pt x="246" y="225"/>
                                    <a:pt x="248" y="223"/>
                                    <a:pt x="250" y="223"/>
                                  </a:cubicBezTo>
                                  <a:cubicBezTo>
                                    <a:pt x="252" y="223"/>
                                    <a:pt x="254" y="225"/>
                                    <a:pt x="256" y="227"/>
                                  </a:cubicBezTo>
                                  <a:close/>
                                  <a:moveTo>
                                    <a:pt x="282" y="202"/>
                                  </a:moveTo>
                                  <a:cubicBezTo>
                                    <a:pt x="284" y="204"/>
                                    <a:pt x="286" y="207"/>
                                    <a:pt x="286" y="209"/>
                                  </a:cubicBezTo>
                                  <a:cubicBezTo>
                                    <a:pt x="286" y="211"/>
                                    <a:pt x="284" y="213"/>
                                    <a:pt x="282" y="215"/>
                                  </a:cubicBezTo>
                                  <a:cubicBezTo>
                                    <a:pt x="279" y="218"/>
                                    <a:pt x="277" y="219"/>
                                    <a:pt x="275" y="219"/>
                                  </a:cubicBezTo>
                                  <a:cubicBezTo>
                                    <a:pt x="273" y="219"/>
                                    <a:pt x="271" y="218"/>
                                    <a:pt x="269" y="215"/>
                                  </a:cubicBezTo>
                                  <a:cubicBezTo>
                                    <a:pt x="266" y="213"/>
                                    <a:pt x="265" y="210"/>
                                    <a:pt x="264" y="209"/>
                                  </a:cubicBezTo>
                                  <a:cubicBezTo>
                                    <a:pt x="264" y="207"/>
                                    <a:pt x="266" y="204"/>
                                    <a:pt x="268" y="202"/>
                                  </a:cubicBezTo>
                                  <a:cubicBezTo>
                                    <a:pt x="271" y="199"/>
                                    <a:pt x="273" y="198"/>
                                    <a:pt x="275" y="198"/>
                                  </a:cubicBezTo>
                                  <a:cubicBezTo>
                                    <a:pt x="277" y="198"/>
                                    <a:pt x="279" y="199"/>
                                    <a:pt x="282" y="202"/>
                                  </a:cubicBezTo>
                                  <a:close/>
                                  <a:moveTo>
                                    <a:pt x="392" y="140"/>
                                  </a:moveTo>
                                  <a:cubicBezTo>
                                    <a:pt x="393" y="141"/>
                                    <a:pt x="394" y="143"/>
                                    <a:pt x="395" y="144"/>
                                  </a:cubicBezTo>
                                  <a:cubicBezTo>
                                    <a:pt x="395" y="145"/>
                                    <a:pt x="395" y="146"/>
                                    <a:pt x="394" y="147"/>
                                  </a:cubicBezTo>
                                  <a:lnTo>
                                    <a:pt x="385" y="156"/>
                                  </a:lnTo>
                                  <a:cubicBezTo>
                                    <a:pt x="388" y="156"/>
                                    <a:pt x="391" y="157"/>
                                    <a:pt x="394" y="158"/>
                                  </a:cubicBezTo>
                                  <a:cubicBezTo>
                                    <a:pt x="397" y="160"/>
                                    <a:pt x="399" y="161"/>
                                    <a:pt x="401" y="164"/>
                                  </a:cubicBezTo>
                                  <a:cubicBezTo>
                                    <a:pt x="405" y="167"/>
                                    <a:pt x="408" y="171"/>
                                    <a:pt x="410" y="175"/>
                                  </a:cubicBezTo>
                                  <a:cubicBezTo>
                                    <a:pt x="411" y="180"/>
                                    <a:pt x="412" y="184"/>
                                    <a:pt x="412" y="188"/>
                                  </a:cubicBezTo>
                                  <a:cubicBezTo>
                                    <a:pt x="411" y="192"/>
                                    <a:pt x="410" y="196"/>
                                    <a:pt x="408" y="200"/>
                                  </a:cubicBezTo>
                                  <a:cubicBezTo>
                                    <a:pt x="406" y="204"/>
                                    <a:pt x="403" y="208"/>
                                    <a:pt x="400" y="212"/>
                                  </a:cubicBezTo>
                                  <a:cubicBezTo>
                                    <a:pt x="397" y="215"/>
                                    <a:pt x="394" y="217"/>
                                    <a:pt x="391" y="219"/>
                                  </a:cubicBezTo>
                                  <a:cubicBezTo>
                                    <a:pt x="388" y="220"/>
                                    <a:pt x="385" y="221"/>
                                    <a:pt x="383" y="221"/>
                                  </a:cubicBezTo>
                                  <a:cubicBezTo>
                                    <a:pt x="383" y="223"/>
                                    <a:pt x="383" y="225"/>
                                    <a:pt x="384" y="227"/>
                                  </a:cubicBezTo>
                                  <a:cubicBezTo>
                                    <a:pt x="384" y="228"/>
                                    <a:pt x="385" y="230"/>
                                    <a:pt x="387" y="231"/>
                                  </a:cubicBezTo>
                                  <a:cubicBezTo>
                                    <a:pt x="389" y="233"/>
                                    <a:pt x="391" y="233"/>
                                    <a:pt x="393" y="233"/>
                                  </a:cubicBezTo>
                                  <a:cubicBezTo>
                                    <a:pt x="396" y="233"/>
                                    <a:pt x="399" y="231"/>
                                    <a:pt x="401" y="229"/>
                                  </a:cubicBezTo>
                                  <a:lnTo>
                                    <a:pt x="419" y="212"/>
                                  </a:lnTo>
                                  <a:cubicBezTo>
                                    <a:pt x="422" y="209"/>
                                    <a:pt x="426" y="207"/>
                                    <a:pt x="429" y="205"/>
                                  </a:cubicBezTo>
                                  <a:cubicBezTo>
                                    <a:pt x="433" y="203"/>
                                    <a:pt x="436" y="202"/>
                                    <a:pt x="439" y="201"/>
                                  </a:cubicBezTo>
                                  <a:cubicBezTo>
                                    <a:pt x="443" y="201"/>
                                    <a:pt x="446" y="201"/>
                                    <a:pt x="449" y="202"/>
                                  </a:cubicBezTo>
                                  <a:cubicBezTo>
                                    <a:pt x="453" y="203"/>
                                    <a:pt x="456" y="205"/>
                                    <a:pt x="459" y="208"/>
                                  </a:cubicBezTo>
                                  <a:cubicBezTo>
                                    <a:pt x="462" y="211"/>
                                    <a:pt x="464" y="214"/>
                                    <a:pt x="465" y="218"/>
                                  </a:cubicBezTo>
                                  <a:cubicBezTo>
                                    <a:pt x="467" y="222"/>
                                    <a:pt x="467" y="226"/>
                                    <a:pt x="467" y="231"/>
                                  </a:cubicBezTo>
                                  <a:cubicBezTo>
                                    <a:pt x="466" y="236"/>
                                    <a:pt x="464" y="241"/>
                                    <a:pt x="462" y="246"/>
                                  </a:cubicBezTo>
                                  <a:cubicBezTo>
                                    <a:pt x="459" y="251"/>
                                    <a:pt x="455" y="256"/>
                                    <a:pt x="449" y="261"/>
                                  </a:cubicBezTo>
                                  <a:cubicBezTo>
                                    <a:pt x="444" y="267"/>
                                    <a:pt x="439" y="271"/>
                                    <a:pt x="435" y="273"/>
                                  </a:cubicBezTo>
                                  <a:cubicBezTo>
                                    <a:pt x="430" y="276"/>
                                    <a:pt x="426" y="278"/>
                                    <a:pt x="422" y="279"/>
                                  </a:cubicBezTo>
                                  <a:cubicBezTo>
                                    <a:pt x="418" y="280"/>
                                    <a:pt x="415" y="280"/>
                                    <a:pt x="411" y="278"/>
                                  </a:cubicBezTo>
                                  <a:cubicBezTo>
                                    <a:pt x="408" y="277"/>
                                    <a:pt x="405" y="276"/>
                                    <a:pt x="403" y="273"/>
                                  </a:cubicBezTo>
                                  <a:cubicBezTo>
                                    <a:pt x="401" y="272"/>
                                    <a:pt x="400" y="270"/>
                                    <a:pt x="399" y="268"/>
                                  </a:cubicBezTo>
                                  <a:cubicBezTo>
                                    <a:pt x="398" y="266"/>
                                    <a:pt x="397" y="264"/>
                                    <a:pt x="396" y="262"/>
                                  </a:cubicBezTo>
                                  <a:cubicBezTo>
                                    <a:pt x="396" y="260"/>
                                    <a:pt x="395" y="258"/>
                                    <a:pt x="395" y="255"/>
                                  </a:cubicBezTo>
                                  <a:cubicBezTo>
                                    <a:pt x="395" y="253"/>
                                    <a:pt x="396" y="250"/>
                                    <a:pt x="396" y="247"/>
                                  </a:cubicBezTo>
                                  <a:cubicBezTo>
                                    <a:pt x="392" y="249"/>
                                    <a:pt x="389" y="249"/>
                                    <a:pt x="386" y="248"/>
                                  </a:cubicBezTo>
                                  <a:cubicBezTo>
                                    <a:pt x="383" y="247"/>
                                    <a:pt x="381" y="246"/>
                                    <a:pt x="379" y="244"/>
                                  </a:cubicBezTo>
                                  <a:cubicBezTo>
                                    <a:pt x="376" y="241"/>
                                    <a:pt x="374" y="238"/>
                                    <a:pt x="373" y="234"/>
                                  </a:cubicBezTo>
                                  <a:cubicBezTo>
                                    <a:pt x="371" y="231"/>
                                    <a:pt x="371" y="227"/>
                                    <a:pt x="371" y="224"/>
                                  </a:cubicBezTo>
                                  <a:cubicBezTo>
                                    <a:pt x="368" y="223"/>
                                    <a:pt x="364" y="223"/>
                                    <a:pt x="361" y="221"/>
                                  </a:cubicBezTo>
                                  <a:cubicBezTo>
                                    <a:pt x="358" y="220"/>
                                    <a:pt x="355" y="218"/>
                                    <a:pt x="352" y="214"/>
                                  </a:cubicBezTo>
                                  <a:cubicBezTo>
                                    <a:pt x="348" y="211"/>
                                    <a:pt x="346" y="207"/>
                                    <a:pt x="344" y="203"/>
                                  </a:cubicBezTo>
                                  <a:cubicBezTo>
                                    <a:pt x="342" y="199"/>
                                    <a:pt x="341" y="194"/>
                                    <a:pt x="342" y="190"/>
                                  </a:cubicBezTo>
                                  <a:cubicBezTo>
                                    <a:pt x="342" y="186"/>
                                    <a:pt x="343" y="182"/>
                                    <a:pt x="345" y="178"/>
                                  </a:cubicBezTo>
                                  <a:cubicBezTo>
                                    <a:pt x="347" y="173"/>
                                    <a:pt x="350" y="169"/>
                                    <a:pt x="353" y="166"/>
                                  </a:cubicBezTo>
                                  <a:cubicBezTo>
                                    <a:pt x="355" y="164"/>
                                    <a:pt x="357" y="162"/>
                                    <a:pt x="359" y="161"/>
                                  </a:cubicBezTo>
                                  <a:cubicBezTo>
                                    <a:pt x="361" y="159"/>
                                    <a:pt x="363" y="158"/>
                                    <a:pt x="365" y="157"/>
                                  </a:cubicBezTo>
                                  <a:lnTo>
                                    <a:pt x="384" y="137"/>
                                  </a:lnTo>
                                  <a:cubicBezTo>
                                    <a:pt x="385" y="136"/>
                                    <a:pt x="386" y="136"/>
                                    <a:pt x="387" y="137"/>
                                  </a:cubicBezTo>
                                  <a:cubicBezTo>
                                    <a:pt x="389" y="137"/>
                                    <a:pt x="390" y="138"/>
                                    <a:pt x="392" y="140"/>
                                  </a:cubicBezTo>
                                  <a:close/>
                                  <a:moveTo>
                                    <a:pt x="390" y="175"/>
                                  </a:moveTo>
                                  <a:cubicBezTo>
                                    <a:pt x="386" y="171"/>
                                    <a:pt x="381" y="169"/>
                                    <a:pt x="376" y="168"/>
                                  </a:cubicBezTo>
                                  <a:cubicBezTo>
                                    <a:pt x="371" y="168"/>
                                    <a:pt x="367" y="171"/>
                                    <a:pt x="362" y="175"/>
                                  </a:cubicBezTo>
                                  <a:cubicBezTo>
                                    <a:pt x="360" y="177"/>
                                    <a:pt x="358" y="180"/>
                                    <a:pt x="357" y="182"/>
                                  </a:cubicBezTo>
                                  <a:cubicBezTo>
                                    <a:pt x="356" y="185"/>
                                    <a:pt x="356" y="187"/>
                                    <a:pt x="356" y="190"/>
                                  </a:cubicBezTo>
                                  <a:cubicBezTo>
                                    <a:pt x="357" y="192"/>
                                    <a:pt x="357" y="194"/>
                                    <a:pt x="358" y="197"/>
                                  </a:cubicBezTo>
                                  <a:cubicBezTo>
                                    <a:pt x="360" y="199"/>
                                    <a:pt x="361" y="201"/>
                                    <a:pt x="363" y="203"/>
                                  </a:cubicBezTo>
                                  <a:cubicBezTo>
                                    <a:pt x="367" y="207"/>
                                    <a:pt x="372" y="209"/>
                                    <a:pt x="377" y="210"/>
                                  </a:cubicBezTo>
                                  <a:cubicBezTo>
                                    <a:pt x="382" y="210"/>
                                    <a:pt x="386" y="207"/>
                                    <a:pt x="391" y="203"/>
                                  </a:cubicBezTo>
                                  <a:cubicBezTo>
                                    <a:pt x="393" y="201"/>
                                    <a:pt x="395" y="198"/>
                                    <a:pt x="396" y="196"/>
                                  </a:cubicBezTo>
                                  <a:cubicBezTo>
                                    <a:pt x="397" y="193"/>
                                    <a:pt x="397" y="191"/>
                                    <a:pt x="397" y="188"/>
                                  </a:cubicBezTo>
                                  <a:cubicBezTo>
                                    <a:pt x="397" y="186"/>
                                    <a:pt x="396" y="184"/>
                                    <a:pt x="395" y="181"/>
                                  </a:cubicBezTo>
                                  <a:cubicBezTo>
                                    <a:pt x="394" y="179"/>
                                    <a:pt x="392" y="177"/>
                                    <a:pt x="390" y="175"/>
                                  </a:cubicBezTo>
                                  <a:close/>
                                  <a:moveTo>
                                    <a:pt x="447" y="220"/>
                                  </a:moveTo>
                                  <a:cubicBezTo>
                                    <a:pt x="445" y="218"/>
                                    <a:pt x="441" y="217"/>
                                    <a:pt x="438" y="217"/>
                                  </a:cubicBezTo>
                                  <a:cubicBezTo>
                                    <a:pt x="434" y="218"/>
                                    <a:pt x="430" y="220"/>
                                    <a:pt x="426" y="224"/>
                                  </a:cubicBezTo>
                                  <a:lnTo>
                                    <a:pt x="409" y="240"/>
                                  </a:lnTo>
                                  <a:cubicBezTo>
                                    <a:pt x="408" y="243"/>
                                    <a:pt x="408" y="245"/>
                                    <a:pt x="408" y="248"/>
                                  </a:cubicBezTo>
                                  <a:cubicBezTo>
                                    <a:pt x="408" y="250"/>
                                    <a:pt x="409" y="251"/>
                                    <a:pt x="409" y="253"/>
                                  </a:cubicBezTo>
                                  <a:cubicBezTo>
                                    <a:pt x="409" y="255"/>
                                    <a:pt x="410" y="256"/>
                                    <a:pt x="411" y="257"/>
                                  </a:cubicBezTo>
                                  <a:cubicBezTo>
                                    <a:pt x="411" y="258"/>
                                    <a:pt x="412" y="259"/>
                                    <a:pt x="413" y="260"/>
                                  </a:cubicBezTo>
                                  <a:cubicBezTo>
                                    <a:pt x="416" y="263"/>
                                    <a:pt x="420" y="264"/>
                                    <a:pt x="425" y="263"/>
                                  </a:cubicBezTo>
                                  <a:cubicBezTo>
                                    <a:pt x="430" y="261"/>
                                    <a:pt x="435" y="258"/>
                                    <a:pt x="441" y="252"/>
                                  </a:cubicBezTo>
                                  <a:cubicBezTo>
                                    <a:pt x="444" y="248"/>
                                    <a:pt x="447" y="245"/>
                                    <a:pt x="449" y="242"/>
                                  </a:cubicBezTo>
                                  <a:cubicBezTo>
                                    <a:pt x="450" y="239"/>
                                    <a:pt x="451" y="236"/>
                                    <a:pt x="452" y="233"/>
                                  </a:cubicBezTo>
                                  <a:cubicBezTo>
                                    <a:pt x="452" y="231"/>
                                    <a:pt x="452" y="228"/>
                                    <a:pt x="451" y="226"/>
                                  </a:cubicBezTo>
                                  <a:cubicBezTo>
                                    <a:pt x="450" y="224"/>
                                    <a:pt x="449" y="222"/>
                                    <a:pt x="447" y="220"/>
                                  </a:cubicBezTo>
                                  <a:close/>
                                  <a:moveTo>
                                    <a:pt x="487" y="97"/>
                                  </a:moveTo>
                                  <a:cubicBezTo>
                                    <a:pt x="489" y="99"/>
                                    <a:pt x="490" y="101"/>
                                    <a:pt x="490" y="103"/>
                                  </a:cubicBezTo>
                                  <a:cubicBezTo>
                                    <a:pt x="490" y="104"/>
                                    <a:pt x="489" y="106"/>
                                    <a:pt x="488" y="107"/>
                                  </a:cubicBezTo>
                                  <a:lnTo>
                                    <a:pt x="445" y="150"/>
                                  </a:lnTo>
                                  <a:cubicBezTo>
                                    <a:pt x="449" y="153"/>
                                    <a:pt x="452" y="156"/>
                                    <a:pt x="456" y="158"/>
                                  </a:cubicBezTo>
                                  <a:cubicBezTo>
                                    <a:pt x="460" y="160"/>
                                    <a:pt x="463" y="162"/>
                                    <a:pt x="467" y="162"/>
                                  </a:cubicBezTo>
                                  <a:cubicBezTo>
                                    <a:pt x="471" y="162"/>
                                    <a:pt x="475" y="162"/>
                                    <a:pt x="478" y="160"/>
                                  </a:cubicBezTo>
                                  <a:cubicBezTo>
                                    <a:pt x="482" y="158"/>
                                    <a:pt x="486" y="156"/>
                                    <a:pt x="490" y="152"/>
                                  </a:cubicBezTo>
                                  <a:cubicBezTo>
                                    <a:pt x="493" y="149"/>
                                    <a:pt x="495" y="146"/>
                                    <a:pt x="497" y="143"/>
                                  </a:cubicBezTo>
                                  <a:cubicBezTo>
                                    <a:pt x="499" y="140"/>
                                    <a:pt x="501" y="137"/>
                                    <a:pt x="502" y="135"/>
                                  </a:cubicBezTo>
                                  <a:cubicBezTo>
                                    <a:pt x="503" y="133"/>
                                    <a:pt x="504" y="131"/>
                                    <a:pt x="505" y="129"/>
                                  </a:cubicBezTo>
                                  <a:cubicBezTo>
                                    <a:pt x="505" y="127"/>
                                    <a:pt x="506" y="126"/>
                                    <a:pt x="506" y="126"/>
                                  </a:cubicBezTo>
                                  <a:cubicBezTo>
                                    <a:pt x="507" y="125"/>
                                    <a:pt x="507" y="125"/>
                                    <a:pt x="508" y="125"/>
                                  </a:cubicBezTo>
                                  <a:cubicBezTo>
                                    <a:pt x="508" y="125"/>
                                    <a:pt x="508" y="125"/>
                                    <a:pt x="509" y="125"/>
                                  </a:cubicBezTo>
                                  <a:cubicBezTo>
                                    <a:pt x="509" y="125"/>
                                    <a:pt x="510" y="126"/>
                                    <a:pt x="511" y="126"/>
                                  </a:cubicBezTo>
                                  <a:cubicBezTo>
                                    <a:pt x="511" y="127"/>
                                    <a:pt x="512" y="127"/>
                                    <a:pt x="513" y="128"/>
                                  </a:cubicBezTo>
                                  <a:cubicBezTo>
                                    <a:pt x="514" y="129"/>
                                    <a:pt x="514" y="129"/>
                                    <a:pt x="514" y="130"/>
                                  </a:cubicBezTo>
                                  <a:cubicBezTo>
                                    <a:pt x="515" y="130"/>
                                    <a:pt x="515" y="131"/>
                                    <a:pt x="516" y="131"/>
                                  </a:cubicBezTo>
                                  <a:cubicBezTo>
                                    <a:pt x="516" y="132"/>
                                    <a:pt x="516" y="132"/>
                                    <a:pt x="516" y="133"/>
                                  </a:cubicBezTo>
                                  <a:cubicBezTo>
                                    <a:pt x="516" y="133"/>
                                    <a:pt x="516" y="134"/>
                                    <a:pt x="516" y="134"/>
                                  </a:cubicBezTo>
                                  <a:cubicBezTo>
                                    <a:pt x="516" y="135"/>
                                    <a:pt x="516" y="136"/>
                                    <a:pt x="515" y="138"/>
                                  </a:cubicBezTo>
                                  <a:cubicBezTo>
                                    <a:pt x="515" y="140"/>
                                    <a:pt x="513" y="142"/>
                                    <a:pt x="512" y="145"/>
                                  </a:cubicBezTo>
                                  <a:cubicBezTo>
                                    <a:pt x="511" y="147"/>
                                    <a:pt x="509" y="150"/>
                                    <a:pt x="506" y="153"/>
                                  </a:cubicBezTo>
                                  <a:cubicBezTo>
                                    <a:pt x="504" y="156"/>
                                    <a:pt x="501" y="160"/>
                                    <a:pt x="498" y="163"/>
                                  </a:cubicBezTo>
                                  <a:cubicBezTo>
                                    <a:pt x="493" y="168"/>
                                    <a:pt x="488" y="172"/>
                                    <a:pt x="482" y="174"/>
                                  </a:cubicBezTo>
                                  <a:cubicBezTo>
                                    <a:pt x="477" y="177"/>
                                    <a:pt x="471" y="178"/>
                                    <a:pt x="466" y="178"/>
                                  </a:cubicBezTo>
                                  <a:cubicBezTo>
                                    <a:pt x="460" y="178"/>
                                    <a:pt x="454" y="176"/>
                                    <a:pt x="448" y="173"/>
                                  </a:cubicBezTo>
                                  <a:cubicBezTo>
                                    <a:pt x="443" y="170"/>
                                    <a:pt x="437" y="166"/>
                                    <a:pt x="431" y="160"/>
                                  </a:cubicBezTo>
                                  <a:cubicBezTo>
                                    <a:pt x="425" y="154"/>
                                    <a:pt x="421" y="148"/>
                                    <a:pt x="418" y="143"/>
                                  </a:cubicBezTo>
                                  <a:cubicBezTo>
                                    <a:pt x="415" y="137"/>
                                    <a:pt x="413" y="131"/>
                                    <a:pt x="413" y="125"/>
                                  </a:cubicBezTo>
                                  <a:cubicBezTo>
                                    <a:pt x="413" y="119"/>
                                    <a:pt x="414" y="114"/>
                                    <a:pt x="416" y="108"/>
                                  </a:cubicBezTo>
                                  <a:cubicBezTo>
                                    <a:pt x="418" y="103"/>
                                    <a:pt x="421" y="98"/>
                                    <a:pt x="426" y="93"/>
                                  </a:cubicBezTo>
                                  <a:cubicBezTo>
                                    <a:pt x="431" y="88"/>
                                    <a:pt x="436" y="84"/>
                                    <a:pt x="442" y="82"/>
                                  </a:cubicBezTo>
                                  <a:cubicBezTo>
                                    <a:pt x="447" y="80"/>
                                    <a:pt x="452" y="80"/>
                                    <a:pt x="457" y="80"/>
                                  </a:cubicBezTo>
                                  <a:cubicBezTo>
                                    <a:pt x="462" y="81"/>
                                    <a:pt x="467" y="82"/>
                                    <a:pt x="472" y="85"/>
                                  </a:cubicBezTo>
                                  <a:cubicBezTo>
                                    <a:pt x="476" y="87"/>
                                    <a:pt x="481" y="91"/>
                                    <a:pt x="485" y="95"/>
                                  </a:cubicBezTo>
                                  <a:lnTo>
                                    <a:pt x="487" y="97"/>
                                  </a:lnTo>
                                  <a:close/>
                                  <a:moveTo>
                                    <a:pt x="472" y="106"/>
                                  </a:moveTo>
                                  <a:cubicBezTo>
                                    <a:pt x="466" y="99"/>
                                    <a:pt x="459" y="96"/>
                                    <a:pt x="453" y="95"/>
                                  </a:cubicBezTo>
                                  <a:cubicBezTo>
                                    <a:pt x="447" y="94"/>
                                    <a:pt x="440" y="97"/>
                                    <a:pt x="435" y="103"/>
                                  </a:cubicBezTo>
                                  <a:cubicBezTo>
                                    <a:pt x="432" y="106"/>
                                    <a:pt x="430" y="109"/>
                                    <a:pt x="429" y="112"/>
                                  </a:cubicBezTo>
                                  <a:cubicBezTo>
                                    <a:pt x="428" y="115"/>
                                    <a:pt x="427" y="119"/>
                                    <a:pt x="427" y="122"/>
                                  </a:cubicBezTo>
                                  <a:cubicBezTo>
                                    <a:pt x="428" y="125"/>
                                    <a:pt x="429" y="129"/>
                                    <a:pt x="430" y="132"/>
                                  </a:cubicBezTo>
                                  <a:cubicBezTo>
                                    <a:pt x="432" y="135"/>
                                    <a:pt x="434" y="138"/>
                                    <a:pt x="437" y="141"/>
                                  </a:cubicBezTo>
                                  <a:lnTo>
                                    <a:pt x="472" y="106"/>
                                  </a:lnTo>
                                  <a:close/>
                                  <a:moveTo>
                                    <a:pt x="558" y="96"/>
                                  </a:moveTo>
                                  <a:cubicBezTo>
                                    <a:pt x="559" y="97"/>
                                    <a:pt x="559" y="97"/>
                                    <a:pt x="559" y="98"/>
                                  </a:cubicBezTo>
                                  <a:cubicBezTo>
                                    <a:pt x="559" y="98"/>
                                    <a:pt x="559" y="99"/>
                                    <a:pt x="559" y="99"/>
                                  </a:cubicBezTo>
                                  <a:cubicBezTo>
                                    <a:pt x="558" y="100"/>
                                    <a:pt x="558" y="101"/>
                                    <a:pt x="557" y="101"/>
                                  </a:cubicBezTo>
                                  <a:cubicBezTo>
                                    <a:pt x="557" y="102"/>
                                    <a:pt x="556" y="103"/>
                                    <a:pt x="555" y="105"/>
                                  </a:cubicBezTo>
                                  <a:cubicBezTo>
                                    <a:pt x="553" y="106"/>
                                    <a:pt x="552" y="107"/>
                                    <a:pt x="552" y="107"/>
                                  </a:cubicBezTo>
                                  <a:cubicBezTo>
                                    <a:pt x="551" y="108"/>
                                    <a:pt x="550" y="108"/>
                                    <a:pt x="549" y="109"/>
                                  </a:cubicBezTo>
                                  <a:cubicBezTo>
                                    <a:pt x="549" y="109"/>
                                    <a:pt x="548" y="109"/>
                                    <a:pt x="548" y="109"/>
                                  </a:cubicBezTo>
                                  <a:cubicBezTo>
                                    <a:pt x="547" y="109"/>
                                    <a:pt x="547" y="109"/>
                                    <a:pt x="546" y="108"/>
                                  </a:cubicBezTo>
                                  <a:lnTo>
                                    <a:pt x="450" y="12"/>
                                  </a:lnTo>
                                  <a:cubicBezTo>
                                    <a:pt x="450" y="12"/>
                                    <a:pt x="450" y="11"/>
                                    <a:pt x="450" y="11"/>
                                  </a:cubicBezTo>
                                  <a:cubicBezTo>
                                    <a:pt x="450" y="11"/>
                                    <a:pt x="450" y="10"/>
                                    <a:pt x="450" y="9"/>
                                  </a:cubicBezTo>
                                  <a:cubicBezTo>
                                    <a:pt x="450" y="9"/>
                                    <a:pt x="451" y="8"/>
                                    <a:pt x="451" y="7"/>
                                  </a:cubicBezTo>
                                  <a:cubicBezTo>
                                    <a:pt x="452" y="6"/>
                                    <a:pt x="453" y="5"/>
                                    <a:pt x="454" y="4"/>
                                  </a:cubicBezTo>
                                  <a:cubicBezTo>
                                    <a:pt x="455" y="3"/>
                                    <a:pt x="456" y="2"/>
                                    <a:pt x="457" y="1"/>
                                  </a:cubicBezTo>
                                  <a:cubicBezTo>
                                    <a:pt x="458" y="1"/>
                                    <a:pt x="459" y="0"/>
                                    <a:pt x="459" y="0"/>
                                  </a:cubicBezTo>
                                  <a:cubicBezTo>
                                    <a:pt x="460" y="0"/>
                                    <a:pt x="461" y="0"/>
                                    <a:pt x="461" y="0"/>
                                  </a:cubicBezTo>
                                  <a:cubicBezTo>
                                    <a:pt x="462" y="0"/>
                                    <a:pt x="462" y="0"/>
                                    <a:pt x="462" y="0"/>
                                  </a:cubicBezTo>
                                  <a:lnTo>
                                    <a:pt x="558" y="9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8" name="Rectangle 376"/>
                          <wps:cNvSpPr>
                            <a:spLocks noChangeArrowheads="1"/>
                          </wps:cNvSpPr>
                          <wps:spPr bwMode="auto">
                            <a:xfrm>
                              <a:off x="6297" y="2104"/>
                              <a:ext cx="115" cy="12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Rectangle 377"/>
                          <wps:cNvSpPr>
                            <a:spLocks noChangeArrowheads="1"/>
                          </wps:cNvSpPr>
                          <wps:spPr bwMode="auto">
                            <a:xfrm>
                              <a:off x="6471" y="2054"/>
                              <a:ext cx="1137" cy="546"/>
                            </a:xfrm>
                            <a:prstGeom prst="rect">
                              <a:avLst/>
                            </a:prstGeom>
                            <a:gradFill rotWithShape="0">
                              <a:gsLst>
                                <a:gs pos="0">
                                  <a:srgbClr val="FFFFFF"/>
                                </a:gs>
                                <a:gs pos="100000">
                                  <a:srgbClr val="FBD4B4"/>
                                </a:gs>
                              </a:gsLst>
                              <a:lin ang="5400000" scaled="1"/>
                            </a:gradFill>
                            <a:ln w="12700">
                              <a:solidFill>
                                <a:srgbClr val="FABF8F"/>
                              </a:solidFill>
                              <a:miter lim="800000"/>
                              <a:headEnd/>
                              <a:tailEnd/>
                            </a:ln>
                            <a:effectLst>
                              <a:outerShdw blurRad="63500" dist="29783" dir="3885598" algn="ctr" rotWithShape="0">
                                <a:srgbClr val="974706">
                                  <a:alpha val="50000"/>
                                </a:srgbClr>
                              </a:outerShdw>
                            </a:effectLst>
                          </wps:spPr>
                          <wps:txbx>
                            <w:txbxContent>
                              <w:p w14:paraId="4E57C00C" w14:textId="77777777" w:rsidR="00F164C4" w:rsidRDefault="00F164C4">
                                <w:r>
                                  <w:rPr>
                                    <w:rFonts w:ascii="Calibri" w:hAnsi="Calibri" w:cs="Calibri"/>
                                    <w:color w:val="000000"/>
                                    <w:sz w:val="20"/>
                                    <w:szCs w:val="20"/>
                                    <w:lang w:val="en-US"/>
                                  </w:rPr>
                                  <w:t>Datenreihen1</w:t>
                                </w:r>
                              </w:p>
                            </w:txbxContent>
                          </wps:txbx>
                          <wps:bodyPr rot="0" vert="horz" wrap="none" lIns="0" tIns="0" rIns="0" bIns="0" anchor="t" anchorCtr="0" upright="1">
                            <a:spAutoFit/>
                          </wps:bodyPr>
                        </wps:wsp>
                        <wps:wsp>
                          <wps:cNvPr id="30" name="Freeform 378"/>
                          <wps:cNvSpPr>
                            <a:spLocks noEditPoints="1"/>
                          </wps:cNvSpPr>
                          <wps:spPr bwMode="auto">
                            <a:xfrm>
                              <a:off x="8" y="7"/>
                              <a:ext cx="7919" cy="4328"/>
                            </a:xfrm>
                            <a:custGeom>
                              <a:avLst/>
                              <a:gdLst>
                                <a:gd name="T0" fmla="*/ 0 w 7696"/>
                                <a:gd name="T1" fmla="*/ 8 h 4624"/>
                                <a:gd name="T2" fmla="*/ 8 w 7696"/>
                                <a:gd name="T3" fmla="*/ 0 h 4624"/>
                                <a:gd name="T4" fmla="*/ 7688 w 7696"/>
                                <a:gd name="T5" fmla="*/ 0 h 4624"/>
                                <a:gd name="T6" fmla="*/ 7696 w 7696"/>
                                <a:gd name="T7" fmla="*/ 8 h 4624"/>
                                <a:gd name="T8" fmla="*/ 7696 w 7696"/>
                                <a:gd name="T9" fmla="*/ 4616 h 4624"/>
                                <a:gd name="T10" fmla="*/ 7688 w 7696"/>
                                <a:gd name="T11" fmla="*/ 4624 h 4624"/>
                                <a:gd name="T12" fmla="*/ 8 w 7696"/>
                                <a:gd name="T13" fmla="*/ 4624 h 4624"/>
                                <a:gd name="T14" fmla="*/ 0 w 7696"/>
                                <a:gd name="T15" fmla="*/ 4616 h 4624"/>
                                <a:gd name="T16" fmla="*/ 0 w 7696"/>
                                <a:gd name="T17" fmla="*/ 8 h 4624"/>
                                <a:gd name="T18" fmla="*/ 16 w 7696"/>
                                <a:gd name="T19" fmla="*/ 4616 h 4624"/>
                                <a:gd name="T20" fmla="*/ 8 w 7696"/>
                                <a:gd name="T21" fmla="*/ 4608 h 4624"/>
                                <a:gd name="T22" fmla="*/ 7688 w 7696"/>
                                <a:gd name="T23" fmla="*/ 4608 h 4624"/>
                                <a:gd name="T24" fmla="*/ 7680 w 7696"/>
                                <a:gd name="T25" fmla="*/ 4616 h 4624"/>
                                <a:gd name="T26" fmla="*/ 7680 w 7696"/>
                                <a:gd name="T27" fmla="*/ 8 h 4624"/>
                                <a:gd name="T28" fmla="*/ 7688 w 7696"/>
                                <a:gd name="T29" fmla="*/ 16 h 4624"/>
                                <a:gd name="T30" fmla="*/ 8 w 7696"/>
                                <a:gd name="T31" fmla="*/ 16 h 4624"/>
                                <a:gd name="T32" fmla="*/ 16 w 7696"/>
                                <a:gd name="T33" fmla="*/ 8 h 4624"/>
                                <a:gd name="T34" fmla="*/ 16 w 7696"/>
                                <a:gd name="T35" fmla="*/ 4616 h 46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7696" h="4624">
                                  <a:moveTo>
                                    <a:pt x="0" y="8"/>
                                  </a:moveTo>
                                  <a:cubicBezTo>
                                    <a:pt x="0" y="4"/>
                                    <a:pt x="4" y="0"/>
                                    <a:pt x="8" y="0"/>
                                  </a:cubicBezTo>
                                  <a:lnTo>
                                    <a:pt x="7688" y="0"/>
                                  </a:lnTo>
                                  <a:cubicBezTo>
                                    <a:pt x="7693" y="0"/>
                                    <a:pt x="7696" y="4"/>
                                    <a:pt x="7696" y="8"/>
                                  </a:cubicBezTo>
                                  <a:lnTo>
                                    <a:pt x="7696" y="4616"/>
                                  </a:lnTo>
                                  <a:cubicBezTo>
                                    <a:pt x="7696" y="4621"/>
                                    <a:pt x="7693" y="4624"/>
                                    <a:pt x="7688" y="4624"/>
                                  </a:cubicBezTo>
                                  <a:lnTo>
                                    <a:pt x="8" y="4624"/>
                                  </a:lnTo>
                                  <a:cubicBezTo>
                                    <a:pt x="4" y="4624"/>
                                    <a:pt x="0" y="4621"/>
                                    <a:pt x="0" y="4616"/>
                                  </a:cubicBezTo>
                                  <a:lnTo>
                                    <a:pt x="0" y="8"/>
                                  </a:lnTo>
                                  <a:close/>
                                  <a:moveTo>
                                    <a:pt x="16" y="4616"/>
                                  </a:moveTo>
                                  <a:lnTo>
                                    <a:pt x="8" y="4608"/>
                                  </a:lnTo>
                                  <a:lnTo>
                                    <a:pt x="7688" y="4608"/>
                                  </a:lnTo>
                                  <a:lnTo>
                                    <a:pt x="7680" y="4616"/>
                                  </a:lnTo>
                                  <a:lnTo>
                                    <a:pt x="7680" y="8"/>
                                  </a:lnTo>
                                  <a:lnTo>
                                    <a:pt x="7688" y="16"/>
                                  </a:lnTo>
                                  <a:lnTo>
                                    <a:pt x="8" y="16"/>
                                  </a:lnTo>
                                  <a:lnTo>
                                    <a:pt x="16" y="8"/>
                                  </a:lnTo>
                                  <a:lnTo>
                                    <a:pt x="16" y="4616"/>
                                  </a:lnTo>
                                  <a:close/>
                                </a:path>
                              </a:pathLst>
                            </a:custGeom>
                            <a:solidFill>
                              <a:srgbClr val="868686"/>
                            </a:solidFill>
                            <a:ln w="1">
                              <a:solidFill>
                                <a:srgbClr val="868686"/>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7DF3E1" id="Group 352" o:spid="_x0000_s1026" style="position:absolute;margin-left:0;margin-top:0;width:396.75pt;height:217.15pt;z-index:251659264;mso-position-horizontal-relative:char;mso-position-vertical-relative:line" coordsize="7935,434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">
                  <o:lock v:ext="edit" aspectratio="t"/>
                  <v:rect id="AutoShape 351" o:spid="_x0000_s1027" style="position:absolute;width:7935;height:434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ZECGwwAA&#10;ANoAAAAPAAAAZHJzL2Rvd25yZXYueG1sRI9Ba8JAFITvgv9heUIvopsWkRKzERGkoRTE2Hp+ZF+T&#10;0OzbmN0m6b93BaHHYWa+YZLtaBrRU+dqywqelxEI4sLqmksFn+fD4hWE88gaG8uk4I8cbNPpJMFY&#10;24FP1Oe+FAHCLkYFlfdtLKUrKjLolrYlDt637Qz6ILtS6g6HADeNfImitTRYc1iosKV9RcVP/msU&#10;DMWxv5w/3uRxfsksX7PrPv96V+ppNu42IDyN/j/8aGdawQruV8INkOk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VZECGwwAAANoAAAAPAAAAAAAAAAAAAAAAAJcCAABkcnMvZG93&#10;bnJldi54bWxQSwUGAAAAAAQABAD1AAAAhwMAAAAA&#10;" filled="f" stroked="f">
                    <o:lock v:ext="edit" aspectratio="t" text="t"/>
                  </v:rect>
                  <v:rect id="Rectangle 353" o:spid="_x0000_s1028" style="position:absolute;left:16;top:7;width:7902;height:431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XLJywwAA&#10;ANoAAAAPAAAAZHJzL2Rvd25yZXYueG1sRI9Ba8JAFITvBf/D8gRvdddqgk1dQxEEoe2hKvT6yD6T&#10;0OzbmN2Y9N+7hUKPw8x8w2zy0TbiRp2vHWtYzBUI4sKZmksN59P+cQ3CB2SDjWPS8EMe8u3kYYOZ&#10;cQN/0u0YShEh7DPUUIXQZlL6oiKLfu5a4uhdXGcxRNmV0nQ4RLht5JNSqbRYc1yosKVdRcX3sbca&#10;MF2Z68dl+X5661N8Lke1T76U1rPp+PoCItAY/sN/7YPRkMDvlXgD5PY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ZXLJywwAAANoAAAAPAAAAAAAAAAAAAAAAAJcCAABkcnMvZG93&#10;bnJldi54bWxQSwUGAAAAAAQABAD1AAAAhwMAAAAA&#10;" stroked="f"/>
                  <v:rect id="Rectangle 354" o:spid="_x0000_s1029" style="position:absolute;left:683;top:232;width:5252;height:277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jiwFwgAA&#10;ANoAAAAPAAAAZHJzL2Rvd25yZXYueG1sRI9Pi8IwFMTvC36H8IS9rYm7btFqFFkQBN2Df8Dro3m2&#10;xealNlHrtzeC4HGYmd8wk1lrK3GlxpeONfR7CgRx5kzJuYb9bvE1BOEDssHKMWm4k4fZtPMxwdS4&#10;G2/oug25iBD2KWooQqhTKX1WkEXfczVx9I6usRiibHJpGrxFuK3kt1KJtFhyXCiwpr+CstP2YjVg&#10;MjDn/+PPere6JDjKW7X4PSitP7vtfAwiUBve4Vd7aTQk8LwSb4CcP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mOLAXCAAAA2gAAAA8AAAAAAAAAAAAAAAAAlwIAAGRycy9kb3du&#10;cmV2LnhtbFBLBQYAAAAABAAEAPUAAACGAwAAAAA=&#10;" stroked="f"/>
                  <v:shape id="Freeform 355" o:spid="_x0000_s1030" style="position:absolute;left:675;top:217;width:5268;height:2471;visibility:visible;mso-wrap-style:square;v-text-anchor:top" coordsize="5268,247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ofmkxgAA&#10;ANoAAAAPAAAAZHJzL2Rvd25yZXYueG1sRI9Ba8JAFITvQv/D8gq96SY9VEmzSltaUC9Vm0N7e2af&#10;SUj2bciuMfrr3YLgcZiZb5h0MZhG9NS5yrKCeBKBIM6trrhQkP18jWcgnEfW2FgmBWdysJg/jFJM&#10;tD3xlvqdL0SAsEtQQel9m0jp8pIMuoltiYN3sJ1BH2RXSN3hKcBNI5+j6EUarDgslNjSR0l5vTsa&#10;BftN9r76rS9/39vZPl5OPw98WfdKPT0Ob68gPA3+Hr61l1rBFP6vhBsg51c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5ofmkxgAAANoAAAAPAAAAAAAAAAAAAAAAAJcCAABkcnMv&#10;ZG93bnJldi54bWxQSwUGAAAAAAQABAD1AAAAigMAAAAA&#10;" path="m0,2456l5268,2456,5268,2471,,2471,,2456xm0,2157l5268,2157,5268,2172,,2172,,2157xm0,1842l5268,1842,5268,1857,,1857,,1842xm0,1543l5268,1543,5268,1558,,1558,,1543xm0,1228l5268,1228,5268,1243,,1243,,1228xm0,929l5268,929,5268,944,,944,,929xm0,614l5268,614,5268,629,,629,,614xm0,315l5268,315,5268,330,,330,,315xm0,0l5268,,5268,15,,15,,0xe" fillcolor="#868686" strokecolor="#868686" strokeweight="15emu">
                    <v:stroke joinstyle="bevel"/>
                    <v:path arrowok="t" o:connecttype="custom" o:connectlocs="0,2456;5268,2456;5268,2471;0,2471;0,2456;0,2157;5268,2157;5268,2172;0,2172;0,2157;0,1842;5268,1842;5268,1857;0,1857;0,1842;0,1543;5268,1543;5268,1558;0,1558;0,1543;0,1228;5268,1228;5268,1243;0,1243;0,1228;0,929;5268,929;5268,944;0,944;0,929;0,614;5268,614;5268,629;0,629;0,614;0,315;5268,315;5268,330;0,330;0,315;0,0;5268,0;5268,15;0,15;0,0" o:connectangles="0,0,0,0,0,0,0,0,0,0,0,0,0,0,0,0,0,0,0,0,0,0,0,0,0,0,0,0,0,0,0,0,0,0,0,0,0,0,0,0,0,0,0,0,0"/>
                    <o:lock v:ext="edit" verticies="t"/>
                  </v:shape>
                  <v:shape id="Freeform 356" o:spid="_x0000_s1031" style="position:absolute;left:996;top:547;width:4626;height:2456;visibility:visible;mso-wrap-style:square;v-text-anchor:top" coordsize="4626,24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" path="m0,614l428,614,428,2456,,2456,,614xm1054,0l1465,,1465,2456,1054,2456,1054,0xm2107,1228l2519,1228,2519,2456,2107,2456,2107,1228xm3161,2141l3572,2141,3572,2456,3161,2456,3161,2141xm4198,2141l4626,2141,4626,2456,4198,2456,4198,2141xe" fillcolor="#4f81bd" stroked="f">
                    <v:path arrowok="t" o:connecttype="custom" o:connectlocs="0,614;428,614;428,2456;0,2456;0,614;1054,0;1465,0;1465,2456;1054,2456;1054,0;2107,1228;2519,1228;2519,2456;2107,2456;2107,1228;3161,2141;3572,2141;3572,2456;3161,2456;3161,2141;4198,2141;4626,2141;4626,2456;4198,2456;4198,2141" o:connectangles="0,0,0,0,0,0,0,0,0,0,0,0,0,0,0,0,0,0,0,0,0,0,0,0,0"/>
                    <o:lock v:ext="edit" verticies="t"/>
                  </v:shape>
                  <v:rect id="Rectangle 357" o:spid="_x0000_s1032" style="position:absolute;left:667;top:225;width:16;height:27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eEnuwwAA&#10;ANoAAAAPAAAAZHJzL2Rvd25yZXYueG1sRI/RasJAFETfC/7DcgXf6kYtRaOrRFGwfRCMfsA1e02C&#10;2bshuybx77uFQh+HmTnDrDa9qURLjSstK5iMIxDEmdUl5wqul8P7HITzyBory6TgRQ4268HbCmNt&#10;Oz5Tm/pcBAi7GBUU3texlC4ryKAb25o4eHfbGPRBNrnUDXYBbio5jaJPabDksFBgTbuCskf6NAra&#10;/Tb52t1mkenn3+npce+SjzJXajTskyUIT73/D/+1j1rBAn6vhBsg1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SeEnuwwAAANoAAAAPAAAAAAAAAAAAAAAAAJcCAABkcnMvZG93&#10;bnJldi54bWxQSwUGAAAAAAQABAD1AAAAhwMAAAAA&#10;" fillcolor="#868686" strokecolor="#868686" strokeweight="15emu">
                    <v:stroke joinstyle="bevel"/>
                  </v:rect>
                  <v:shape id="Freeform 358" o:spid="_x0000_s1033" style="position:absolute;left:609;top:217;width:66;height:2786;visibility:visible;mso-wrap-style:square;v-text-anchor:top" coordsize="66,27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saNswwAA&#10;ANsAAAAPAAAAZHJzL2Rvd25yZXYueG1sRI9PT8MwDMXvk/gOkZG4TCyBA6CytJqQ+HOEAdKOVuM1&#10;1RqnSkJX9unnAxI3W+/5vZ/XzRwGNVHKfWQLNysDiriNrufOwtfn8/UDqFyQHQ6RycIvZWjqi8Ua&#10;KxeP/EHTtnRKQjhXaMGXMlZa59ZTwLyKI7Fo+5gCFllTp13Co4SHQd8ac6cD9iwNHkd68tQetj/B&#10;Qof7F5NfPe9Ok+Fdel+2999k7dXlvHkEVWgu/+a/6zcn+EIvv8gAuj4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psaNswwAAANsAAAAPAAAAAAAAAAAAAAAAAJcCAABkcnMvZG93&#10;bnJldi54bWxQSwUGAAAAAAQABAD1AAAAhwMAAAAA&#10;" path="m0,2771l66,2771,66,2786,,2786,,2771xm0,2456l66,2456,66,2471,,2471,,2456xm0,2157l66,2157,66,2172,,2172,,2157xm0,1842l66,1842,66,1857,,1857,,1842xm0,1543l66,1543,66,1558,,1558,,1543xm0,1228l66,1228,66,1243,,1243,,1228xm0,929l66,929,66,944,,944,,929xm0,614l66,614,66,629,,629,,614xm0,315l66,315,66,330,,330,,315xm0,0l66,,66,15,,15,,0xe" fillcolor="#868686" strokecolor="#868686" strokeweight="15emu">
                    <v:stroke joinstyle="bevel"/>
                    <v:path arrowok="t" o:connecttype="custom" o:connectlocs="0,2771;66,2771;66,2786;0,2786;0,2771;0,2456;66,2456;66,2471;0,2471;0,2456;0,2157;66,2157;66,2172;0,2172;0,2157;0,1842;66,1842;66,1857;0,1857;0,1842;0,1543;66,1543;66,1558;0,1558;0,1543;0,1228;66,1228;66,1243;0,1243;0,1228;0,929;66,929;66,944;0,944;0,929;0,614;66,614;66,629;0,629;0,614;0,315;66,315;66,330;0,330;0,315;0,0;66,0;66,15;0,15;0,0" o:connectangles="0,0,0,0,0,0,0,0,0,0,0,0,0,0,0,0,0,0,0,0,0,0,0,0,0,0,0,0,0,0,0,0,0,0,0,0,0,0,0,0,0,0,0,0,0,0,0,0,0,0"/>
                    <o:lock v:ext="edit" verticies="t"/>
                  </v:shape>
                  <v:rect id="Rectangle 359" o:spid="_x0000_s1034" style="position:absolute;left:675;top:2988;width:5268;height:1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fhbGwQAA&#10;ANsAAAAPAAAAZHJzL2Rvd25yZXYueG1sRE/NisIwEL4LvkMYwZum7opI1yhdcUE9CHb3AWabsS02&#10;k9LEtr69EQRv8/H9zmrTm0q01LjSsoLZNAJBnFldcq7g7/dnsgThPLLGyjIpuJODzXo4WGGsbcdn&#10;alOfixDCLkYFhfd1LKXLCjLoprYmDtzFNgZ9gE0udYNdCDeV/IiihTRYcmgosKZtQdk1vRkF7e47&#10;OWz/PyPTL4/p6XrpknmZKzUe9ckXCE+9f4tf7r0O82fw/CUcINc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EX4WxsEAAADbAAAADwAAAAAAAAAAAAAAAACXAgAAZHJzL2Rvd25y&#10;ZXYueG1sUEsFBgAAAAAEAAQA9QAAAIUDAAAAAA==&#10;" fillcolor="#868686" strokecolor="#868686" strokeweight="15emu">
                    <v:stroke joinstyle="bevel"/>
                  </v:rect>
                  <v:shape id="Freeform 360" o:spid="_x0000_s1035" style="position:absolute;left:667;top:2995;width:5284;height:60;visibility:visible;mso-wrap-style:square;v-text-anchor:top" coordsize="5284,6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ysguxQAA&#10;ANsAAAAPAAAAZHJzL2Rvd25yZXYueG1sRE9Na8JAEL0X/A/LCL3VjQolTV1FBFEsBZuWtsdpdppE&#10;s7Mxu41Jf71bEHqbx/uc2aIzlWipcaVlBeNRBII4s7rkXMHb6/ouBuE8ssbKMinoycFiPriZYaLt&#10;mV+oTX0uQgi7BBUU3teJlC4ryKAb2Zo4cN+2MegDbHKpGzyHcFPJSRTdS4Mlh4YCa1oVlB3TH6Ng&#10;+rR5P+328e/HV18+fz60aRwfeqVuh93yEYSnzv+Lr+6tDvMn8PdLOEDO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PKyC7FAAAA2wAAAA8AAAAAAAAAAAAAAAAAlwIAAGRycy9k&#10;b3ducmV2LnhtbFBLBQYAAAAABAAEAPUAAACJAwAAAAA=&#10;" path="m16,0l16,60,,60,,,16,0xm1070,0l1070,60,1053,60,1053,,1070,0xm2123,0l2123,60,2107,60,2107,,2123,0xm3177,0l3177,60,3160,60,3160,,3177,0xm4231,0l4231,60,4214,60,4214,,4231,0xm5284,0l5284,60,5268,60,5268,,5284,0xe" fillcolor="#868686" strokecolor="#868686" strokeweight="15emu">
                    <v:stroke joinstyle="bevel"/>
                    <v:path arrowok="t" o:connecttype="custom" o:connectlocs="16,0;16,60;0,60;0,0;16,0;1070,0;1070,60;1053,60;1053,0;1070,0;2123,0;2123,60;2107,60;2107,0;2123,0;3177,0;3177,60;3160,60;3160,0;3177,0;4231,0;4231,60;4214,60;4214,0;4231,0;5284,0;5284,60;5268,60;5268,0;5284,0" o:connectangles="0,0,0,0,0,0,0,0,0,0,0,0,0,0,0,0,0,0,0,0,0,0,0,0,0,0,0,0,0,0"/>
                    <o:lock v:ext="edit" verticies="t"/>
                  </v:shape>
                  <v:rect id="Rectangle 361" o:spid="_x0000_s1036" style="position:absolute;left:359;top:2886;width:102;height:52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" filled="f" stroked="f">
                    <v:textbox style="mso-fit-shape-to-text:t" inset="0,0,0,0">
                      <w:txbxContent>
                        <w:p w14:paraId="0062357B" w14:textId="77777777" w:rsidR="00F164C4" w:rsidRDefault="00F164C4">
                          <w:r>
                            <w:rPr>
                              <w:rFonts w:ascii="Calibri" w:hAnsi="Calibri" w:cs="Calibri"/>
                              <w:color w:val="000000"/>
                              <w:sz w:val="20"/>
                              <w:szCs w:val="20"/>
                              <w:lang w:val="en-US"/>
                            </w:rPr>
                            <w:t>0</w:t>
                          </w:r>
                        </w:p>
                      </w:txbxContent>
                    </v:textbox>
                  </v:rect>
                  <v:rect id="Rectangle 362" o:spid="_x0000_s1037" style="position:absolute;left:359;top:2578;width:102;height:52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" filled="f" stroked="f">
                    <v:textbox style="mso-fit-shape-to-text:t" inset="0,0,0,0">
                      <w:txbxContent>
                        <w:p w14:paraId="6D6BBBE9" w14:textId="77777777" w:rsidR="00F164C4" w:rsidRDefault="00F164C4">
                          <w:r>
                            <w:rPr>
                              <w:rFonts w:ascii="Calibri" w:hAnsi="Calibri" w:cs="Calibri"/>
                              <w:color w:val="000000"/>
                              <w:sz w:val="20"/>
                              <w:szCs w:val="20"/>
                              <w:lang w:val="en-US"/>
                            </w:rPr>
                            <w:t>5</w:t>
                          </w:r>
                        </w:p>
                      </w:txbxContent>
                    </v:textbox>
                  </v:rect>
                  <v:rect id="Rectangle 363" o:spid="_x0000_s1038" style="position:absolute;left:254;top:2271;width:203;height:52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" filled="f" stroked="f">
                    <v:textbox style="mso-fit-shape-to-text:t" inset="0,0,0,0">
                      <w:txbxContent>
                        <w:p w14:paraId="0B6A0009" w14:textId="77777777" w:rsidR="00F164C4" w:rsidRDefault="00F164C4">
                          <w:r>
                            <w:rPr>
                              <w:rFonts w:ascii="Calibri" w:hAnsi="Calibri" w:cs="Calibri"/>
                              <w:color w:val="000000"/>
                              <w:sz w:val="20"/>
                              <w:szCs w:val="20"/>
                              <w:lang w:val="en-US"/>
                            </w:rPr>
                            <w:t>10</w:t>
                          </w:r>
                        </w:p>
                      </w:txbxContent>
                    </v:textbox>
                  </v:rect>
                  <v:rect id="Rectangle 364" o:spid="_x0000_s1039" style="position:absolute;left:254;top:1963;width:203;height:52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" filled="f" stroked="f">
                    <v:textbox style="mso-fit-shape-to-text:t" inset="0,0,0,0">
                      <w:txbxContent>
                        <w:p w14:paraId="3C73F680" w14:textId="77777777" w:rsidR="00F164C4" w:rsidRDefault="00F164C4">
                          <w:r>
                            <w:rPr>
                              <w:rFonts w:ascii="Calibri" w:hAnsi="Calibri" w:cs="Calibri"/>
                              <w:color w:val="000000"/>
                              <w:sz w:val="20"/>
                              <w:szCs w:val="20"/>
                              <w:lang w:val="en-US"/>
                            </w:rPr>
                            <w:t>15</w:t>
                          </w:r>
                        </w:p>
                      </w:txbxContent>
                    </v:textbox>
                  </v:rect>
                  <v:rect id="Rectangle 365" o:spid="_x0000_s1040" style="position:absolute;left:254;top:1656;width:203;height:52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" filled="f" stroked="f">
                    <v:textbox style="mso-fit-shape-to-text:t" inset="0,0,0,0">
                      <w:txbxContent>
                        <w:p w14:paraId="539FB466" w14:textId="77777777" w:rsidR="00F164C4" w:rsidRDefault="00F164C4">
                          <w:r>
                            <w:rPr>
                              <w:rFonts w:ascii="Calibri" w:hAnsi="Calibri" w:cs="Calibri"/>
                              <w:color w:val="000000"/>
                              <w:sz w:val="20"/>
                              <w:szCs w:val="20"/>
                              <w:lang w:val="en-US"/>
                            </w:rPr>
                            <w:t>20</w:t>
                          </w:r>
                        </w:p>
                      </w:txbxContent>
                    </v:textbox>
                  </v:rect>
                  <v:rect id="Rectangle 366" o:spid="_x0000_s1041" style="position:absolute;left:254;top:1348;width:203;height:52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QBqEwQAA&#10;ANsAAAAPAAAAZHJzL2Rvd25yZXYueG1sRI9PawIxEMXvhX6HMIXearYeRFajiCBo8eLqBxg2s38w&#10;mSxJ6q7fvnMoeJvhvXnvN+vt5J16UEx9YAPfswIUcR1sz62B2/XwtQSVMrJFF5gMPCnBdvP+tsbS&#10;hpEv9KhyqySEU4kGupyHUutUd+QxzcJALFoToscsa2y1jThKuHd6XhQL7bFnaehwoH1H9b369Qb0&#10;tTqMy8rFIvzMm7M7HS8NBWM+P6bdClSmKb/M/9dHK/gCK7/IAHrz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kAahMEAAADbAAAADwAAAAAAAAAAAAAAAACXAgAAZHJzL2Rvd25y&#10;ZXYueG1sUEsFBgAAAAAEAAQA9QAAAIUDAAAAAA==&#10;" filled="f" stroked="f">
                    <v:textbox style="mso-fit-shape-to-text:t" inset="0,0,0,0">
                      <w:txbxContent>
                        <w:p w14:paraId="7F0941DC" w14:textId="77777777" w:rsidR="00F164C4" w:rsidRDefault="00F164C4">
                          <w:r>
                            <w:rPr>
                              <w:rFonts w:ascii="Calibri" w:hAnsi="Calibri" w:cs="Calibri"/>
                              <w:color w:val="000000"/>
                              <w:sz w:val="20"/>
                              <w:szCs w:val="20"/>
                              <w:lang w:val="en-US"/>
                            </w:rPr>
                            <w:t>25</w:t>
                          </w:r>
                        </w:p>
                      </w:txbxContent>
                    </v:textbox>
                  </v:rect>
                  <v:rect id="Rectangle 367" o:spid="_x0000_s1042" style="position:absolute;left:254;top:1041;width:203;height:52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DL8fvwAA&#10;ANsAAAAPAAAAZHJzL2Rvd25yZXYueG1sRE9LasMwEN0Xcgcxge4aOV4U140SSiCQlGxs9wCDNf5Q&#10;aWQkJXZvXxUC3c3jfWd3WKwRd/JhdKxgu8lAELdOj9wr+GpOLwWIEJE1Gsek4IcCHParpx2W2s1c&#10;0b2OvUghHEpUMMQ4lVKGdiCLYeMm4sR1zluMCfpeao9zCrdG5ln2Ki2OnBoGnOg4UPtd36wC2dSn&#10;uaiNz9xn3l3N5Vx15JR6Xi8f7yAiLfFf/HCfdZr/Bn+/pAPk/hc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UMvx+/AAAA2wAAAA8AAAAAAAAAAAAAAAAAlwIAAGRycy9kb3ducmV2&#10;LnhtbFBLBQYAAAAABAAEAPUAAACDAwAAAAA=&#10;" filled="f" stroked="f">
                    <v:textbox style="mso-fit-shape-to-text:t" inset="0,0,0,0">
                      <w:txbxContent>
                        <w:p w14:paraId="5D1E1DAB" w14:textId="77777777" w:rsidR="00F164C4" w:rsidRDefault="00F164C4">
                          <w:r>
                            <w:rPr>
                              <w:rFonts w:ascii="Calibri" w:hAnsi="Calibri" w:cs="Calibri"/>
                              <w:color w:val="000000"/>
                              <w:sz w:val="20"/>
                              <w:szCs w:val="20"/>
                              <w:lang w:val="en-US"/>
                            </w:rPr>
                            <w:t>30</w:t>
                          </w:r>
                        </w:p>
                      </w:txbxContent>
                    </v:textbox>
                  </v:rect>
                  <v:rect id="Rectangle 368" o:spid="_x0000_s1043" style="position:absolute;left:254;top:734;width:203;height:52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Wtw/vgAA&#10;ANsAAAAPAAAAZHJzL2Rvd25yZXYueG1sRE9LasMwEN0Hegcxge5iOV4U41gJIRBISzdxeoDBGn+I&#10;NDKSaru3rxaFLh/vX59Wa8RMPoyOFeyzHARx6/TIvYKvx3VXgggRWaNxTAp+KMDp+LKpsdJu4TvN&#10;TexFCuFQoYIhxqmSMrQDWQyZm4gT1zlvMSboe6k9LincGlnk+Zu0OHJqGHCiy0Dts/m2CuSjuS5l&#10;Y3zuPoru07zf7h05pV636/kAItIa/8V/7ptWUKT16Uv6AfL4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mlrcP74AAADbAAAADwAAAAAAAAAAAAAAAACXAgAAZHJzL2Rvd25yZXYu&#10;eG1sUEsFBgAAAAAEAAQA9QAAAIIDAAAAAA==&#10;" filled="f" stroked="f">
                    <v:textbox style="mso-fit-shape-to-text:t" inset="0,0,0,0">
                      <w:txbxContent>
                        <w:p w14:paraId="2A23BE0C" w14:textId="77777777" w:rsidR="00F164C4" w:rsidRDefault="00F164C4">
                          <w:r>
                            <w:rPr>
                              <w:rFonts w:ascii="Calibri" w:hAnsi="Calibri" w:cs="Calibri"/>
                              <w:color w:val="000000"/>
                              <w:sz w:val="20"/>
                              <w:szCs w:val="20"/>
                              <w:lang w:val="en-US"/>
                            </w:rPr>
                            <w:t>35</w:t>
                          </w:r>
                        </w:p>
                      </w:txbxContent>
                    </v:textbox>
                  </v:rect>
                  <v:rect id="Rectangle 369" o:spid="_x0000_s1044" style="position:absolute;left:254;top:426;width:203;height:52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FnmkwAAA&#10;ANsAAAAPAAAAZHJzL2Rvd25yZXYueG1sRI/NigIxEITvgu8QWtibZpzDIqNRRBBUvDjuAzSTnh9M&#10;OkMSnfHtzcLCHouq+ora7EZrxIt86BwrWC4yEMSV0x03Cn7ux/kKRIjIGo1jUvCmALvtdLLBQruB&#10;b/QqYyMShEOBCtoY+0LKULVkMSxcT5y82nmLMUnfSO1xSHBrZJ5l39Jix2mhxZ4OLVWP8mkVyHt5&#10;HFal8Zm75PXVnE+3mpxSX7NxvwYRaYz/4b/2SSvIl/D7Jf0Auf0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1FnmkwAAAANsAAAAPAAAAAAAAAAAAAAAAAJcCAABkcnMvZG93bnJl&#10;di54bWxQSwUGAAAAAAQABAD1AAAAhAMAAAAA&#10;" filled="f" stroked="f">
                    <v:textbox style="mso-fit-shape-to-text:t" inset="0,0,0,0">
                      <w:txbxContent>
                        <w:p w14:paraId="568F1BA4" w14:textId="77777777" w:rsidR="00F164C4" w:rsidRDefault="00F164C4">
                          <w:r>
                            <w:rPr>
                              <w:rFonts w:ascii="Calibri" w:hAnsi="Calibri" w:cs="Calibri"/>
                              <w:color w:val="000000"/>
                              <w:sz w:val="20"/>
                              <w:szCs w:val="20"/>
                              <w:lang w:val="en-US"/>
                            </w:rPr>
                            <w:t>40</w:t>
                          </w:r>
                        </w:p>
                      </w:txbxContent>
                    </v:textbox>
                  </v:rect>
                  <v:rect id="Rectangle 370" o:spid="_x0000_s1045" style="position:absolute;left:254;top:118;width:203;height:52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xOfTwQAA&#10;ANsAAAAPAAAAZHJzL2Rvd25yZXYueG1sRI/disIwFITvBd8hHGHvbLq9WKQaRRYEd/HG6gMcmtMf&#10;TE5KkrXdtzeC4OUwM98wm91kjbiTD71jBZ9ZDoK4drrnVsH1cliuQISIrNE4JgX/FGC3nc82WGo3&#10;8pnuVWxFgnAoUUEX41BKGeqOLIbMDcTJa5y3GJP0rdQexwS3RhZ5/iUt9pwWOhzou6P6Vv1ZBfJS&#10;HcZVZXzufovmZH6O54acUh+Lab8GEWmK7/CrfdQKigKeX9IPkNsH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BcTn08EAAADbAAAADwAAAAAAAAAAAAAAAACXAgAAZHJzL2Rvd25y&#10;ZXYueG1sUEsFBgAAAAAEAAQA9QAAAIUDAAAAAA==&#10;" filled="f" stroked="f">
                    <v:textbox style="mso-fit-shape-to-text:t" inset="0,0,0,0">
                      <w:txbxContent>
                        <w:p w14:paraId="473491CB" w14:textId="77777777" w:rsidR="00F164C4" w:rsidRDefault="00F164C4">
                          <w:r>
                            <w:rPr>
                              <w:rFonts w:ascii="Calibri" w:hAnsi="Calibri" w:cs="Calibri"/>
                              <w:color w:val="000000"/>
                              <w:sz w:val="20"/>
                              <w:szCs w:val="20"/>
                              <w:lang w:val="en-US"/>
                            </w:rPr>
                            <w:t>45</w:t>
                          </w:r>
                        </w:p>
                      </w:txbxContent>
                    </v:textbox>
                  </v:rect>
                  <v:shape id="Freeform 371" o:spid="_x0000_s1046" style="position:absolute;left:336;top:3258;width:894;height:789;visibility:visible;mso-wrap-style:square;v-text-anchor:top" coordsize="868,8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gFDZxAAA&#10;ANsAAAAPAAAAZHJzL2Rvd25yZXYueG1sRI/dasJAFITvhb7Dcgre6aYJFEldpU0RRGhF7QMcsqdJ&#10;MHs27G7z49O7hUIvh5n5hllvR9OKnpxvLCt4WiYgiEurG64UfF12ixUIH5A1tpZJwUQetpuH2Rpz&#10;bQc+UX8OlYgQ9jkqqEPocil9WZNBv7QdcfS+rTMYonSV1A6HCDetTJPkWRpsOC7U2FFRU3k9/xgF&#10;12Jqq+yYfmbJe5e+6dvHgVxQav44vr6ACDSG//Bfe68VpBn8fok/QG7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5IBQ2cQAAADbAAAADwAAAAAAAAAAAAAAAACXAgAAZHJzL2Rv&#10;d25yZXYueG1sUEsFBgAAAAAEAAQA9QAAAIgDAAAAAA==&#10;" path="m187,770c187,771,187,772,187,773,187,773,187,774,187,775,186,776,186,777,185,778,184,779,183,780,181,782,180,783,179,784,177,785,176,786,175,787,174,787,173,788,173,788,172,788,171,788,170,788,170,787l80,737,132,825c132,826,133,826,133,827,133,828,133,829,132,829,132,830,131,831,130,832,130,833,128,835,127,836,125,838,124,839,123,840,122,841,121,842,120,842,119,843,118,843,117,843,116,843,116,842,115,842l4,781c3,780,2,779,1,779,1,778,,777,1,777,1,776,1,775,2,774,3,773,4,772,5,770,7,769,8,767,9,767,10,766,11,765,11,765,12,765,13,765,13,765,14,765,14,765,15,766l114,823,56,725c55,725,55,724,55,723,55,723,55,722,55,721,55,721,56,720,57,719,58,718,59,717,60,715,61,714,63,713,63,712,64,712,65,711,66,711,66,711,67,711,68,711,68,711,69,711,69,711l169,768,111,669c111,669,111,668,111,668,110,667,110,667,111,666,111,665,111,665,112,664,113,663,114,662,115,660,117,659,118,658,119,657,120,656,121,656,121,656,122,656,123,656,123,657,124,657,125,658,126,660l187,770xm245,714c245,714,246,715,246,715,246,715,246,716,245,717,245,717,245,718,244,719,243,720,242,721,241,722,240,723,239,724,238,725,237,725,237,726,236,726,235,726,235,726,234,726,234,726,233,726,233,726l168,661c168,661,168,660,168,660,168,659,168,659,168,658,168,657,169,657,169,656,170,655,171,654,172,653,173,652,174,651,175,650,176,649,177,649,177,649,178,648,179,648,179,648,180,649,180,649,180,649l245,714xm160,626c163,629,164,631,164,633,164,635,162,638,160,640,157,643,154,645,152,645,150,645,148,643,145,641,143,638,141,635,141,633,141,631,143,629,146,626,148,623,151,622,153,622,155,622,157,623,160,626xm287,601c289,603,290,605,290,607,289,608,289,610,288,611l245,654c249,657,252,660,256,662,259,664,263,666,267,666,271,666,274,666,278,664,282,663,286,660,290,656,293,653,295,650,297,647,299,644,301,642,302,639,303,637,304,635,304,633,305,631,306,630,306,630,306,629,307,629,307,629,308,629,308,629,309,629,309,629,310,630,310,630,311,631,312,632,313,632,313,633,314,634,314,634,315,635,315,635,315,636,316,636,316,636,316,637,316,637,316,638,316,638,316,639,316,640,315,642,314,644,313,646,312,649,310,651,308,654,306,657,304,661,301,664,298,667,293,672,287,676,282,679,276,681,271,682,265,682,260,682,254,680,248,677,242,674,236,670,231,664,225,658,221,653,218,647,215,641,213,635,213,629,212,623,213,618,215,612,218,607,221,602,226,597,231,592,236,588,241,587,246,585,252,584,257,584,262,585,267,586,271,589,276,592,281,595,285,599l287,601xm272,610c266,603,259,600,253,599,246,599,240,601,234,607,232,610,230,613,228,616,227,620,227,623,227,626,228,630,229,633,230,636,232,639,234,642,236,645l272,610xm402,557c402,557,402,558,402,558,402,559,402,559,402,560,402,560,401,561,401,562,400,563,400,563,399,564,398,565,397,566,396,567,395,567,395,568,394,568,393,568,393,568,392,568,392,568,391,568,391,568l382,559c383,566,382,573,380,578,379,584,376,589,372,593,367,598,362,601,357,603,351,604,346,604,341,603,336,602,331,600,325,597,320,594,315,590,311,585,305,579,301,574,297,568,294,562,292,557,291,551,290,546,291,541,293,535,294,530,298,525,302,521,306,517,310,514,315,513,320,511,325,511,332,511l294,473c294,473,293,473,293,472,293,472,293,471,294,470,294,470,294,469,295,468,296,467,296,466,298,465,299,464,300,463,301,462,302,462,302,461,303,461,304,461,304,461,305,461,305,461,306,461,306,461l402,557xm344,524c337,523,331,523,326,524,321,525,317,527,313,530,310,533,308,536,308,540,307,543,307,547,308,551,309,554,311,558,313,561,316,565,318,568,322,571,325,575,328,578,332,580,335,583,339,585,343,586,346,587,350,587,354,587,357,586,360,584,363,581,365,580,366,578,367,576,368,574,369,572,370,569,370,567,371,564,371,561,371,557,371,554,370,549l344,524xm445,443c447,445,448,447,448,448,448,450,447,452,446,453l403,495c407,499,411,502,414,504,418,506,421,507,425,508,429,508,433,507,436,506,440,504,444,502,448,498,451,495,454,492,456,489,457,486,459,483,460,481,461,478,462,476,463,475,463,473,464,472,465,471,465,471,465,471,466,471,466,471,467,471,467,471,468,471,468,471,469,472,469,472,470,473,471,474,472,475,472,475,473,476,473,476,473,477,474,477,474,478,474,478,474,478,474,479,474,479,474,480,474,480,474,482,473,484,473,485,472,488,470,490,469,493,467,496,465,499,462,502,460,505,457,508,451,514,446,518,440,520,435,523,429,524,424,524,418,523,412,522,406,519,401,516,395,511,389,505,383,500,379,494,376,488,373,483,372,477,371,471,371,465,372,459,374,454,376,448,379,443,384,439,389,434,394,430,400,428,405,426,410,425,415,426,420,426,425,428,430,431,435,433,439,437,443,441l445,443xm430,451c424,445,418,441,411,441,405,440,399,443,393,449,390,451,388,455,387,458,386,461,385,465,386,468,386,471,387,474,389,478,390,481,392,484,395,487l430,451xm482,356c483,357,484,358,485,359,485,359,486,360,486,361,486,361,486,362,486,362,486,362,486,363,486,363,485,364,485,364,484,364,483,365,482,365,482,366,481,366,480,367,479,367,478,368,476,369,475,370,474,371,473,372,473,374,472,376,472,378,471,380,471,382,471,385,472,388,472,392,473,395,474,400l516,442c517,443,517,443,517,443,517,444,517,444,517,445,517,446,516,446,515,447,515,448,514,449,513,450,512,452,511,452,510,453,509,454,508,454,507,454,507,455,506,455,506,455,505,455,505,454,505,454l440,389c440,389,439,389,439,388,439,388,439,387,439,387,440,386,440,385,441,385,441,384,442,383,443,382,444,381,445,380,446,379,447,379,447,378,448,378,448,378,449,378,449,378,450,378,450,378,451,379l460,388c459,384,459,380,459,377,459,374,459,371,459,369,460,366,460,364,461,362,462,361,464,359,465,358,466,357,466,356,467,356,468,355,469,354,470,354,471,353,472,352,473,352,474,352,475,351,475,351,476,351,476,351,477,351,477,351,477,352,478,352,478,352,479,353,479,353,480,354,481,355,482,356xm614,344c615,345,615,345,615,346,615,346,615,347,615,347,614,348,614,349,613,350,612,351,611,352,610,353,609,354,608,355,607,356,606,357,605,357,604,358,604,358,603,358,602,358,602,358,601,358,600,358l537,350,573,386c573,386,574,386,574,387,574,387,574,388,573,388,573,389,573,390,572,391,571,392,570,393,569,394,568,395,567,396,566,397,565,397,565,398,564,398,563,398,563,398,562,398,562,398,562,398,561,397l465,302c465,301,465,301,464,300,464,300,464,299,465,299,465,298,465,297,466,296,467,295,468,294,469,293,470,292,471,291,472,291,473,290,473,289,474,289,475,289,475,289,476,289,476,289,477,289,477,290l536,348,533,297c533,296,533,295,533,294,533,294,533,293,534,292,534,291,535,290,536,290,536,289,537,288,538,287,540,285,541,284,542,284,542,283,543,282,544,282,545,282,545,281,546,282,546,282,546,282,547,282,548,283,548,284,548,284,548,285,549,287,549,288l549,335,609,343c610,343,612,343,612,343,613,344,614,344,614,344xm678,281c678,282,679,282,679,283,678,283,678,284,678,285,677,286,676,287,675,288,674,289,673,290,672,291,671,292,670,292,669,292,669,292,668,292,668,291l661,285c661,291,661,296,659,301,657,306,654,311,650,315,647,318,643,321,640,323,636,324,632,326,629,326,625,326,622,326,618,324,615,323,611,321,608,317,604,314,602,310,601,306,600,302,600,297,601,293,602,288,604,283,607,278,610,274,614,269,619,264l628,255,623,250c620,247,618,245,616,244,613,242,611,242,608,242,606,242,603,242,601,243,598,245,596,246,593,249,590,252,588,255,586,258,584,261,583,264,582,267,581,269,581,271,580,273,580,275,579,276,579,277,578,277,578,277,577,278,577,278,576,278,576,277,575,277,574,277,574,276,573,276,572,275,572,275,570,273,570,272,569,272,569,271,568,270,568,268,568,267,569,265,569,263,570,260,571,258,573,255,574,252,576,249,578,247,580,244,582,241,584,239,589,234,593,230,598,228,602,226,606,225,610,225,614,225,618,226,622,228,626,230,630,233,634,237l678,281xm636,263l626,273c623,277,621,280,619,283,617,286,616,288,615,291,615,294,615,296,616,298,616,301,618,303,620,305,623,308,627,310,631,310,635,309,639,307,643,304,646,300,648,297,649,293,650,288,651,283,650,277l636,263xm562,225c565,228,566,230,566,232,566,234,565,236,562,239,559,242,557,243,555,243,554,243,551,242,549,239,546,236,545,234,545,232,545,230,546,228,549,225,551,223,553,222,555,222,557,222,559,223,562,225xm587,200c590,203,591,205,591,207,591,209,590,211,587,214,585,216,583,217,581,217,579,217,577,216,574,214,572,211,570,209,570,207,570,205,571,203,574,200,577,197,579,196,581,196,583,196,585,197,587,200xm752,206c753,207,753,207,753,208,753,208,753,208,753,209,753,210,752,210,752,211,751,212,750,213,749,214,748,215,747,216,746,216,745,217,745,217,744,218,744,218,743,218,743,218,742,218,742,217,742,217l733,209c733,216,733,223,731,228,729,234,727,238,723,242,719,246,714,249,710,251,705,252,701,253,697,252,693,251,688,250,684,247,680,245,676,241,671,237l632,197c632,197,631,197,631,196,631,196,631,195,631,195,632,194,632,193,633,192,634,191,635,190,636,189,637,188,638,187,639,186,639,186,640,185,641,185,642,185,642,185,643,185,643,185,643,185,644,185l681,223c685,227,689,230,691,231,694,233,697,234,700,235,702,235,705,235,708,234,710,233,713,232,715,229,718,226,720,222,721,217,722,212,722,206,721,199l676,154c675,153,675,153,675,152,675,152,675,151,675,151,676,150,676,149,677,148,677,148,678,147,679,145,681,144,682,143,682,143,683,142,684,142,685,141,685,141,686,141,686,141,687,141,687,141,688,142l752,206xm796,92c798,94,799,96,799,98,799,99,798,101,797,102l754,145c758,148,761,151,765,153,769,155,772,157,776,157,780,157,783,157,787,155,791,154,795,151,799,147,802,144,804,141,806,138,808,135,810,132,811,130,812,128,813,126,813,124,814,122,815,121,815,121,816,120,816,120,816,120,817,120,817,120,818,120,818,120,819,121,819,121,820,122,821,122,822,123,822,124,823,125,823,125,824,126,824,126,824,126,825,127,825,127,825,128,825,128,825,129,825,129,825,130,825,131,824,133,823,135,822,137,821,140,819,142,817,145,815,148,813,151,810,155,807,158,802,163,797,167,791,169,786,172,780,173,774,173,769,173,763,171,757,168,751,165,746,161,740,155,734,149,730,144,727,138,724,132,722,126,722,120,722,114,722,109,725,103,727,98,730,93,735,88,740,83,745,79,750,77,756,75,761,75,766,75,771,76,776,77,780,80,785,82,790,86,794,90l796,92xm781,101c775,94,768,91,762,90,755,90,749,92,744,98,741,101,739,104,738,107,736,110,736,114,736,117,737,120,738,124,739,127,741,130,743,133,745,136l781,101xm833,5c834,6,835,7,835,8,836,9,836,9,837,10,837,10,837,11,837,11,837,12,837,12,836,13,836,13,836,13,835,14,834,14,833,14,832,15,831,15,830,16,829,17,828,17,827,18,826,19,825,20,824,22,823,23,823,25,822,27,822,29,822,32,822,34,823,38,823,41,824,45,825,49l867,91c868,92,868,92,868,93,868,93,868,94,868,94,867,95,867,96,866,97,866,97,865,98,863,100,862,101,861,102,860,102,860,103,859,104,858,104,857,104,857,104,857,104,856,104,856,104,855,103l791,39c790,38,790,38,790,37,790,37,790,37,790,36,790,35,791,35,791,34,792,33,793,32,794,31,795,30,796,29,797,29,797,28,798,28,799,27,799,27,800,27,800,27,801,27,801,28,801,28l811,37c810,33,810,29,809,26,809,23,810,20,810,18,810,15,811,13,812,12,813,10,814,8,816,7,816,6,817,6,818,5,819,4,820,4,821,3,822,2,823,2,824,1,825,1,826,1,826,1,827,,827,1,827,1,828,1,828,1,828,1,829,1,829,2,830,3,831,3,832,4,833,5xe" fillcolor="black" strokeweight="0">
                    <v:path arrowok="t" o:connecttype="custom" o:connectlocs="177,738;131,782;2,724;58,679;71,665;123,615;251,673;173,616;165,586;165,586;299,614;322,592;307,624;233,559;241,568;414,524;391,541;302,501;307,435;322,496;374,544;459,424;477,445;488,447;418,486;443,403;401,447;498,341;531,414;520,425;462,354;484,331;633,324;553,328;579,373;488,270;554,269;627,321;689,273;626,297;626,226;593,259;601,224;638,265;655,246;572,208;591,187;768,202;718,236;658,174;736,214;702,134;777,136;839,113;850,121;762,145;818,84;767,127;857,14;894,87;815,37;825,26;849,1" o:connectangles="0,0,0,0,0,0,0,0,0,0,0,0,0,0,0,0,0,0,0,0,0,0,0,0,0,0,0,0,0,0,0,0,0,0,0,0,0,0,0,0,0,0,0,0,0,0,0,0,0,0,0,0,0,0,0,0,0,0,0,0,0,0,0"/>
                    <o:lock v:ext="edit" verticies="t"/>
                  </v:shape>
                  <v:shape id="Freeform 372" o:spid="_x0000_s1047" style="position:absolute;left:1610;top:3283;width:677;height:587;visibility:visible;mso-wrap-style:square;v-text-anchor:top" coordsize="658,6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3BSOxQAA&#10;ANsAAAAPAAAAZHJzL2Rvd25yZXYueG1sRI9Pa8JAFMTvgt9heYIXaTZKkZK6itgKgpea/vP4yL4m&#10;qdm3YXc16bfvCoLHYWZ+wyxWvWnEhZyvLSuYJikI4sLqmksFH+/bhycQPiBrbCyTgj/ysFoOBwvM&#10;tO34QJc8lCJC2GeooAqhzaT0RUUGfWJb4uj9WGcwROlKqR12EW4aOUvTuTRYc1yosKVNRcUpPxsF&#10;k+npWB4/375f8/NXrbtf9+Jpr9R41K+fQQTqwz18a++0gtkjXL/EHyC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vcFI7FAAAA2wAAAA8AAAAAAAAAAAAAAAAAlwIAAGRycy9k&#10;b3ducmV2LnhtbFBLBQYAAAAABAAEAPUAAACJAwAAAAA=&#10;" path="m150,566c151,566,151,567,151,567,151,568,151,568,151,569,151,570,150,570,149,571,149,572,148,573,146,575,145,576,143,578,142,579,141,579,140,580,139,580,138,580,137,580,136,580l56,568,102,614c102,615,103,615,103,616,103,616,103,617,103,617,102,618,102,619,101,620,100,621,99,622,98,623,97,624,96,625,95,626,94,626,93,627,93,627,92,627,92,627,91,627,91,627,90,627,90,627l1,537c0,537,,537,,536,,536,,535,,534,1,534,1,533,2,532,2,531,3,530,4,529,6,528,7,527,8,526,9,526,9,525,10,525,11,524,11,524,12,524,12,525,13,525,13,525l54,566,46,492c46,492,46,491,46,490,46,489,46,489,47,488,47,487,47,487,48,486,49,485,50,484,51,482,52,481,53,480,54,480,55,479,56,479,57,478,57,478,58,478,58,478,59,478,59,478,59,479,60,479,60,480,61,481,61,482,61,483,62,485l68,553,145,564c147,564,148,565,149,565,150,565,150,566,150,566xm180,537c180,537,180,538,180,538,180,539,180,539,180,540,180,541,179,541,179,542,178,543,177,544,176,545,175,546,174,547,173,548,172,549,171,549,171,549,170,550,169,550,169,550,169,550,168,549,168,549l72,453c71,453,71,452,71,452,71,451,71,451,71,450,71,449,72,449,73,448,73,447,74,446,75,445,77,444,78,443,78,442,79,441,80,441,81,441,81,440,82,440,82,440,83,440,83,441,84,441l180,537xm222,425c224,427,224,428,224,430,224,432,223,433,222,434l180,477c183,481,187,484,190,486,194,488,198,489,201,489,205,490,209,489,213,488,217,486,220,483,224,479,227,476,230,473,232,470,234,468,235,465,236,462,237,460,238,458,239,456,240,455,240,454,241,453,241,453,242,453,242,452,242,452,243,452,243,453,244,453,244,453,245,454,246,454,246,455,247,456,248,456,248,457,249,457,249,458,250,458,250,459,250,459,250,460,251,460,251,461,251,461,251,462,251,462,250,463,250,465,249,467,248,469,246,472,245,475,243,478,241,481,239,484,236,487,233,490,228,495,222,499,217,502,211,504,206,506,200,505,194,505,189,504,183,501,177,498,171,493,165,487,160,482,155,476,152,470,150,464,148,458,147,453,147,447,148,441,150,436,152,430,156,425,161,420,166,415,171,412,176,410,181,408,186,407,191,408,196,408,201,410,206,412,211,415,215,418,220,423l222,425xm206,433c200,427,194,423,187,423,181,422,175,425,169,430,166,433,164,436,163,440,162,443,162,446,162,450,162,453,163,456,165,459,166,463,168,466,171,468l206,433xm293,424c293,424,293,425,293,425,293,426,293,426,293,427,293,427,292,428,292,429,291,430,290,431,289,432,288,433,287,434,286,435,285,436,284,436,284,436,283,437,282,437,282,436,282,436,281,436,281,436l216,371c216,371,216,370,216,370,215,369,215,369,216,368,216,368,216,367,217,366,218,365,219,364,220,363,221,362,222,361,223,360,224,360,225,359,225,359,226,359,226,359,227,359,227,359,228,359,228,359l293,424xm208,336c210,339,212,341,212,343,212,345,210,348,207,351,205,353,202,355,200,355,198,355,196,354,193,351,190,348,189,346,189,344,189,342,190,339,193,336,196,334,198,332,200,332,202,332,205,333,208,336xm370,346c371,347,371,347,371,347,371,348,371,348,371,349,371,350,370,350,370,351,369,352,368,353,367,354,366,355,365,356,364,357,363,358,362,358,361,358,361,359,360,359,360,359,359,359,359,358,359,358l321,320c317,316,314,314,311,312,308,310,305,309,303,309,300,308,297,308,295,309,292,310,290,312,287,314,284,317,282,321,282,326,281,331,281,337,281,345l327,390c327,390,327,391,327,391,327,392,327,392,327,393,327,393,326,394,326,395,325,396,324,397,323,398,322,399,321,400,320,401,319,402,318,402,318,402,317,403,316,403,316,403,316,402,315,402,315,402l250,337c250,337,250,336,249,336,249,336,249,335,250,334,250,334,250,333,251,332,251,332,252,331,253,330,254,329,255,328,256,327,257,326,257,326,258,326,259,326,259,326,260,326,260,326,260,326,261,326l269,335c269,327,270,321,271,315,273,310,276,305,279,301,284,297,288,294,293,293,297,291,301,291,306,291,310,292,314,294,318,296,322,299,326,302,331,307l370,346xm423,284c424,286,425,287,426,288,426,289,427,290,427,291,427,291,427,292,426,293,426,294,425,296,424,297,424,298,423,299,422,300,421,302,420,303,419,304,415,307,412,310,409,311,405,313,402,313,399,313,396,313,392,312,389,310,385,308,382,305,378,301l340,263,331,272c330,273,329,273,328,273,327,272,326,271,324,270,323,269,322,268,322,267,321,266,321,266,321,265,320,265,320,264,321,264,321,263,321,263,321,262l330,253,315,238c315,238,314,237,314,237,314,236,314,236,314,235,315,234,315,234,316,233,316,232,317,231,319,230,320,229,321,228,322,227,322,226,323,226,324,226,325,225,325,225,326,225,326,226,326,226,327,226l342,241,359,225c359,225,360,224,360,224,360,224,361,224,362,224,362,224,363,225,364,225,364,226,365,227,366,227,368,229,369,231,369,232,369,233,369,234,369,235l352,251,388,287c392,292,396,295,400,295,404,296,407,295,411,292,412,291,413,290,413,289,414,287,414,286,415,286,415,285,416,284,416,283,416,282,416,282,417,282,417,281,417,281,418,281,418,281,418,281,419,281,419,281,420,282,421,282,421,283,422,283,423,284xm451,266c451,266,452,266,452,267,452,267,452,268,452,268,451,269,451,270,450,271,449,271,449,273,447,274,446,275,445,276,444,276,443,277,443,278,442,278,441,278,441,278,440,278,440,278,440,278,439,277l375,213c374,212,374,212,374,212,374,211,374,211,374,210,374,209,375,209,376,208,376,207,377,206,378,205,379,203,380,203,381,202,382,201,383,201,384,200,384,200,385,200,385,200,386,200,386,201,386,201l451,266xm366,178c369,180,370,183,370,185,370,187,369,189,366,192,363,195,361,196,359,197,357,197,354,195,351,192,349,190,347,187,347,185,347,183,349,181,352,178,354,175,357,174,359,174,361,174,363,175,366,178xm493,153c495,155,496,157,496,159,496,160,495,162,494,163l451,206c455,209,458,212,462,214,466,216,469,218,473,218,477,218,480,218,484,216,488,215,492,212,496,208,499,205,501,202,503,199,505,196,507,193,508,191,509,189,510,187,511,185,511,183,512,182,512,182,513,181,513,181,513,181,514,181,514,181,515,181,515,181,516,182,517,182,517,183,518,183,519,184,519,185,520,185,520,186,521,186,521,187,521,187,522,188,522,188,522,189,522,189,522,190,522,190,522,191,522,192,521,194,520,196,519,198,518,201,516,203,515,206,512,209,510,212,507,216,504,219,499,224,494,228,488,230,483,233,477,234,471,234,466,234,460,232,454,229,449,226,443,222,437,216,431,210,427,204,424,199,421,193,419,187,419,181,419,175,419,170,422,164,424,159,427,154,432,149,437,144,442,140,447,138,453,136,458,136,463,136,468,137,473,138,478,141,482,143,487,147,491,151l493,153xm478,162c472,155,465,152,459,151,453,150,446,153,441,159,438,162,436,165,435,168,433,171,433,175,433,178,434,181,435,185,436,188,438,191,440,194,443,197l478,162xm530,66c531,67,532,68,532,69,533,70,533,70,534,71,534,71,534,72,534,72,534,73,534,73,534,73,533,74,533,74,532,75,531,75,530,75,529,76,528,76,527,77,526,77,525,78,524,79,523,80,522,81,521,83,520,84,520,86,519,88,519,90,519,93,519,95,520,99,520,102,521,106,522,110l564,152c565,153,565,153,565,154,565,154,565,155,565,155,564,156,564,157,563,157,563,158,562,159,560,161,559,162,558,163,557,163,557,164,556,164,555,165,555,165,554,165,554,165,553,165,553,165,552,164l488,100c487,99,487,99,487,98,487,98,487,97,487,97,487,96,488,96,488,95,489,94,490,93,491,92,492,91,493,90,494,89,494,89,495,88,496,88,496,88,497,88,497,88,498,88,498,89,498,89l508,98c507,94,507,90,507,87,506,84,507,81,507,79,508,76,508,74,509,73,510,71,511,69,513,68,514,67,514,67,515,66,516,65,517,65,518,64,519,63,520,63,521,62,522,62,523,62,523,61,524,61,524,61,524,62,525,62,525,62,525,62,526,62,526,63,527,63,528,64,529,65,530,66xm629,17c631,19,632,21,632,23,631,25,631,26,630,27l587,70c591,73,594,76,598,78,601,81,605,82,609,82,612,83,616,82,620,80,624,79,628,76,632,72,635,69,637,66,639,63,641,60,642,58,644,55,645,53,646,51,646,49,647,48,647,46,648,46,648,46,649,45,649,45,650,45,650,45,651,45,651,46,652,46,652,46,653,47,654,48,655,48,655,49,656,50,656,50,657,51,657,51,657,52,657,52,658,52,658,53,658,53,658,54,658,54,658,55,658,56,657,58,656,60,655,62,654,65,652,67,650,70,648,73,646,77,643,80,640,83,635,88,629,92,624,95,618,97,613,98,607,98,602,98,596,96,590,93,584,90,578,86,573,80,567,74,563,69,560,63,557,57,555,51,555,45,554,40,555,34,557,28,560,23,563,18,568,13,573,8,578,5,583,3,588,1,594,,599,,604,1,609,2,613,5,618,8,623,11,627,15l629,17xm614,26c607,19,601,16,595,15,588,15,582,17,576,23,574,26,571,29,570,32,569,36,569,39,569,42,570,46,570,49,572,52,574,55,576,58,578,61l614,26xe" fillcolor="black" strokeweight="0">
                    <v:path arrowok="t" o:connecttype="custom" o:connectlocs="143,543;101,583;0,500;56,530;59,448;153,529;178,513;75,419;228,398;230,448;252,425;253,442;156,440;226,396;170,430;297,404;222,345;301,397;199,315;378,331;312,289;336,368;257,316;268,305;327,277;436,278;350,246;330,245;331,213;372,210;412,276;431,263;460,257;385,197;464,249;362,167;475,200;527,170;537,177;485,219;460,129;454,149;547,65;538,75;581,145;502,94;511,82;530,62;545,62;638,75;670,42;676,54;590,75;631,5;585,39" o:connectangles="0,0,0,0,0,0,0,0,0,0,0,0,0,0,0,0,0,0,0,0,0,0,0,0,0,0,0,0,0,0,0,0,0,0,0,0,0,0,0,0,0,0,0,0,0,0,0,0,0,0,0,0,0,0,0"/>
                    <o:lock v:ext="edit" verticies="t"/>
                  </v:shape>
                  <v:shape id="Freeform 373" o:spid="_x0000_s1048" style="position:absolute;left:2852;top:3281;width:489;height:419;visibility:visible;mso-wrap-style:square;v-text-anchor:top" coordsize="475,44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1UoOrxAAA&#10;ANsAAAAPAAAAZHJzL2Rvd25yZXYueG1sRI/RasJAFETfC/7DcgXfdGPAYlNXkdBKoBVa2w+4ZK/Z&#10;YPZumt2a6Ne7BaGPw8ycYVabwTbiTJ2vHSuYzxIQxKXTNVcKvr9ep0sQPiBrbByTggt52KxHDyvM&#10;tOv5k86HUIkIYZ+hAhNCm0npS0MW/cy1xNE7us5iiLKrpO6wj3DbyDRJHqXFmuOCwZZyQ+Xp8GsV&#10;vP2w3nu3K6qrfpF7aZZP+ce7UpPxsH0GEWgI/+F7u9AK0gX8fYk/QK5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VKDq8QAAADbAAAADwAAAAAAAAAAAAAAAACXAgAAZHJzL2Rv&#10;d25yZXYueG1sUEsFBgAAAAAEAAQA9QAAAIgDAAAAAA==&#10;" path="m82,325c86,330,90,335,92,340,94,345,95,351,95,356,95,362,93,367,90,373,88,378,83,384,78,390l67,400,101,434c101,434,101,435,101,435,101,436,101,436,101,437,101,438,100,438,100,439,99,440,98,441,97,442,96,444,95,444,94,445,93,446,92,446,91,447,91,447,90,447,90,447,89,447,89,447,88,446l3,360c1,359,,357,,355,,353,1,352,2,350l22,330c24,328,26,327,28,325,30,323,33,321,36,319,39,317,42,316,46,315,51,314,55,313,59,314,63,314,67,315,70,317,74,319,78,322,82,325xm70,339c66,336,62,333,58,332,54,331,50,331,47,331,44,332,41,334,38,336,36,337,33,339,31,342l20,353,57,390,68,379c72,375,75,372,76,368,78,365,78,362,78,358,78,355,77,352,76,348,74,345,72,342,70,339xm110,242c111,243,112,244,112,244,113,245,113,245,113,246,114,246,114,247,114,247,114,247,113,248,113,248,113,248,112,249,112,249,111,249,110,249,109,250,108,250,107,251,106,252,105,253,103,254,102,255,100,257,99,258,98,260,98,262,98,264,98,266,98,268,99,270,101,272,103,275,105,277,108,280l115,287,129,273c130,272,130,272,130,272,131,272,131,272,132,272,133,272,133,272,134,273,135,273,136,274,136,275,138,277,139,278,140,279,140,281,140,282,139,282l125,297,181,353c182,354,182,354,182,355,182,355,182,356,182,356,181,357,181,358,180,359,180,359,179,360,177,362,176,363,175,364,174,364,174,365,173,366,172,366,172,366,171,366,171,366,170,366,170,366,169,365l113,309,103,318c103,319,102,319,101,318,99,318,98,317,96,315,95,314,95,314,94,313,94,312,93,311,93,311,93,310,93,310,93,309,93,309,93,308,94,308l103,299,96,292c92,288,88,283,86,279,83,275,82,271,82,268,81,264,82,260,84,256,85,253,88,249,91,246,93,244,95,243,97,241,99,240,100,239,101,239,103,238,103,238,104,238,105,238,105,238,106,238,107,239,107,239,108,240,109,240,109,241,110,242xm231,233c233,235,234,237,234,238,234,240,233,242,232,243l189,285c193,289,197,292,200,294,204,296,208,297,211,298,215,298,219,297,223,296,226,294,230,292,234,288,237,285,240,282,242,279,243,276,245,273,246,271,247,268,248,266,249,265,249,263,250,262,251,261,251,261,251,261,252,261,252,261,253,261,253,261,254,261,254,261,255,262,255,262,256,263,257,264,258,265,258,265,259,266,259,266,259,267,260,267,260,268,260,268,260,268,260,269,260,269,260,270,260,270,260,272,259,274,259,275,258,278,256,280,255,283,253,286,251,289,248,292,246,295,243,298,237,304,232,308,226,310,221,313,215,314,210,314,204,313,198,312,193,309,187,306,181,301,175,295,170,290,165,284,162,278,159,272,158,267,157,261,157,255,158,249,160,244,162,238,166,233,170,229,175,224,180,220,186,218,191,216,196,215,201,216,206,216,211,218,216,221,221,223,225,227,229,231l231,233xm216,241c210,235,204,231,197,231,191,230,185,233,179,238,176,241,174,245,173,248,172,251,171,255,172,258,172,261,173,264,175,268,176,271,178,274,181,277l216,241xm268,146c269,147,270,148,271,149,271,149,272,150,272,151,272,151,272,152,272,152,272,152,272,153,272,153,271,154,271,154,270,154,269,155,268,155,268,156,267,156,266,157,265,157,264,158,263,159,262,160,260,161,259,162,259,164,258,166,258,168,257,170,257,172,257,175,258,178,258,182,259,185,260,190l302,232c303,233,303,233,303,233,303,234,303,234,303,235,303,236,302,236,302,237,301,238,300,239,299,240,298,241,297,242,296,243,295,244,294,244,293,244,293,245,292,245,292,245,291,245,291,244,291,244l226,179c226,179,225,179,225,178,225,178,225,177,225,177,226,176,226,175,227,175,227,174,228,173,229,172,230,171,231,170,232,169,233,169,233,168,234,168,235,168,235,168,235,168,236,168,236,168,237,169l246,178c245,174,245,170,245,167,245,164,245,161,245,159,246,156,247,154,248,152,249,151,250,149,251,148,252,147,252,146,253,146,254,145,255,144,256,144,257,143,258,142,259,142,260,142,261,141,261,141,262,141,262,141,263,141,263,141,263,142,264,142,264,142,265,143,265,143,266,144,267,145,268,146xm403,132c403,132,403,133,403,133,403,134,403,134,403,135,403,135,402,136,402,137,401,138,401,139,400,139,399,140,398,141,397,142,396,142,396,143,395,143,394,143,394,143,393,143,393,143,392,143,392,143l383,134c384,141,383,148,381,153,380,159,377,164,373,168,368,173,363,176,358,178,352,179,347,180,342,178,337,177,332,175,326,172,321,169,316,165,312,160,306,154,302,149,298,143,295,137,293,132,292,126,291,121,292,116,294,110,295,105,299,100,303,96,307,92,311,89,316,88,321,86,326,86,333,86l295,48c295,48,294,48,294,47,294,47,294,46,295,45,295,45,295,44,296,43,297,42,297,41,299,40,300,39,301,38,302,37,303,37,303,36,304,36,305,36,305,36,306,36,306,36,307,36,307,36l403,132xm345,99c338,98,332,98,327,99,322,100,318,102,314,105,311,108,309,111,309,115,308,118,308,122,309,126,310,129,312,133,314,136,317,140,320,143,323,146,326,150,329,153,333,155,336,158,340,160,344,161,347,162,351,162,355,162,358,161,361,159,365,156,366,155,367,153,368,151,369,149,370,147,371,144,371,142,372,139,372,136,372,132,372,129,371,124l345,99xm446,18c448,20,449,22,449,23,449,25,448,27,447,28l404,70c408,74,412,77,415,79,419,81,422,82,426,83,430,83,434,82,438,81,441,79,445,77,449,73,452,70,455,67,457,64,458,61,460,58,461,56,462,53,463,51,464,50,464,48,465,47,466,46,466,46,466,46,467,46,467,46,468,46,468,46,469,46,469,46,470,47,470,48,471,48,472,49,473,50,473,50,474,51,474,51,474,52,475,52,475,53,475,53,475,53,475,54,475,54,475,55,475,55,475,57,474,59,474,60,473,63,471,65,470,68,468,71,466,74,463,77,461,80,458,83,452,89,447,93,441,95,436,98,430,99,425,99,419,98,413,97,408,94,402,91,396,86,390,81,385,75,380,69,377,63,374,58,373,52,372,46,372,40,373,34,375,29,377,24,381,18,385,14,390,9,395,5,401,3,406,1,411,,416,1,421,1,426,3,431,6,436,8,440,12,444,16l446,18xm431,26c425,20,419,17,412,16,406,15,400,18,394,24,391,26,389,30,388,33,387,36,386,40,387,43,387,46,388,49,390,53,391,56,393,59,396,62l431,26xe" fillcolor="black" strokeweight="0">
                    <v:path arrowok="t" o:connecttype="custom" o:connectlocs="80,366;103,412;91,418;29,305;84,305;32,321;80,336;116,231;109,236;111,262;138,256;186,331;179,341;106,298;96,290;84,251;107,223;241,223;230,277;258,245;267,249;264,262;199,290;175,215;238,218;177,242;279,140;276,146;266,167;311,222;300,229;236,161;253,167;260,137;272,133;415,127;405,134;369,167;301,118;304,45;311,35;355,93;323,127;376,146;355,93;427,74;475,52;484,44;489,52;454,89;383,43;444,6;406,22;444,24" o:connectangles="0,0,0,0,0,0,0,0,0,0,0,0,0,0,0,0,0,0,0,0,0,0,0,0,0,0,0,0,0,0,0,0,0,0,0,0,0,0,0,0,0,0,0,0,0,0,0,0,0,0,0,0,0,0"/>
                    <o:lock v:ext="edit" verticies="t"/>
                  </v:shape>
                  <v:shape id="Freeform 374" o:spid="_x0000_s1049" style="position:absolute;left:3736;top:3280;width:659;height:578;visibility:visible;mso-wrap-style:square;v-text-anchor:top" coordsize="641,6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LUDrxAAA&#10;ANsAAAAPAAAAZHJzL2Rvd25yZXYueG1sRI9Ba8JAFITvgv9heYXedKMHLdFVSrTgoUpNC14f2dck&#10;NPs27m40/feuIHgcZuYbZrnuTSMu5HxtWcFknIAgLqyuuVTw8/0xegPhA7LGxjIp+CcP69VwsMRU&#10;2ysf6ZKHUkQI+xQVVCG0qZS+qMigH9uWOHq/1hkMUbpSaofXCDeNnCbJTBqsOS5U2FJWUfGXd0ZB&#10;5rZfvjvNJ5vP3T7visM5481ZqdeX/n0BIlAfnuFHe6cVTGdw/xJ/gFz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TC1A68QAAADbAAAADwAAAAAAAAAAAAAAAACXAgAAZHJzL2Rv&#10;d25yZXYueG1sUEsFBgAAAAAEAAQA9QAAAIgDAAAAAA==&#10;" path="m110,542c114,546,117,551,119,556,121,561,121,566,121,571,120,576,119,581,116,586,113,591,110,596,105,601,102,604,99,606,96,608,93,611,90,612,87,614,84,615,82,616,79,616,77,617,75,617,74,617,73,617,72,617,71,616,70,616,68,615,67,613,66,612,65,611,64,610,64,610,63,609,63,608,63,608,63,607,63,607,63,606,63,606,64,605,64,605,66,604,68,604,70,603,72,603,75,602,78,601,81,599,85,598,88,596,92,593,95,589,98,587,100,584,102,581,103,578,104,575,104,572,105,569,104,566,103,564,102,561,100,558,98,556,95,553,93,552,89,551,86,550,83,550,80,551,76,551,73,552,69,554,66,555,62,556,58,558,54,559,50,560,46,561,42,562,38,563,34,563,30,563,26,562,22,560,18,559,15,556,11,553,7,549,4,544,3,540,1,536,,531,1,526,1,522,3,517,5,513,7,508,11,504,15,500,17,498,19,496,21,494,24,493,26,491,29,490,31,489,34,488,36,487,38,486,39,486,40,486,41,486,42,486,42,486,43,486,43,486,44,487,44,487,45,487,45,488,46,488,47,489,48,490,49,491,49,492,50,493,50,493,51,494,51,495,52,495,52,496,52,496,52,497,51,497,51,497,51,498,49,498,48,499,46,499,44,500,41,501,39,501,36,503,33,504,30,506,27,508,25,511,22,513,20,516,19,518,18,521,17,524,17,526,17,528,17,531,18,533,19,535,20,537,22,539,25,541,28,543,31,544,34,544,37,544,40,544,44,543,47,542,51,541,55,540,59,538,63,537,66,535,70,534,74,533,78,532,82,532,86,532,90,532,94,532,98,534,102,535,106,538,110,542xm187,493c188,494,189,494,189,495,190,496,190,496,190,497,191,497,191,498,191,498,191,499,191,500,191,501,191,502,191,504,190,506,190,508,189,511,188,513,187,516,185,518,184,521,182,523,180,526,178,528,173,533,168,536,163,538,158,540,153,541,148,540,142,540,137,538,131,535,126,532,120,528,114,522,108,516,103,510,100,503,97,497,96,491,95,486,95,480,96,475,99,470,101,465,104,460,108,456,110,454,113,452,115,450,117,449,119,448,122,446,124,445,126,445,128,444,130,444,132,444,133,444,134,444,135,444,136,444,136,444,137,444,137,444,138,445,139,445,139,446,140,446,141,447,141,448,143,450,144,451,145,452,145,454,145,454,144,455,143,456,142,456,141,456,139,456,137,457,134,457,132,458,129,459,127,460,124,461,121,463,118,466,112,472,110,478,112,486,113,493,118,501,126,509,130,513,134,517,138,519,142,521,146,523,150,523,153,524,157,524,160,522,163,521,166,519,169,516,172,514,174,511,175,508,176,505,177,502,178,500,178,497,178,495,179,493,179,491,179,490,180,489,180,489,180,489,181,489,181,489,182,489,182,489,183,489,184,490,185,491,185,491,186,492,187,493xm274,426c274,426,275,426,275,427,275,427,275,428,274,429,274,429,274,430,273,431,272,432,271,433,270,434,269,435,268,436,267,437,266,437,266,438,265,438,264,438,264,438,263,438,263,438,263,438,262,438l224,400c221,396,217,393,215,392,212,390,209,389,206,388,203,388,201,388,198,389,196,390,193,391,191,394,188,397,186,401,185,406,184,411,184,417,185,424l230,469c231,470,231,470,231,471,231,471,231,472,231,472,230,473,230,474,229,475,229,475,228,476,226,478,225,479,224,480,223,480,223,481,222,482,221,482,221,482,220,482,220,482,219,482,219,482,218,481l122,385c122,385,122,385,122,384,122,384,122,383,122,382,122,382,123,381,123,380,124,379,125,378,126,377,127,376,128,375,129,374,130,374,131,373,131,373,132,373,132,373,133,373,133,373,134,373,134,374l173,412c173,405,174,399,175,394,177,389,180,384,183,381,187,377,192,374,196,372,200,371,205,370,209,371,213,372,218,373,222,376,226,378,230,382,235,386l274,426xm323,247c324,247,324,248,324,248,325,249,325,250,326,251l368,331c368,332,369,332,369,333,369,334,368,334,368,335,368,336,367,337,366,338,365,339,364,340,363,341,361,343,360,344,359,345,358,346,357,347,356,347,355,347,354,348,354,348,353,347,353,347,352,347l292,314,291,313,291,314,326,373c326,374,326,375,326,375,326,376,326,377,326,378,325,378,324,379,324,380,323,381,321,383,320,384,319,386,317,387,316,388,315,388,314,389,314,389,313,390,312,390,311,390,311,390,310,390,310,389l229,347c228,346,228,346,227,346,226,345,226,345,226,345,225,344,225,344,225,343,225,343,225,342,225,342,225,341,226,340,227,339,227,339,228,338,229,337,231,335,232,334,233,333,234,333,234,332,235,332,236,332,236,332,237,332,237,332,238,332,238,332l307,370,308,371,307,370,268,302c268,302,268,301,268,301,268,300,268,299,268,299,268,298,269,298,269,297,270,296,271,295,272,294,273,293,274,292,275,291,276,290,277,290,277,290,278,289,278,289,279,289,279,289,280,290,280,290l349,328,350,328,349,328,311,259c311,259,311,258,311,257,311,257,311,256,311,256,311,255,312,254,313,254,313,253,314,252,316,250,317,249,318,248,318,248,319,247,320,247,320,246,321,246,322,246,322,246,322,246,323,246,323,247xm419,210c421,212,422,214,422,215,422,217,421,219,420,220l377,262c381,266,385,269,388,271,392,273,395,274,399,275,403,275,407,275,410,273,414,271,418,269,422,265,425,262,428,259,429,256,431,253,433,250,434,248,435,245,436,243,437,242,437,240,438,239,438,238,439,238,439,238,440,238,440,238,441,238,441,238,441,238,442,239,443,239,443,240,444,240,445,241,446,242,446,242,447,243,447,243,447,244,448,244,448,245,448,245,448,246,448,246,448,246,448,247,448,248,448,249,447,251,447,253,446,255,444,257,443,260,441,263,439,266,436,269,434,272,431,275,425,281,420,285,414,287,409,290,403,291,398,291,392,290,386,289,380,286,375,283,369,278,363,273,357,267,353,261,350,255,347,250,346,244,345,238,345,232,346,227,348,221,350,216,353,210,358,206,363,201,368,197,374,195,379,193,384,193,389,193,394,193,399,195,404,198,409,200,413,204,417,208l419,210xm404,218c398,212,392,209,385,208,379,207,373,210,367,216,364,219,362,222,361,225,360,228,359,232,360,235,360,238,361,241,362,245,364,248,366,251,369,254l404,218xm490,209c491,210,491,210,491,211,491,211,491,211,491,212,491,213,490,213,489,214,489,215,488,216,487,217,486,219,485,219,484,220,483,221,482,221,481,222,481,222,480,222,480,222,479,222,479,221,479,221l414,156c414,156,413,156,413,155,413,155,413,154,413,154,414,153,414,152,415,151,416,151,416,149,418,148,419,147,420,146,421,146,422,145,422,144,423,144,424,144,424,144,425,144,425,144,425,144,426,145l490,209xm405,121c408,124,409,127,409,129,409,131,408,133,405,136,402,139,400,140,398,140,396,140,394,139,391,136,388,133,387,131,387,129,387,127,388,124,391,122,394,119,396,117,398,117,400,117,403,119,405,121xm568,131c569,132,569,132,569,133,569,133,569,134,569,134,568,135,568,136,567,137,567,137,566,138,564,140,563,141,562,142,561,142,561,143,560,144,559,144,559,144,558,144,558,144,557,144,557,144,556,143l518,106c515,102,512,99,509,97,506,96,503,95,500,94,498,94,495,94,492,95,490,96,487,97,485,99,482,102,480,106,479,112,478,117,478,123,479,130l524,175c525,176,525,176,525,177,525,177,525,178,525,178,525,179,524,180,523,180,523,181,522,182,521,183,519,185,518,186,518,186,517,187,516,187,515,188,515,188,514,188,514,188,513,188,513,188,512,187l448,123c447,122,447,122,447,121,447,121,447,120,447,120,447,119,448,118,448,118,449,117,450,116,451,115,452,114,453,113,454,112,455,112,455,111,456,111,456,111,457,111,457,111,458,111,458,111,459,112l467,120c467,113,467,106,469,101,471,95,473,90,477,87,481,82,486,80,490,78,495,77,499,76,503,77,507,77,512,79,516,81,520,84,524,87,529,92l568,131xm612,18c614,20,614,21,614,23,614,25,613,26,612,27l570,70c573,74,577,77,580,79,584,81,588,82,592,82,595,83,599,82,603,81,607,79,610,76,614,72,617,69,620,66,622,63,624,60,625,58,626,55,628,53,628,51,629,49,630,48,630,47,631,46,631,46,632,46,632,45,632,45,633,45,633,46,634,46,634,46,635,47,636,47,637,48,637,49,638,49,639,50,639,50,639,51,640,51,640,52,640,52,640,53,641,53,641,54,641,54,641,55,641,55,640,56,640,58,639,60,638,62,636,65,635,68,633,71,631,74,629,77,626,80,623,83,618,88,612,92,607,95,601,97,596,99,590,98,584,98,579,97,573,94,567,91,561,86,555,80,550,75,546,69,543,63,540,57,538,51,537,46,537,40,538,34,540,29,542,23,546,18,551,13,556,8,561,5,566,3,571,1,576,,581,1,586,1,591,3,596,5,601,8,605,11,610,16l612,18xm596,26c590,20,584,16,577,16,571,15,565,18,559,23,556,26,554,29,553,33,552,36,552,39,552,43,552,46,553,49,555,52,556,56,558,59,561,61l596,26xe" fillcolor="black" strokeweight="0">
                    <v:path arrowok="t" o:connecttype="custom" o:connectlocs="99,570;66,571;87,560;91,516;23,525;22,463;46,457;49,467;19,499;76,499;195,466;183,495;98,455;137,416;148,426;130,477;183,468;192,462;274,409;212,363;237,441;226,452;130,353;180,369;282,399;378,314;362,325;335,354;319,364;233,318;316,347;277,278;359,307;322,238;431,197;422,256;452,223;461,230;426,269;358,207;431,197;372,230;503,200;426,146;435,135;416,127;416,113;577,133;514,88;540,166;528,176;464,108;482,95;584,123;609,77;649,43;658,49;640,78;552,43;627,15;568,40" o:connectangles="0,0,0,0,0,0,0,0,0,0,0,0,0,0,0,0,0,0,0,0,0,0,0,0,0,0,0,0,0,0,0,0,0,0,0,0,0,0,0,0,0,0,0,0,0,0,0,0,0,0,0,0,0,0,0,0,0,0,0,0,0"/>
                    <o:lock v:ext="edit" verticies="t"/>
                  </v:shape>
                  <v:shape id="Freeform 375" o:spid="_x0000_s1050" style="position:absolute;left:4873;top:3246;width:575;height:530;visibility:visible;mso-wrap-style:square;v-text-anchor:top" coordsize="559,56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0WHaxAAA&#10;ANsAAAAPAAAAZHJzL2Rvd25yZXYueG1sRI9Ba8JAFITvgv9heUJvulFolegqKgjNoYeoiN4e2WcS&#10;zb4N2W2S/vtuoeBxmJlvmNWmN5VoqXGlZQXTSQSCOLO65FzB+XQYL0A4j6yxskwKfsjBZj0crDDW&#10;tuOU2qPPRYCwi1FB4X0dS+myggy6ia2Jg3e3jUEfZJNL3WAX4KaSsyj6kAZLDgsF1rQvKHsev42C&#10;dFo/vpJ9d7+m5v162SU33bWJUm+jfrsE4an3r/B/+1MrmM3h70v4AXL9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fdFh2sQAAADbAAAADwAAAAAAAAAAAAAAAACXAgAAZHJzL2Rv&#10;d25yZXYueG1sUEsFBgAAAAAEAAQA9QAAAIgDAAAAAA==&#10;" path="m64,434c65,435,66,435,66,436,67,437,67,438,67,438,68,439,68,440,68,440,68,441,67,441,67,441,67,442,65,442,63,443,61,443,58,444,54,445,51,446,47,448,43,450,39,453,35,456,31,460,26,465,22,471,20,477,18,483,17,489,17,495,18,501,20,507,23,513,26,519,30,525,35,530,41,536,47,540,53,543,60,546,66,548,72,548,78,548,84,547,89,545,95,543,100,539,105,534,108,531,111,528,113,524,115,521,117,517,118,513l91,486,69,507c69,508,68,508,66,508,65,508,64,507,62,505,61,504,60,503,60,502,59,502,59,501,59,500,58,500,58,499,58,499,59,498,59,498,59,497l89,468c89,467,90,467,91,466,91,466,92,466,93,466,94,466,95,466,96,466,96,467,97,468,98,468l134,504c135,505,136,506,136,508,137,509,137,511,136,513,135,515,134,517,133,520,131,524,130,526,128,529,126,532,124,535,122,538,120,540,118,543,116,545,108,553,101,558,93,561,85,565,77,566,69,566,61,566,53,564,45,560,38,557,30,551,23,544,16,537,10,529,6,521,3,512,1,504,,496,,488,2,480,5,472,9,464,14,456,21,449,24,446,28,443,31,440,35,438,39,436,42,434,45,433,48,431,51,431,53,430,55,430,57,430,58,430,59,430,60,431,61,431,62,432,64,434xm182,403c184,404,185,406,184,408,184,410,184,411,182,412l140,455c143,459,147,461,151,464,154,466,158,467,162,467,165,468,169,467,173,466,177,464,181,461,184,457,188,454,190,451,192,448,194,445,195,443,196,440,198,438,198,436,199,434,200,433,200,432,201,431,201,431,202,431,202,430,202,430,203,430,203,431,204,431,204,431,205,432,206,432,207,433,207,434,208,434,209,435,209,435,209,436,210,436,210,437,210,437,211,438,211,438,211,439,211,439,211,440,211,440,210,441,210,443,209,445,208,447,207,450,205,453,203,456,201,459,199,462,196,465,193,468,188,473,182,477,177,480,171,482,166,483,160,483,154,483,149,481,143,478,137,475,131,471,125,465,120,460,116,454,113,448,110,442,108,436,108,431,107,425,108,419,110,414,112,408,116,403,121,398,126,393,131,390,136,388,141,386,146,385,151,386,156,386,161,388,166,390,171,393,175,396,180,400l182,403xm166,411c160,405,154,401,148,401,141,400,135,402,129,408,126,411,124,414,123,418,122,421,122,424,122,428,122,431,123,434,125,437,127,441,129,444,131,446l166,411xm185,287c186,288,187,289,187,289,188,290,188,291,188,291,188,292,189,292,188,292,188,293,188,293,188,293,188,293,187,294,186,294,186,294,185,295,184,295,183,296,182,296,181,297,179,298,178,299,177,300,175,302,174,304,173,305,172,307,172,309,173,311,173,313,174,315,176,318,177,320,180,322,182,325l189,332,204,318c204,317,205,317,205,317,206,317,206,317,207,317,207,317,208,318,209,318,210,319,210,319,211,320,213,322,214,324,214,325,215,326,214,327,214,328l199,342,256,399c256,399,257,399,257,400,257,400,257,401,256,402,256,402,256,403,255,404,254,405,253,406,252,407,251,408,250,409,249,410,248,410,248,411,247,411,246,411,246,411,245,411,245,411,244,411,244,411l187,354,178,363c178,364,177,364,175,364,174,363,173,362,171,360,170,360,169,359,169,358,168,357,168,357,168,356,168,355,168,355,168,354,168,354,168,354,168,353l178,344,171,337c166,333,163,329,161,325,158,321,157,317,156,313,156,309,157,305,158,302,160,298,163,295,166,291,168,289,170,288,171,287,173,285,175,284,176,284,177,283,178,283,179,283,179,283,180,283,181,284,181,284,182,284,183,285,183,285,184,286,185,287xm298,357c298,357,299,357,299,358,299,358,299,359,299,359,298,360,298,361,297,362,296,363,296,364,294,365,293,366,292,367,291,368,290,368,290,369,289,369,288,369,288,369,287,369,287,369,287,369,286,368l190,272c190,272,190,272,190,271,189,271,189,270,190,270,190,269,190,268,191,267,192,266,193,265,194,264,195,263,196,262,197,262,198,261,199,260,199,260,200,260,200,260,201,260,201,260,202,260,202,261l298,357xm376,279c376,280,376,280,376,280,376,281,376,281,376,282,376,283,375,283,375,284,374,285,373,286,372,287,371,288,370,289,370,289,369,290,368,290,367,291,367,291,366,291,366,291,366,291,365,290,365,290l356,281c357,289,356,296,354,301,352,307,350,311,346,315,342,319,337,322,333,324,329,325,324,326,320,325,316,324,312,323,308,320,303,318,299,314,294,309l255,270c255,270,255,269,254,269,254,269,254,268,255,267,255,267,255,266,256,265,257,264,258,263,259,262,260,261,261,260,262,259,263,259,263,258,264,258,265,258,265,258,266,258,266,258,267,258,267,258l305,296c309,300,312,302,315,304,317,306,320,307,323,307,326,308,328,308,331,307,334,306,336,305,338,302,341,299,343,295,344,290,345,285,345,279,344,272l299,226c299,226,298,226,298,225,298,225,298,224,299,224,299,223,299,222,300,221,301,220,302,219,303,218,304,217,305,216,306,215,307,215,307,214,308,214,309,214,309,214,310,214,310,214,311,214,311,214l376,279xm256,227c259,230,260,232,260,234,260,236,259,238,256,241,254,243,252,245,250,245,248,245,246,243,243,241,240,238,239,236,239,234,239,232,240,230,243,227,246,225,248,223,250,223,252,223,254,225,256,227xm282,202c284,204,286,207,286,209,286,211,284,213,282,215,279,218,277,219,275,219,273,219,271,218,269,215,266,213,265,210,264,209,264,207,266,204,268,202,271,199,273,198,275,198,277,198,279,199,282,202xm392,140c393,141,394,143,395,144,395,145,395,146,394,147l385,156c388,156,391,157,394,158,397,160,399,161,401,164,405,167,408,171,410,175,411,180,412,184,412,188,411,192,410,196,408,200,406,204,403,208,400,212,397,215,394,217,391,219,388,220,385,221,383,221,383,223,383,225,384,227,384,228,385,230,387,231,389,233,391,233,393,233,396,233,399,231,401,229l419,212c422,209,426,207,429,205,433,203,436,202,439,201,443,201,446,201,449,202,453,203,456,205,459,208,462,211,464,214,465,218,467,222,467,226,467,231,466,236,464,241,462,246,459,251,455,256,449,261,444,267,439,271,435,273,430,276,426,278,422,279,418,280,415,280,411,278,408,277,405,276,403,273,401,272,400,270,399,268,398,266,397,264,396,262,396,260,395,258,395,255,395,253,396,250,396,247,392,249,389,249,386,248,383,247,381,246,379,244,376,241,374,238,373,234,371,231,371,227,371,224,368,223,364,223,361,221,358,220,355,218,352,214,348,211,346,207,344,203,342,199,341,194,342,190,342,186,343,182,345,178,347,173,350,169,353,166,355,164,357,162,359,161,361,159,363,158,365,157l384,137c385,136,386,136,387,137,389,137,390,138,392,140xm390,175c386,171,381,169,376,168,371,168,367,171,362,175,360,177,358,180,357,182,356,185,356,187,356,190,357,192,357,194,358,197,360,199,361,201,363,203,367,207,372,209,377,210,382,210,386,207,391,203,393,201,395,198,396,196,397,193,397,191,397,188,397,186,396,184,395,181,394,179,392,177,390,175xm447,220c445,218,441,217,438,217,434,218,430,220,426,224l409,240c408,243,408,245,408,248,408,250,409,251,409,253,409,255,410,256,411,257,411,258,412,259,413,260,416,263,420,264,425,263,430,261,435,258,441,252,444,248,447,245,449,242,450,239,451,236,452,233,452,231,452,228,451,226,450,224,449,222,447,220xm487,97c489,99,490,101,490,103,490,104,489,106,488,107l445,150c449,153,452,156,456,158,460,160,463,162,467,162,471,162,475,162,478,160,482,158,486,156,490,152,493,149,495,146,497,143,499,140,501,137,502,135,503,133,504,131,505,129,505,127,506,126,506,126,507,125,507,125,508,125,508,125,508,125,509,125,509,125,510,126,511,126,511,127,512,127,513,128,514,129,514,129,514,130,515,130,515,131,516,131,516,132,516,132,516,133,516,133,516,134,516,134,516,135,516,136,515,138,515,140,513,142,512,145,511,147,509,150,506,153,504,156,501,160,498,163,493,168,488,172,482,174,477,177,471,178,466,178,460,178,454,176,448,173,443,170,437,166,431,160,425,154,421,148,418,143,415,137,413,131,413,125,413,119,414,114,416,108,418,103,421,98,426,93,431,88,436,84,442,82,447,80,452,80,457,80,462,81,467,82,472,85,476,87,481,91,485,95l487,97xm472,106c466,99,459,96,453,95,447,94,440,97,435,103,432,106,430,109,429,112,428,115,427,119,427,122,428,125,429,129,430,132,432,135,434,138,437,141l472,106xm558,96c559,97,559,97,559,98,559,98,559,99,559,99,558,100,558,101,557,101,557,102,556,103,555,105,553,106,552,107,552,107,551,108,550,108,549,109,549,109,548,109,548,109,547,109,547,109,546,108l450,12c450,12,450,11,450,11,450,11,450,10,450,9,450,9,451,8,451,7,452,6,453,5,454,4,455,3,456,2,457,1,458,1,459,,459,,460,,461,,461,,462,,462,,462,0l558,96xe" fillcolor="black" strokeweight="0">
                    <v:path arrowok="t" o:connecttype="custom" o:connectlocs="65,415;24,480;116,491;62,470;96,436;137,487;46,524;32,412;187,377;178,436;208,403;217,410;182,449;113,388;187,377;129,409;193,273;178,286;211,297;205,320;256,384;180,341;183,322;176,269;307,334;297,346;196,250;307,334;381,271;356,295;261,252;274,242;348,283;309,207;387,261;246,219;290,201;290,189;412,154;394,207;441,192;475,230;410,251;384,219;355,167;403,131;368,184;406,169;420,232;462,227;502,100;511,134;526,118;530,129;461,162;455,77;466,89;486,99;568,100;463,8;475,0" o:connectangles="0,0,0,0,0,0,0,0,0,0,0,0,0,0,0,0,0,0,0,0,0,0,0,0,0,0,0,0,0,0,0,0,0,0,0,0,0,0,0,0,0,0,0,0,0,0,0,0,0,0,0,0,0,0,0,0,0,0,0,0,0"/>
                    <o:lock v:ext="edit" verticies="t"/>
                  </v:shape>
                  <v:rect id="Rectangle 376" o:spid="_x0000_s1051" style="position:absolute;left:6297;top:2104;width:115;height:1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04SwgAA&#10;ANsAAAAPAAAAZHJzL2Rvd25yZXYueG1sRE9Na8JAEL0X/A/LCL3VjTlISbOKiEGFltakB49jdkyC&#10;2dmQXZP033cPhR4f7zvdTKYVA/WusaxguYhAEJdWN1wp+C6yl1cQziNrbC2Tgh9ysFnPnlJMtB35&#10;TEPuKxFC2CWooPa+S6R0ZU0G3cJ2xIG72d6gD7CvpO5xDOGmlXEUraTBhkNDjR3tairv+cMouEbn&#10;aeje919UfBTj5+VkDtfMKPU8n7ZvIDxN/l/85z5qBXEYG76EHyDX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7/ThLCAAAA2wAAAA8AAAAAAAAAAAAAAAAAlwIAAGRycy9kb3du&#10;cmV2LnhtbFBLBQYAAAAABAAEAPUAAACGAwAAAAA=&#10;" fillcolor="#4f81bd" stroked="f"/>
                  <v:rect id="Rectangle 377" o:spid="_x0000_s1052" style="position:absolute;left:6471;top:2054;width:1137;height:54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FcncwwAA&#10;ANsAAAAPAAAAZHJzL2Rvd25yZXYueG1sRI9Bi8IwFITvgv8hPGFvmlrYxXaNokLZgniwCnt9NM+2&#10;2LyUJmr3328EweMwM98wy/VgWnGn3jWWFcxnEQji0uqGKwXnUzZdgHAeWWNrmRT8kYP1ajxaYqrt&#10;g490L3wlAoRdigpq77tUSlfWZNDNbEccvIvtDfog+0rqHh8BbloZR9GXNNhwWKixo11N5bW4GQV4&#10;vnD8OS/2+e+my+Jsn+Tbn4NSH5Nh8w3C0+Df4Vc71wriBJ5fwg+Qq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VFcncwwAAANsAAAAPAAAAAAAAAAAAAAAAAJcCAABkcnMvZG93&#10;bnJldi54bWxQSwUGAAAAAAQABAD1AAAAhwMAAAAA&#10;" strokecolor="#fabf8f" strokeweight="1pt">
                    <v:fill color2="#fbd4b4" focus="100%" type="gradient"/>
                    <v:shadow on="t" color="#974706" opacity=".5" offset="1pt"/>
                    <v:textbox style="mso-fit-shape-to-text:t" inset="0,0,0,0">
                      <w:txbxContent>
                        <w:p w14:paraId="4E57C00C" w14:textId="77777777" w:rsidR="00F164C4" w:rsidRDefault="00F164C4">
                          <w:r>
                            <w:rPr>
                              <w:rFonts w:ascii="Calibri" w:hAnsi="Calibri" w:cs="Calibri"/>
                              <w:color w:val="000000"/>
                              <w:sz w:val="20"/>
                              <w:szCs w:val="20"/>
                              <w:lang w:val="en-US"/>
                            </w:rPr>
                            <w:t>Datenreihen1</w:t>
                          </w:r>
                        </w:p>
                      </w:txbxContent>
                    </v:textbox>
                  </v:rect>
                  <v:shape id="Freeform 378" o:spid="_x0000_s1053" style="position:absolute;left:8;top:7;width:7919;height:4328;visibility:visible;mso-wrap-style:square;v-text-anchor:top" coordsize="7696,462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kWwawgAA&#10;ANsAAAAPAAAAZHJzL2Rvd25yZXYueG1sRE/LisIwFN0L/kO4gptBUxVFqlFmBoepgogPcHtprm2x&#10;uek0Uevfm8WAy8N5z5eNKcWdaldYVjDoRyCIU6sLzhScjj+9KQjnkTWWlknBkxwsF+3WHGNtH7yn&#10;+8FnIoSwi1FB7n0VS+nSnAy6vq2IA3extUEfYJ1JXeMjhJtSDqNoIg0WHBpyrOg7p/R6uBkF5916&#10;lfyOE7pUt+HXYLuhv/X5Q6lup/mcgfDU+Lf4351oBaOwPnwJP0AuX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qRbBrCAAAA2wAAAA8AAAAAAAAAAAAAAAAAlwIAAGRycy9kb3du&#10;cmV2LnhtbFBLBQYAAAAABAAEAPUAAACGAwAAAAA=&#10;" path="m0,8c0,4,4,,8,0l7688,0c7693,,7696,4,7696,8l7696,4616c7696,4621,7693,4624,7688,4624l8,4624c4,4624,,4621,,4616l0,8xm16,4616l8,4608,7688,4608,7680,4616,7680,8,7688,16,8,16,16,8,16,4616xe" fillcolor="#868686" strokecolor="#868686" strokeweight="1emu">
                    <v:path arrowok="t" o:connecttype="custom" o:connectlocs="0,7;8,0;7911,0;7919,7;7919,4321;7911,4328;8,4328;0,4321;0,7;16,4321;8,4313;7911,4313;7903,4321;7903,7;7911,15;8,15;16,7;16,4321" o:connectangles="0,0,0,0,0,0,0,0,0,0,0,0,0,0,0,0,0,0"/>
                    <o:lock v:ext="edit" verticies="t"/>
                  </v:shape>
                  <w10:wrap anchory="line"/>
                </v:group>
              </w:pict>
            </mc:Fallback>
          </mc:AlternateContent>
        </w:r>
        <w:r w:rsidR="00CA624E">
          <w:rPr>
            <w:noProof/>
            <w:lang w:eastAsia="de-DE"/>
          </w:rPr>
          <mc:AlternateContent>
            <mc:Choice Requires="wps">
              <w:drawing>
                <wp:inline distT="0" distB="0" distL="0" distR="0" wp14:anchorId="0F01D73B" wp14:editId="72B5E6C4">
                  <wp:extent cx="5047615" cy="2743200"/>
                  <wp:effectExtent l="0" t="0" r="0" b="0"/>
                  <wp:docPr id="2"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047615" cy="274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rect w14:anchorId="60A7B09D" id="AutoShape 1" o:spid="_x0000_s1026" style="width:397.45pt;height:3in;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" filled="f" stroked="f">
                  <o:lock v:ext="edit" aspectratio="t"/>
                  <w10:anchorlock/>
                </v:rect>
              </w:pict>
            </mc:Fallback>
          </mc:AlternateContent>
        </w:r>
      </w:fldSimple>
    </w:p>
    <w:p w14:paraId="5251AC82" w14:textId="77777777" w:rsidR="00916673" w:rsidRDefault="00916673" w:rsidP="00125F1F">
      <w:pPr>
        <w:pStyle w:val="Beschriftung"/>
      </w:pPr>
      <w:r>
        <w:t xml:space="preserve">Abbildung </w:t>
      </w:r>
      <w:r w:rsidR="002518E6">
        <w:fldChar w:fldCharType="begin"/>
      </w:r>
      <w:r>
        <w:instrText xml:space="preserve"> </w:instrText>
      </w:r>
      <w:r w:rsidR="00F45431">
        <w:instrText>SEQ</w:instrText>
      </w:r>
      <w:r>
        <w:instrText xml:space="preserve"> Abbildung \* ARABIC </w:instrText>
      </w:r>
      <w:r w:rsidR="002518E6">
        <w:fldChar w:fldCharType="separate"/>
      </w:r>
      <w:r w:rsidR="00345FFF">
        <w:rPr>
          <w:noProof/>
        </w:rPr>
        <w:t>1</w:t>
      </w:r>
      <w:r w:rsidR="002518E6">
        <w:fldChar w:fldCharType="end"/>
      </w:r>
      <w:r w:rsidRPr="00754B2C">
        <w:t xml:space="preserve">: </w:t>
      </w:r>
      <w:r w:rsidR="00E775D4">
        <w:t>Und hier auch mal eine Abbildung</w:t>
      </w:r>
      <w:r w:rsidR="00C1569C">
        <w:t xml:space="preserve"> jetzt machen wir das zweizeilig und sehen was passiert</w:t>
      </w:r>
    </w:p>
    <w:p w14:paraId="2253D1E4" w14:textId="77777777" w:rsidR="00125F1F" w:rsidRPr="00125F1F" w:rsidRDefault="00125F1F" w:rsidP="00125F1F"/>
    <w:p w14:paraId="04A7E96E" w14:textId="77777777" w:rsidR="00C473F1" w:rsidRDefault="00C473F1" w:rsidP="00C473F1">
      <w:pPr>
        <w:rPr>
          <w:lang w:val="en-US"/>
        </w:rPr>
      </w:pPr>
      <w:r w:rsidRPr="00AF6B03">
        <w:rPr>
          <w:lang w:val="en-US"/>
        </w:rPr>
        <w:lastRenderedPageBreak/>
        <w:t>Lorem ipsum dolor sit amet, consectetur adipisici elit, 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p>
    <w:p w14:paraId="38B2CD05" w14:textId="77777777" w:rsidR="00C863F9" w:rsidRPr="00325196" w:rsidRDefault="00E775D4" w:rsidP="00C80685">
      <w:pPr>
        <w:pStyle w:val="berschrift4"/>
      </w:pPr>
      <w:bookmarkStart w:id="35" w:name="_Toc505156008"/>
      <w:r>
        <w:t>Überschrift dritte Ebene</w:t>
      </w:r>
      <w:bookmarkEnd w:id="35"/>
    </w:p>
    <w:p w14:paraId="3E700B2A" w14:textId="77777777" w:rsidR="00E775D4" w:rsidRPr="00AF6B03" w:rsidRDefault="00E775D4" w:rsidP="00E775D4">
      <w:pPr>
        <w:rPr>
          <w:lang w:val="en-US"/>
        </w:rPr>
      </w:pPr>
      <w:r w:rsidRPr="00AF6B03">
        <w:rPr>
          <w:lang w:val="en-US"/>
        </w:rPr>
        <w:t>Lorem ipsum dolor sit amet, consectetur adipisici elit, 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p>
    <w:p w14:paraId="6B6915A2" w14:textId="77777777" w:rsidR="00BE2704" w:rsidRPr="00250487" w:rsidRDefault="00BE2704" w:rsidP="00E46450">
      <w:pPr>
        <w:rPr>
          <w:lang w:val="en-US"/>
        </w:rPr>
      </w:pPr>
    </w:p>
    <w:p w14:paraId="396FDDB7" w14:textId="77777777" w:rsidR="00FC24C9" w:rsidRPr="00250487" w:rsidRDefault="00FC24C9" w:rsidP="0033474F">
      <w:pPr>
        <w:rPr>
          <w:lang w:val="en-US"/>
        </w:rPr>
        <w:sectPr w:rsidR="00FC24C9" w:rsidRPr="00250487" w:rsidSect="00A93D87">
          <w:headerReference w:type="default" r:id="rId14"/>
          <w:pgSz w:w="11906" w:h="16838" w:code="9"/>
          <w:pgMar w:top="1253" w:right="1701" w:bottom="1134" w:left="2268" w:header="709" w:footer="709" w:gutter="0"/>
          <w:cols w:space="708"/>
          <w:docGrid w:linePitch="360"/>
        </w:sectPr>
      </w:pPr>
    </w:p>
    <w:p w14:paraId="139984AF" w14:textId="77777777" w:rsidR="007E53D3" w:rsidRPr="00325196" w:rsidRDefault="007E53D3" w:rsidP="00C80685">
      <w:pPr>
        <w:pStyle w:val="berschrift1"/>
      </w:pPr>
      <w:bookmarkStart w:id="36" w:name="_Toc505156009"/>
      <w:r w:rsidRPr="00325196">
        <w:lastRenderedPageBreak/>
        <w:t>Diskussion</w:t>
      </w:r>
      <w:bookmarkEnd w:id="36"/>
    </w:p>
    <w:p w14:paraId="0383E0D4" w14:textId="77777777" w:rsidR="00E775D4" w:rsidRPr="00AF6B03" w:rsidRDefault="00E775D4" w:rsidP="00E775D4">
      <w:pPr>
        <w:rPr>
          <w:lang w:val="en-US"/>
        </w:rPr>
      </w:pPr>
      <w:r w:rsidRPr="00AF6B03">
        <w:rPr>
          <w:lang w:val="en-US"/>
        </w:rPr>
        <w:t>Lorem ipsum dolor sit amet, consectetur adipisici elit, 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p>
    <w:p w14:paraId="7554E1C8" w14:textId="77777777" w:rsidR="00A145E4" w:rsidRPr="00E775D4" w:rsidRDefault="00A145E4" w:rsidP="00C863F9">
      <w:pPr>
        <w:rPr>
          <w:lang w:val="en-US"/>
        </w:rPr>
      </w:pPr>
    </w:p>
    <w:p w14:paraId="54669B68" w14:textId="77777777" w:rsidR="00FC24C9" w:rsidRPr="00E775D4" w:rsidRDefault="00FC24C9" w:rsidP="00C863F9">
      <w:pPr>
        <w:rPr>
          <w:lang w:val="en-US"/>
        </w:rPr>
        <w:sectPr w:rsidR="00FC24C9" w:rsidRPr="00E775D4" w:rsidSect="00A93D87">
          <w:headerReference w:type="default" r:id="rId15"/>
          <w:pgSz w:w="11906" w:h="16838" w:code="9"/>
          <w:pgMar w:top="1253" w:right="1701" w:bottom="1134" w:left="2268" w:header="709" w:footer="709" w:gutter="0"/>
          <w:cols w:space="708"/>
          <w:docGrid w:linePitch="360"/>
        </w:sectPr>
      </w:pPr>
    </w:p>
    <w:p w14:paraId="7F64D864" w14:textId="77777777" w:rsidR="00621A23" w:rsidRPr="00B11E49" w:rsidRDefault="00621A23" w:rsidP="00C80685">
      <w:pPr>
        <w:pStyle w:val="berschrift1"/>
        <w:rPr>
          <w:szCs w:val="32"/>
        </w:rPr>
      </w:pPr>
      <w:bookmarkStart w:id="37" w:name="_Toc505156010"/>
      <w:r w:rsidRPr="00B11E49">
        <w:rPr>
          <w:szCs w:val="32"/>
        </w:rPr>
        <w:lastRenderedPageBreak/>
        <w:t>Zusammenfassung</w:t>
      </w:r>
      <w:bookmarkEnd w:id="37"/>
    </w:p>
    <w:p w14:paraId="5ACE7EF2" w14:textId="77777777" w:rsidR="00E775D4" w:rsidRPr="00AF6B03" w:rsidRDefault="00E775D4" w:rsidP="00E775D4">
      <w:pPr>
        <w:rPr>
          <w:lang w:val="en-US"/>
        </w:rPr>
      </w:pPr>
      <w:r w:rsidRPr="00AF6B03">
        <w:rPr>
          <w:lang w:val="en-US"/>
        </w:rPr>
        <w:t>Lorem ipsum dolor sit amet, consectetur adipisici elit, 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p>
    <w:p w14:paraId="3EE8E541" w14:textId="77777777" w:rsidR="00344053" w:rsidRDefault="00344053" w:rsidP="00B04F2F">
      <w:pPr>
        <w:rPr>
          <w:lang w:val="en-US"/>
        </w:rPr>
      </w:pPr>
    </w:p>
    <w:p w14:paraId="07AFB234" w14:textId="77777777" w:rsidR="00E775D4" w:rsidRPr="00E775D4" w:rsidRDefault="00E775D4" w:rsidP="00B04F2F">
      <w:pPr>
        <w:rPr>
          <w:lang w:val="en-US"/>
        </w:rPr>
        <w:sectPr w:rsidR="00E775D4" w:rsidRPr="00E775D4" w:rsidSect="00A93D87">
          <w:headerReference w:type="default" r:id="rId16"/>
          <w:pgSz w:w="11906" w:h="16838" w:code="9"/>
          <w:pgMar w:top="1253" w:right="1701" w:bottom="1134" w:left="2268" w:header="709" w:footer="709" w:gutter="0"/>
          <w:cols w:space="708"/>
          <w:docGrid w:linePitch="360"/>
        </w:sectPr>
      </w:pPr>
    </w:p>
    <w:p w14:paraId="7A542238" w14:textId="77777777" w:rsidR="00621A23" w:rsidRDefault="00621A23" w:rsidP="00C80685">
      <w:pPr>
        <w:pStyle w:val="berschrift1"/>
        <w:rPr>
          <w:lang w:val="en-US"/>
        </w:rPr>
      </w:pPr>
      <w:bookmarkStart w:id="38" w:name="_Toc505156011"/>
      <w:r w:rsidRPr="00325196">
        <w:rPr>
          <w:lang w:val="en-US"/>
        </w:rPr>
        <w:lastRenderedPageBreak/>
        <w:t>Summary</w:t>
      </w:r>
      <w:bookmarkEnd w:id="38"/>
    </w:p>
    <w:p w14:paraId="08B1BA6E" w14:textId="77777777" w:rsidR="00E775D4" w:rsidRPr="00AF6B03" w:rsidRDefault="00E775D4" w:rsidP="00E775D4">
      <w:pPr>
        <w:rPr>
          <w:lang w:val="en-US"/>
        </w:rPr>
      </w:pPr>
      <w:r w:rsidRPr="00AF6B03">
        <w:rPr>
          <w:lang w:val="en-US"/>
        </w:rPr>
        <w:t>Lorem ipsum dolor sit amet, consectetur adipisici elit, 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p>
    <w:p w14:paraId="2549B9A5" w14:textId="77777777" w:rsidR="00621A23" w:rsidRDefault="00621A23" w:rsidP="00621A23">
      <w:pPr>
        <w:rPr>
          <w:lang w:val="en-US"/>
        </w:rPr>
      </w:pPr>
    </w:p>
    <w:p w14:paraId="1863C4D0" w14:textId="77777777" w:rsidR="00FC24C9" w:rsidRDefault="00FC24C9" w:rsidP="00621A23">
      <w:pPr>
        <w:rPr>
          <w:lang w:val="en-US"/>
        </w:rPr>
        <w:sectPr w:rsidR="00FC24C9" w:rsidSect="00A93D87">
          <w:headerReference w:type="default" r:id="rId17"/>
          <w:pgSz w:w="11906" w:h="16838" w:code="9"/>
          <w:pgMar w:top="1253" w:right="1701" w:bottom="1134" w:left="2268" w:header="709" w:footer="709" w:gutter="0"/>
          <w:cols w:space="708"/>
          <w:docGrid w:linePitch="360"/>
        </w:sectPr>
      </w:pPr>
    </w:p>
    <w:p w14:paraId="4682192F" w14:textId="77777777" w:rsidR="00364924" w:rsidRDefault="00621A23" w:rsidP="00C80685">
      <w:pPr>
        <w:pStyle w:val="berschrift1"/>
        <w:spacing w:before="0" w:after="240"/>
      </w:pPr>
      <w:bookmarkStart w:id="39" w:name="_Toc505156012"/>
      <w:r w:rsidRPr="00325196">
        <w:lastRenderedPageBreak/>
        <w:t>Literaturverzeichnis</w:t>
      </w:r>
      <w:bookmarkEnd w:id="39"/>
    </w:p>
    <w:p w14:paraId="080CEDB4" w14:textId="77777777" w:rsidR="00202DA3" w:rsidRDefault="002518E6" w:rsidP="00202DA3">
      <w:pPr>
        <w:spacing w:after="480"/>
        <w:rPr>
          <w:lang w:val="en-US"/>
        </w:rPr>
      </w:pPr>
      <w:r>
        <w:rPr>
          <w:lang w:val="en-US"/>
        </w:rPr>
        <w:fldChar w:fldCharType="begin"/>
      </w:r>
      <w:r w:rsidR="003055A2" w:rsidRPr="006E0901">
        <w:rPr>
          <w:lang w:val="en-US"/>
        </w:rPr>
        <w:instrText xml:space="preserve"> </w:instrText>
      </w:r>
      <w:r w:rsidR="00F45431">
        <w:rPr>
          <w:lang w:val="en-US"/>
        </w:rPr>
        <w:instrText>ADDIN</w:instrText>
      </w:r>
      <w:r w:rsidR="003055A2" w:rsidRPr="006E0901">
        <w:rPr>
          <w:lang w:val="en-US"/>
        </w:rPr>
        <w:instrText xml:space="preserve"> EN.REFLIST </w:instrText>
      </w:r>
      <w:r>
        <w:rPr>
          <w:lang w:val="en-US"/>
        </w:rPr>
        <w:fldChar w:fldCharType="separate"/>
      </w:r>
      <w:r w:rsidR="00202DA3">
        <w:rPr>
          <w:lang w:val="en-US"/>
        </w:rPr>
        <w:t>Brehmer Y, Li S-C, Müller V (2007) Memory plasticity across the lifespan : uncovering children's latent potential. S. 465-78</w:t>
      </w:r>
    </w:p>
    <w:p w14:paraId="7307CCC2" w14:textId="77777777" w:rsidR="00202DA3" w:rsidRPr="00202DA3" w:rsidRDefault="00202DA3" w:rsidP="00202DA3">
      <w:pPr>
        <w:spacing w:after="480"/>
      </w:pPr>
      <w:r>
        <w:rPr>
          <w:lang w:val="en-US"/>
        </w:rPr>
        <w:t xml:space="preserve">Frenkel M, Frye A, Heliker D, Finkle T, Yzaguirre D, Bulik R, Sierpina V. Lessons learned from complementary and integrative medicine curriculum change in a medical school. </w:t>
      </w:r>
      <w:r w:rsidRPr="00202DA3">
        <w:t>Med Educ 2007;</w:t>
      </w:r>
      <w:r w:rsidRPr="00202DA3">
        <w:rPr>
          <w:i/>
        </w:rPr>
        <w:t xml:space="preserve"> </w:t>
      </w:r>
      <w:r w:rsidRPr="00202DA3">
        <w:t>41: 205-13.</w:t>
      </w:r>
    </w:p>
    <w:p w14:paraId="0D471B6D" w14:textId="77777777" w:rsidR="00202DA3" w:rsidRPr="00202DA3" w:rsidRDefault="00202DA3" w:rsidP="00202DA3">
      <w:pPr>
        <w:spacing w:after="0"/>
      </w:pPr>
      <w:r w:rsidRPr="00202DA3">
        <w:t>Kraft W. Säure-Base-Haushalt. In: Klinische Labordiagnostik in der Tiermedizin</w:t>
      </w:r>
    </w:p>
    <w:p w14:paraId="7BF3DC44" w14:textId="77777777" w:rsidR="00202DA3" w:rsidRPr="00202DA3" w:rsidRDefault="00202DA3" w:rsidP="00202DA3">
      <w:pPr>
        <w:spacing w:after="480"/>
      </w:pPr>
      <w:r w:rsidRPr="00202DA3">
        <w:t>5. Aufl: 1999: 166-8.</w:t>
      </w:r>
    </w:p>
    <w:p w14:paraId="55561B55" w14:textId="77777777" w:rsidR="00202DA3" w:rsidRPr="00202DA3" w:rsidRDefault="00202DA3" w:rsidP="00202DA3">
      <w:pPr>
        <w:spacing w:after="480"/>
        <w:rPr>
          <w:i/>
        </w:rPr>
      </w:pPr>
      <w:r w:rsidRPr="00202DA3">
        <w:t>Stadler O. Einführung der Klinischen Rotation in das Curriculum der Tiermedizinischen Fakultät LMU München. GMA 2007;</w:t>
      </w:r>
      <w:r w:rsidRPr="00202DA3">
        <w:rPr>
          <w:i/>
        </w:rPr>
        <w:t xml:space="preserve"> </w:t>
      </w:r>
    </w:p>
    <w:p w14:paraId="636364D1" w14:textId="77777777" w:rsidR="00202DA3" w:rsidRDefault="00202DA3" w:rsidP="00202DA3">
      <w:pPr>
        <w:spacing w:after="0"/>
        <w:rPr>
          <w:lang w:val="en-US"/>
        </w:rPr>
      </w:pPr>
      <w:r w:rsidRPr="00202DA3">
        <w:t xml:space="preserve">Villforth Y. Krankheiten und Todesursachen von Greifen und Eulen. </w:t>
      </w:r>
      <w:r>
        <w:rPr>
          <w:lang w:val="en-US"/>
        </w:rPr>
        <w:t>Diss med vet, Giessen, 1995</w:t>
      </w:r>
    </w:p>
    <w:p w14:paraId="771F9711" w14:textId="77777777" w:rsidR="00202DA3" w:rsidRDefault="00202DA3" w:rsidP="00202DA3">
      <w:pPr>
        <w:spacing w:after="0"/>
        <w:rPr>
          <w:lang w:val="en-US"/>
        </w:rPr>
      </w:pPr>
    </w:p>
    <w:p w14:paraId="11F34BA8" w14:textId="77777777" w:rsidR="00580792" w:rsidRDefault="002518E6" w:rsidP="00202DA3">
      <w:pPr>
        <w:spacing w:after="0"/>
        <w:rPr>
          <w:lang w:val="en-US"/>
        </w:rPr>
        <w:sectPr w:rsidR="00580792" w:rsidSect="00A93D87">
          <w:headerReference w:type="default" r:id="rId18"/>
          <w:pgSz w:w="11906" w:h="16838" w:code="9"/>
          <w:pgMar w:top="1253" w:right="1701" w:bottom="1134" w:left="2268" w:header="709" w:footer="709" w:gutter="0"/>
          <w:cols w:space="708"/>
          <w:docGrid w:linePitch="360"/>
        </w:sectPr>
      </w:pPr>
      <w:r>
        <w:rPr>
          <w:lang w:val="en-US"/>
        </w:rPr>
        <w:fldChar w:fldCharType="end"/>
      </w:r>
    </w:p>
    <w:p w14:paraId="3DAA35D6" w14:textId="77777777" w:rsidR="00FF6242" w:rsidRDefault="00624AD0" w:rsidP="007A6199">
      <w:pPr>
        <w:pStyle w:val="berschrift1"/>
      </w:pPr>
      <w:bookmarkStart w:id="40" w:name="_Toc505156013"/>
      <w:r w:rsidRPr="00325196">
        <w:lastRenderedPageBreak/>
        <w:t>Anhang</w:t>
      </w:r>
      <w:bookmarkEnd w:id="40"/>
    </w:p>
    <w:p w14:paraId="45E0295C" w14:textId="77777777" w:rsidR="00580792" w:rsidRDefault="00580792" w:rsidP="00580792"/>
    <w:p w14:paraId="439F875D" w14:textId="77777777" w:rsidR="00580792" w:rsidRDefault="00580792" w:rsidP="00580792"/>
    <w:p w14:paraId="5A18C590" w14:textId="77777777" w:rsidR="00580792" w:rsidRDefault="00580792" w:rsidP="00580792"/>
    <w:p w14:paraId="036009CC" w14:textId="77777777" w:rsidR="00580792" w:rsidRDefault="00580792" w:rsidP="00580792"/>
    <w:p w14:paraId="16647A7A" w14:textId="77777777" w:rsidR="00580792" w:rsidRDefault="00580792" w:rsidP="00580792">
      <w:pPr>
        <w:sectPr w:rsidR="00580792" w:rsidSect="00A93D87">
          <w:headerReference w:type="default" r:id="rId19"/>
          <w:pgSz w:w="11906" w:h="16838" w:code="9"/>
          <w:pgMar w:top="1253" w:right="1701" w:bottom="1134" w:left="2268" w:header="709" w:footer="709" w:gutter="0"/>
          <w:cols w:space="708"/>
          <w:docGrid w:linePitch="360"/>
        </w:sectPr>
      </w:pPr>
    </w:p>
    <w:p w14:paraId="27BB69F9" w14:textId="77777777" w:rsidR="00B04F2F" w:rsidRDefault="00B04F2F" w:rsidP="00CE4753">
      <w:pPr>
        <w:pStyle w:val="berschrift1"/>
      </w:pPr>
      <w:bookmarkStart w:id="41" w:name="_Toc505156014"/>
      <w:r w:rsidRPr="00FB6C0E">
        <w:lastRenderedPageBreak/>
        <w:t>Lebenslauf</w:t>
      </w:r>
      <w:bookmarkEnd w:id="41"/>
    </w:p>
    <w:p w14:paraId="5BDD2C27" w14:textId="77777777" w:rsidR="00B04F2F" w:rsidRPr="00395661" w:rsidRDefault="00B04F2F" w:rsidP="00C80685">
      <w:pPr>
        <w:outlineLvl w:val="0"/>
        <w:rPr>
          <w:b/>
        </w:rPr>
      </w:pPr>
      <w:bookmarkStart w:id="42" w:name="_Toc192578131"/>
      <w:r w:rsidRPr="00395661">
        <w:rPr>
          <w:b/>
        </w:rPr>
        <w:t>Persönliche Angaben</w:t>
      </w:r>
      <w:bookmarkEnd w:id="42"/>
    </w:p>
    <w:p w14:paraId="4EF3C4EF" w14:textId="77777777" w:rsidR="00B04F2F" w:rsidRDefault="00B04F2F" w:rsidP="00C80685">
      <w:pPr>
        <w:outlineLvl w:val="0"/>
      </w:pPr>
      <w:bookmarkStart w:id="43" w:name="_Toc192578132"/>
      <w:r>
        <w:t>Name:</w:t>
      </w:r>
      <w:r>
        <w:tab/>
      </w:r>
      <w:r>
        <w:tab/>
      </w:r>
      <w:r>
        <w:tab/>
      </w:r>
      <w:r>
        <w:tab/>
      </w:r>
      <w:bookmarkEnd w:id="43"/>
      <w:r w:rsidR="00E775D4">
        <w:t>_______________________</w:t>
      </w:r>
    </w:p>
    <w:p w14:paraId="78D6ECD2" w14:textId="77777777" w:rsidR="00B04F2F" w:rsidRDefault="00B04F2F" w:rsidP="00B04F2F">
      <w:r>
        <w:t>Geboren:</w:t>
      </w:r>
      <w:r>
        <w:tab/>
      </w:r>
      <w:r>
        <w:tab/>
      </w:r>
      <w:r>
        <w:tab/>
      </w:r>
      <w:r w:rsidR="00E775D4">
        <w:t>_________</w:t>
      </w:r>
      <w:r>
        <w:t xml:space="preserve"> in </w:t>
      </w:r>
      <w:r w:rsidR="00E775D4">
        <w:t>__________________</w:t>
      </w:r>
    </w:p>
    <w:p w14:paraId="684838FC" w14:textId="77777777" w:rsidR="00B04F2F" w:rsidRDefault="00B04F2F" w:rsidP="00B04F2F">
      <w:r>
        <w:t>Staatsangehörigkeit:</w:t>
      </w:r>
      <w:r>
        <w:tab/>
      </w:r>
      <w:r>
        <w:tab/>
      </w:r>
      <w:r w:rsidR="00E775D4">
        <w:t>________</w:t>
      </w:r>
    </w:p>
    <w:p w14:paraId="35BF0FC3" w14:textId="77777777" w:rsidR="00B04F2F" w:rsidRDefault="00B04F2F" w:rsidP="00B04F2F">
      <w:r>
        <w:t>Familienstand:</w:t>
      </w:r>
      <w:r>
        <w:tab/>
      </w:r>
      <w:r>
        <w:tab/>
      </w:r>
      <w:r w:rsidR="00E775D4">
        <w:t>________</w:t>
      </w:r>
    </w:p>
    <w:p w14:paraId="7DCC7B1C" w14:textId="77777777" w:rsidR="00E775D4" w:rsidRDefault="00B04F2F" w:rsidP="00E775D4">
      <w:r>
        <w:t>Eltern:</w:t>
      </w:r>
      <w:r>
        <w:tab/>
      </w:r>
      <w:r>
        <w:tab/>
      </w:r>
      <w:r>
        <w:tab/>
      </w:r>
      <w:r>
        <w:tab/>
      </w:r>
      <w:r w:rsidR="00E775D4">
        <w:t>________</w:t>
      </w:r>
    </w:p>
    <w:p w14:paraId="289BE81F" w14:textId="77777777" w:rsidR="00B04F2F" w:rsidRDefault="00B04F2F" w:rsidP="00B04F2F">
      <w:r>
        <w:tab/>
      </w:r>
      <w:r>
        <w:tab/>
      </w:r>
      <w:r>
        <w:tab/>
      </w:r>
      <w:r>
        <w:tab/>
      </w:r>
      <w:r w:rsidR="00E775D4">
        <w:t>________</w:t>
      </w:r>
    </w:p>
    <w:p w14:paraId="0024A5FD" w14:textId="77777777" w:rsidR="00B04F2F" w:rsidRDefault="00B04F2F" w:rsidP="00B04F2F">
      <w:r>
        <w:t>Geschwister:</w:t>
      </w:r>
      <w:r>
        <w:tab/>
      </w:r>
      <w:r>
        <w:tab/>
      </w:r>
      <w:r>
        <w:tab/>
      </w:r>
      <w:r w:rsidR="00E775D4">
        <w:t>________</w:t>
      </w:r>
    </w:p>
    <w:p w14:paraId="19007B48" w14:textId="77777777" w:rsidR="00B04F2F" w:rsidRDefault="00B04F2F" w:rsidP="00B04F2F"/>
    <w:p w14:paraId="42863E9E" w14:textId="77777777" w:rsidR="00B04F2F" w:rsidRPr="00395661" w:rsidRDefault="00B04F2F" w:rsidP="00C80685">
      <w:pPr>
        <w:outlineLvl w:val="0"/>
        <w:rPr>
          <w:b/>
        </w:rPr>
      </w:pPr>
      <w:bookmarkStart w:id="44" w:name="_Toc192578133"/>
      <w:r>
        <w:rPr>
          <w:b/>
        </w:rPr>
        <w:t xml:space="preserve">Ausbildung, </w:t>
      </w:r>
      <w:r w:rsidRPr="00395661">
        <w:rPr>
          <w:b/>
        </w:rPr>
        <w:t>Weiterbildung</w:t>
      </w:r>
      <w:r>
        <w:rPr>
          <w:b/>
        </w:rPr>
        <w:t xml:space="preserve"> und berufliche Tätigkeit</w:t>
      </w:r>
      <w:bookmarkEnd w:id="44"/>
    </w:p>
    <w:p w14:paraId="331D03DB" w14:textId="77777777" w:rsidR="00B04F2F" w:rsidRDefault="00E775D4" w:rsidP="00B04F2F">
      <w:r>
        <w:t>19xx</w:t>
      </w:r>
      <w:r w:rsidR="005B2183">
        <w:t xml:space="preserve"> </w:t>
      </w:r>
      <w:r>
        <w:t>–</w:t>
      </w:r>
      <w:r w:rsidR="005B2183">
        <w:t xml:space="preserve"> </w:t>
      </w:r>
      <w:r>
        <w:t>19xx</w:t>
      </w:r>
      <w:r w:rsidR="00B04F2F">
        <w:tab/>
      </w:r>
      <w:r w:rsidR="00B04F2F">
        <w:tab/>
      </w:r>
      <w:r w:rsidR="00B04F2F">
        <w:tab/>
      </w:r>
      <w:r>
        <w:t>________</w:t>
      </w:r>
    </w:p>
    <w:p w14:paraId="7B29A70C" w14:textId="77777777" w:rsidR="00B04F2F" w:rsidRDefault="00E775D4" w:rsidP="00B04F2F">
      <w:r>
        <w:t>19xx</w:t>
      </w:r>
      <w:r w:rsidR="005B2183">
        <w:t xml:space="preserve"> </w:t>
      </w:r>
      <w:r>
        <w:t>–</w:t>
      </w:r>
      <w:r w:rsidR="005B2183">
        <w:t xml:space="preserve"> </w:t>
      </w:r>
      <w:r>
        <w:t>19xx</w:t>
      </w:r>
      <w:r w:rsidR="00B04F2F">
        <w:tab/>
      </w:r>
      <w:r w:rsidR="00B04F2F">
        <w:tab/>
      </w:r>
      <w:r w:rsidR="00B04F2F">
        <w:tab/>
      </w:r>
      <w:r>
        <w:t>________</w:t>
      </w:r>
    </w:p>
    <w:p w14:paraId="07FA63EF" w14:textId="77777777" w:rsidR="00B04F2F" w:rsidRDefault="00E775D4" w:rsidP="00B04F2F">
      <w:r>
        <w:t>19xx</w:t>
      </w:r>
      <w:r w:rsidR="00B04F2F">
        <w:tab/>
      </w:r>
      <w:r w:rsidR="00B04F2F">
        <w:tab/>
      </w:r>
      <w:r w:rsidR="00B04F2F">
        <w:tab/>
      </w:r>
      <w:r w:rsidR="00B04F2F">
        <w:tab/>
      </w:r>
      <w:r>
        <w:t>________</w:t>
      </w:r>
    </w:p>
    <w:p w14:paraId="2BD882F2" w14:textId="77777777" w:rsidR="00FC24C9" w:rsidRDefault="00FC24C9" w:rsidP="00B04F2F"/>
    <w:p w14:paraId="2C243D74" w14:textId="77777777" w:rsidR="00FC24C9" w:rsidRDefault="00FC24C9">
      <w:pPr>
        <w:widowControl/>
        <w:spacing w:after="0" w:line="240" w:lineRule="auto"/>
        <w:jc w:val="left"/>
        <w:rPr>
          <w:rFonts w:eastAsia="Times New Roman"/>
          <w:b/>
          <w:bCs/>
          <w:szCs w:val="26"/>
        </w:rPr>
        <w:sectPr w:rsidR="00FC24C9" w:rsidSect="00A93D87">
          <w:headerReference w:type="default" r:id="rId20"/>
          <w:pgSz w:w="11906" w:h="16838" w:code="9"/>
          <w:pgMar w:top="1253" w:right="1701" w:bottom="1134" w:left="2268" w:header="709" w:footer="709" w:gutter="0"/>
          <w:cols w:space="708"/>
          <w:docGrid w:linePitch="360"/>
        </w:sectPr>
      </w:pPr>
    </w:p>
    <w:p w14:paraId="0556662F" w14:textId="77777777" w:rsidR="00624AD0" w:rsidRDefault="00624AD0" w:rsidP="00CE4753">
      <w:pPr>
        <w:pStyle w:val="berschrift1"/>
      </w:pPr>
      <w:bookmarkStart w:id="45" w:name="_Toc505156015"/>
      <w:r w:rsidRPr="00325196">
        <w:lastRenderedPageBreak/>
        <w:t>Danksagung</w:t>
      </w:r>
      <w:bookmarkEnd w:id="45"/>
    </w:p>
    <w:p w14:paraId="5E9AC0C9" w14:textId="77777777" w:rsidR="00E775D4" w:rsidRPr="00AF6B03" w:rsidRDefault="00E775D4" w:rsidP="00E775D4">
      <w:pPr>
        <w:rPr>
          <w:lang w:val="en-US"/>
        </w:rPr>
      </w:pPr>
      <w:r w:rsidRPr="00AF6B03">
        <w:rPr>
          <w:lang w:val="en-US"/>
        </w:rPr>
        <w:t>Lorem ipsum dolor sit amet, consectetur adipisici elit, sed eiusmod tempor incidunt ut labore et dolore magna aliqua. Ut enim ad minim veniam, quis nostrud exercitation ullamco laboris nisi ut aliquid ex ea commodi consequat. Quis aute iure reprehenderit in voluptate velit esse cillum dolore eu fugiat nulla pariatur. Excepteur sint obcaecat cupiditat non proident, sunt in culpa qui officia deserunt mollit anim id est laborum.</w:t>
      </w:r>
    </w:p>
    <w:p w14:paraId="71E2C332" w14:textId="77777777" w:rsidR="00B04F2F" w:rsidRPr="00E775D4" w:rsidRDefault="00B04F2F" w:rsidP="00B04F2F">
      <w:pPr>
        <w:rPr>
          <w:lang w:val="en-US"/>
        </w:rPr>
      </w:pPr>
    </w:p>
    <w:p w14:paraId="23674FC0" w14:textId="77777777" w:rsidR="00B04F2F" w:rsidRPr="00E775D4" w:rsidRDefault="00B04F2F" w:rsidP="00B04F2F">
      <w:pPr>
        <w:rPr>
          <w:lang w:val="en-US"/>
        </w:rPr>
      </w:pPr>
    </w:p>
    <w:p w14:paraId="4D6B3285" w14:textId="77777777" w:rsidR="007B4BE3" w:rsidRPr="00E775D4" w:rsidRDefault="007B4BE3" w:rsidP="003055A2">
      <w:pPr>
        <w:spacing w:after="0"/>
        <w:rPr>
          <w:lang w:val="en-US"/>
        </w:rPr>
      </w:pPr>
    </w:p>
    <w:sectPr w:rsidR="007B4BE3" w:rsidRPr="00E775D4" w:rsidSect="00A93D87">
      <w:headerReference w:type="default" r:id="rId21"/>
      <w:pgSz w:w="11906" w:h="16838" w:code="9"/>
      <w:pgMar w:top="1253" w:right="1701" w:bottom="1134" w:left="226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82EC2C" w14:textId="77777777" w:rsidR="006F2370" w:rsidRDefault="006F2370" w:rsidP="00C860D9">
      <w:pPr>
        <w:spacing w:line="240" w:lineRule="auto"/>
      </w:pPr>
      <w:r>
        <w:separator/>
      </w:r>
    </w:p>
  </w:endnote>
  <w:endnote w:type="continuationSeparator" w:id="0">
    <w:p w14:paraId="0EA584E0" w14:textId="77777777" w:rsidR="006F2370" w:rsidRDefault="006F2370" w:rsidP="00C860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panose1 w:val="02000500000000000000"/>
    <w:charset w:val="00"/>
    <w:family w:val="roman"/>
    <w:pitch w:val="variable"/>
    <w:sig w:usb0="00000003" w:usb1="00000000" w:usb2="00000000" w:usb3="00000000" w:csb0="00000001" w:csb1="00000000"/>
  </w:font>
  <w:font w:name="TimesNewRoman">
    <w:altName w:val="Cambria"/>
    <w:panose1 w:val="00000000000000000000"/>
    <w:charset w:val="00"/>
    <w:family w:val="roman"/>
    <w:notTrueType/>
    <w:pitch w:val="default"/>
    <w:sig w:usb0="00000003" w:usb1="00000000" w:usb2="00000000" w:usb3="00000000" w:csb0="00000001" w:csb1="00000000"/>
  </w:font>
  <w:font w:name="ＭＳ 明朝">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1C3EB8" w14:textId="77777777" w:rsidR="006F2370" w:rsidRDefault="006F2370" w:rsidP="00C860D9">
      <w:pPr>
        <w:spacing w:line="240" w:lineRule="auto"/>
      </w:pPr>
      <w:r>
        <w:separator/>
      </w:r>
    </w:p>
  </w:footnote>
  <w:footnote w:type="continuationSeparator" w:id="0">
    <w:p w14:paraId="216F0E23" w14:textId="77777777" w:rsidR="006F2370" w:rsidRDefault="006F2370" w:rsidP="00C860D9">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A5420" w14:textId="473DA3B3" w:rsidR="00F164C4" w:rsidRPr="00A93D87" w:rsidRDefault="00F164C4" w:rsidP="009E6235">
    <w:pPr>
      <w:pStyle w:val="Kopfzeile"/>
      <w:pBdr>
        <w:bottom w:val="single" w:sz="6" w:space="1" w:color="000000"/>
        <w:between w:val="single" w:sz="4" w:space="1" w:color="4F81BD"/>
      </w:pBdr>
      <w:tabs>
        <w:tab w:val="clear" w:pos="9072"/>
        <w:tab w:val="left" w:pos="7371"/>
        <w:tab w:val="left" w:pos="7513"/>
        <w:tab w:val="left" w:pos="7655"/>
        <w:tab w:val="right" w:pos="8222"/>
      </w:tabs>
      <w:spacing w:line="276" w:lineRule="auto"/>
      <w:ind w:right="142"/>
      <w:jc w:val="both"/>
      <w:rPr>
        <w:sz w:val="20"/>
        <w:szCs w:val="20"/>
      </w:rPr>
    </w:pPr>
    <w:r w:rsidRPr="00A93D87">
      <w:rPr>
        <w:sz w:val="20"/>
        <w:szCs w:val="20"/>
      </w:rPr>
      <w:t>Inhaltsverzeichnis</w:t>
    </w:r>
    <w:r>
      <w:rPr>
        <w:sz w:val="20"/>
        <w:szCs w:val="20"/>
      </w:rPr>
      <w:tab/>
    </w:r>
    <w:r>
      <w:rPr>
        <w:sz w:val="20"/>
        <w:szCs w:val="20"/>
      </w:rPr>
      <w:tab/>
    </w:r>
    <w:r>
      <w:rPr>
        <w:sz w:val="20"/>
        <w:szCs w:val="20"/>
      </w:rPr>
      <w:tab/>
    </w:r>
    <w:r>
      <w:rPr>
        <w:sz w:val="20"/>
        <w:szCs w:val="20"/>
      </w:rPr>
      <w:tab/>
    </w:r>
    <w:r>
      <w:rPr>
        <w:sz w:val="20"/>
        <w:szCs w:val="20"/>
      </w:rPr>
      <w:tab/>
    </w:r>
    <w:r w:rsidRPr="00A93D87">
      <w:rPr>
        <w:sz w:val="20"/>
        <w:szCs w:val="20"/>
      </w:rPr>
      <w:fldChar w:fldCharType="begin"/>
    </w:r>
    <w:r w:rsidRPr="00A93D87">
      <w:rPr>
        <w:sz w:val="20"/>
        <w:szCs w:val="20"/>
      </w:rPr>
      <w:instrText xml:space="preserve"> </w:instrText>
    </w:r>
    <w:r>
      <w:rPr>
        <w:sz w:val="20"/>
        <w:szCs w:val="20"/>
      </w:rPr>
      <w:instrText>PAGE</w:instrText>
    </w:r>
    <w:r w:rsidRPr="00A93D87">
      <w:rPr>
        <w:sz w:val="20"/>
        <w:szCs w:val="20"/>
      </w:rPr>
      <w:instrText xml:space="preserve">  \* ROMAN  \* MERGEFORMAT </w:instrText>
    </w:r>
    <w:r w:rsidRPr="00A93D87">
      <w:rPr>
        <w:sz w:val="20"/>
        <w:szCs w:val="20"/>
      </w:rPr>
      <w:fldChar w:fldCharType="separate"/>
    </w:r>
    <w:r w:rsidR="008F3CBF">
      <w:rPr>
        <w:noProof/>
        <w:sz w:val="20"/>
        <w:szCs w:val="20"/>
      </w:rPr>
      <w:t>VI</w:t>
    </w:r>
    <w:r w:rsidRPr="00A93D87">
      <w:rPr>
        <w:sz w:val="20"/>
        <w:szCs w:val="20"/>
      </w:rPr>
      <w:fldChar w:fldCharType="end"/>
    </w: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60D9A" w14:textId="30BF72BD" w:rsidR="00F164C4" w:rsidRPr="009E6235" w:rsidRDefault="00F164C4" w:rsidP="009E6235">
    <w:pPr>
      <w:pStyle w:val="Kopfzeile"/>
      <w:pBdr>
        <w:bottom w:val="single" w:sz="6" w:space="1" w:color="000000"/>
        <w:between w:val="single" w:sz="4" w:space="1" w:color="4F81BD"/>
      </w:pBdr>
      <w:tabs>
        <w:tab w:val="clear" w:pos="9072"/>
        <w:tab w:val="left" w:pos="7371"/>
        <w:tab w:val="left" w:pos="7513"/>
        <w:tab w:val="left" w:pos="7655"/>
        <w:tab w:val="right" w:pos="7938"/>
      </w:tabs>
      <w:spacing w:line="276" w:lineRule="auto"/>
      <w:ind w:right="-1"/>
      <w:jc w:val="both"/>
      <w:rPr>
        <w:sz w:val="20"/>
        <w:szCs w:val="20"/>
      </w:rPr>
    </w:pPr>
    <w:r>
      <w:rPr>
        <w:sz w:val="20"/>
        <w:szCs w:val="20"/>
      </w:rPr>
      <w:t>VIII</w:t>
    </w:r>
    <w:r w:rsidRPr="009E6235">
      <w:rPr>
        <w:sz w:val="20"/>
        <w:szCs w:val="20"/>
      </w:rPr>
      <w:t xml:space="preserve">. </w:t>
    </w:r>
    <w:fldSimple w:instr=" STYLEREF  &quot;Überschrift 1,I Überschrift&quot;  \* MERGEFORMAT ">
      <w:r w:rsidR="00F33845" w:rsidRPr="00F33845">
        <w:rPr>
          <w:noProof/>
          <w:sz w:val="20"/>
          <w:szCs w:val="20"/>
        </w:rPr>
        <w:t>Literaturverzeichnis</w:t>
      </w:r>
    </w:fldSimple>
    <w:r w:rsidRPr="009E6235">
      <w:rPr>
        <w:sz w:val="20"/>
        <w:szCs w:val="20"/>
      </w:rPr>
      <w:tab/>
    </w:r>
    <w:r>
      <w:rPr>
        <w:sz w:val="20"/>
        <w:szCs w:val="20"/>
      </w:rPr>
      <w:tab/>
    </w:r>
    <w:r>
      <w:rPr>
        <w:sz w:val="20"/>
        <w:szCs w:val="20"/>
      </w:rPr>
      <w:tab/>
    </w:r>
    <w:r>
      <w:rPr>
        <w:sz w:val="20"/>
        <w:szCs w:val="20"/>
      </w:rPr>
      <w:tab/>
    </w:r>
    <w:r>
      <w:rPr>
        <w:sz w:val="20"/>
        <w:szCs w:val="20"/>
      </w:rPr>
      <w:tab/>
    </w:r>
    <w:r w:rsidRPr="009E6235">
      <w:rPr>
        <w:sz w:val="20"/>
        <w:szCs w:val="20"/>
      </w:rPr>
      <w:fldChar w:fldCharType="begin"/>
    </w:r>
    <w:r w:rsidRPr="009E6235">
      <w:rPr>
        <w:sz w:val="20"/>
        <w:szCs w:val="20"/>
      </w:rPr>
      <w:instrText xml:space="preserve"> </w:instrText>
    </w:r>
    <w:r>
      <w:rPr>
        <w:sz w:val="20"/>
        <w:szCs w:val="20"/>
      </w:rPr>
      <w:instrText>PAGE</w:instrText>
    </w:r>
    <w:r w:rsidRPr="009E6235">
      <w:rPr>
        <w:sz w:val="20"/>
        <w:szCs w:val="20"/>
      </w:rPr>
      <w:instrText xml:space="preserve">  \* Arabic  \* MERGEFORMAT </w:instrText>
    </w:r>
    <w:r w:rsidRPr="009E6235">
      <w:rPr>
        <w:sz w:val="20"/>
        <w:szCs w:val="20"/>
      </w:rPr>
      <w:fldChar w:fldCharType="separate"/>
    </w:r>
    <w:r w:rsidR="00F33845">
      <w:rPr>
        <w:noProof/>
        <w:sz w:val="20"/>
        <w:szCs w:val="20"/>
      </w:rPr>
      <w:t>13</w:t>
    </w:r>
    <w:r w:rsidRPr="009E6235">
      <w:rPr>
        <w:sz w:val="20"/>
        <w:szCs w:val="20"/>
      </w:rPr>
      <w:fldChar w:fldCharType="end"/>
    </w: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2C674" w14:textId="41A06A3C" w:rsidR="00F164C4" w:rsidRPr="009E6235" w:rsidRDefault="00F164C4" w:rsidP="009E6235">
    <w:pPr>
      <w:pStyle w:val="Kopfzeile"/>
      <w:pBdr>
        <w:bottom w:val="single" w:sz="6" w:space="1" w:color="000000"/>
        <w:between w:val="single" w:sz="4" w:space="1" w:color="4F81BD"/>
      </w:pBdr>
      <w:tabs>
        <w:tab w:val="clear" w:pos="9072"/>
        <w:tab w:val="left" w:pos="7371"/>
        <w:tab w:val="left" w:pos="7513"/>
        <w:tab w:val="left" w:pos="7655"/>
        <w:tab w:val="right" w:pos="7938"/>
      </w:tabs>
      <w:spacing w:line="276" w:lineRule="auto"/>
      <w:ind w:right="-1"/>
      <w:jc w:val="both"/>
      <w:rPr>
        <w:sz w:val="20"/>
        <w:szCs w:val="20"/>
      </w:rPr>
    </w:pPr>
    <w:r>
      <w:rPr>
        <w:sz w:val="20"/>
        <w:szCs w:val="20"/>
      </w:rPr>
      <w:t>IX</w:t>
    </w:r>
    <w:r w:rsidRPr="009E6235">
      <w:rPr>
        <w:sz w:val="20"/>
        <w:szCs w:val="20"/>
      </w:rPr>
      <w:t xml:space="preserve">. </w:t>
    </w:r>
    <w:fldSimple w:instr=" STYLEREF  &quot;Überschrift 1,I Überschrift&quot;  \* MERGEFORMAT ">
      <w:r w:rsidR="00F33845" w:rsidRPr="00F33845">
        <w:rPr>
          <w:noProof/>
          <w:sz w:val="20"/>
          <w:szCs w:val="20"/>
        </w:rPr>
        <w:t>Anhang</w:t>
      </w:r>
    </w:fldSimple>
    <w:r w:rsidRPr="009E6235">
      <w:rPr>
        <w:sz w:val="20"/>
        <w:szCs w:val="20"/>
      </w:rPr>
      <w:tab/>
    </w:r>
    <w:r>
      <w:rPr>
        <w:sz w:val="20"/>
        <w:szCs w:val="20"/>
      </w:rPr>
      <w:tab/>
    </w:r>
    <w:r>
      <w:rPr>
        <w:sz w:val="20"/>
        <w:szCs w:val="20"/>
      </w:rPr>
      <w:tab/>
    </w:r>
    <w:r>
      <w:rPr>
        <w:sz w:val="20"/>
        <w:szCs w:val="20"/>
      </w:rPr>
      <w:tab/>
    </w:r>
    <w:r>
      <w:rPr>
        <w:sz w:val="20"/>
        <w:szCs w:val="20"/>
      </w:rPr>
      <w:tab/>
    </w:r>
    <w:r w:rsidRPr="009E6235">
      <w:rPr>
        <w:sz w:val="20"/>
        <w:szCs w:val="20"/>
      </w:rPr>
      <w:fldChar w:fldCharType="begin"/>
    </w:r>
    <w:r w:rsidRPr="009E6235">
      <w:rPr>
        <w:sz w:val="20"/>
        <w:szCs w:val="20"/>
      </w:rPr>
      <w:instrText xml:space="preserve"> </w:instrText>
    </w:r>
    <w:r>
      <w:rPr>
        <w:sz w:val="20"/>
        <w:szCs w:val="20"/>
      </w:rPr>
      <w:instrText>PAGE</w:instrText>
    </w:r>
    <w:r w:rsidRPr="009E6235">
      <w:rPr>
        <w:sz w:val="20"/>
        <w:szCs w:val="20"/>
      </w:rPr>
      <w:instrText xml:space="preserve">  \* Arabic  \* MERGEFORMAT </w:instrText>
    </w:r>
    <w:r w:rsidRPr="009E6235">
      <w:rPr>
        <w:sz w:val="20"/>
        <w:szCs w:val="20"/>
      </w:rPr>
      <w:fldChar w:fldCharType="separate"/>
    </w:r>
    <w:r w:rsidR="00F33845">
      <w:rPr>
        <w:noProof/>
        <w:sz w:val="20"/>
        <w:szCs w:val="20"/>
      </w:rPr>
      <w:t>14</w:t>
    </w:r>
    <w:r w:rsidRPr="009E6235">
      <w:rPr>
        <w:sz w:val="20"/>
        <w:szCs w:val="20"/>
      </w:rPr>
      <w:fldChar w:fldCharType="end"/>
    </w: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F7919" w14:textId="19228FE7" w:rsidR="00F164C4" w:rsidRPr="009E6235" w:rsidRDefault="00F164C4" w:rsidP="009E6235">
    <w:pPr>
      <w:pStyle w:val="Kopfzeile"/>
      <w:pBdr>
        <w:bottom w:val="single" w:sz="6" w:space="1" w:color="000000"/>
        <w:between w:val="single" w:sz="4" w:space="1" w:color="4F81BD"/>
      </w:pBdr>
      <w:tabs>
        <w:tab w:val="clear" w:pos="9072"/>
        <w:tab w:val="left" w:pos="7371"/>
        <w:tab w:val="left" w:pos="7513"/>
        <w:tab w:val="left" w:pos="7655"/>
        <w:tab w:val="right" w:pos="7938"/>
      </w:tabs>
      <w:spacing w:line="276" w:lineRule="auto"/>
      <w:ind w:right="-1"/>
      <w:jc w:val="both"/>
      <w:rPr>
        <w:sz w:val="20"/>
        <w:szCs w:val="20"/>
      </w:rPr>
    </w:pPr>
    <w:r>
      <w:rPr>
        <w:sz w:val="20"/>
        <w:szCs w:val="20"/>
      </w:rPr>
      <w:t>X</w:t>
    </w:r>
    <w:r w:rsidRPr="009E6235">
      <w:rPr>
        <w:sz w:val="20"/>
        <w:szCs w:val="20"/>
      </w:rPr>
      <w:t xml:space="preserve">. </w:t>
    </w:r>
    <w:fldSimple w:instr=" STYLEREF  &quot;Überschrift 1,I Überschrift&quot;  \* MERGEFORMAT ">
      <w:r w:rsidR="00F33845" w:rsidRPr="00F33845">
        <w:rPr>
          <w:noProof/>
          <w:sz w:val="20"/>
          <w:szCs w:val="20"/>
        </w:rPr>
        <w:t>Lebenslauf</w:t>
      </w:r>
    </w:fldSimple>
    <w:r w:rsidRPr="009E6235">
      <w:rPr>
        <w:sz w:val="20"/>
        <w:szCs w:val="20"/>
      </w:rPr>
      <w:tab/>
    </w:r>
    <w:r>
      <w:rPr>
        <w:sz w:val="20"/>
        <w:szCs w:val="20"/>
      </w:rPr>
      <w:tab/>
    </w:r>
    <w:r>
      <w:rPr>
        <w:sz w:val="20"/>
        <w:szCs w:val="20"/>
      </w:rPr>
      <w:tab/>
    </w:r>
    <w:r>
      <w:rPr>
        <w:sz w:val="20"/>
        <w:szCs w:val="20"/>
      </w:rPr>
      <w:tab/>
    </w:r>
    <w:r>
      <w:rPr>
        <w:sz w:val="20"/>
        <w:szCs w:val="20"/>
      </w:rPr>
      <w:tab/>
    </w:r>
    <w:r w:rsidRPr="009E6235">
      <w:rPr>
        <w:sz w:val="20"/>
        <w:szCs w:val="20"/>
      </w:rPr>
      <w:fldChar w:fldCharType="begin"/>
    </w:r>
    <w:r w:rsidRPr="009E6235">
      <w:rPr>
        <w:sz w:val="20"/>
        <w:szCs w:val="20"/>
      </w:rPr>
      <w:instrText xml:space="preserve"> </w:instrText>
    </w:r>
    <w:r>
      <w:rPr>
        <w:sz w:val="20"/>
        <w:szCs w:val="20"/>
      </w:rPr>
      <w:instrText>PAGE</w:instrText>
    </w:r>
    <w:r w:rsidRPr="009E6235">
      <w:rPr>
        <w:sz w:val="20"/>
        <w:szCs w:val="20"/>
      </w:rPr>
      <w:instrText xml:space="preserve">  \* Arabic  \* MERGEFORMAT </w:instrText>
    </w:r>
    <w:r w:rsidRPr="009E6235">
      <w:rPr>
        <w:sz w:val="20"/>
        <w:szCs w:val="20"/>
      </w:rPr>
      <w:fldChar w:fldCharType="separate"/>
    </w:r>
    <w:r w:rsidR="00F33845">
      <w:rPr>
        <w:noProof/>
        <w:sz w:val="20"/>
        <w:szCs w:val="20"/>
      </w:rPr>
      <w:t>15</w:t>
    </w:r>
    <w:r w:rsidRPr="009E6235">
      <w:rPr>
        <w:sz w:val="20"/>
        <w:szCs w:val="20"/>
      </w:rPr>
      <w:fldChar w:fldCharType="end"/>
    </w: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4EB2D" w14:textId="47FDCE7C" w:rsidR="00F164C4" w:rsidRPr="009E6235" w:rsidRDefault="00F164C4" w:rsidP="009E6235">
    <w:pPr>
      <w:pStyle w:val="Kopfzeile"/>
      <w:pBdr>
        <w:bottom w:val="single" w:sz="6" w:space="1" w:color="000000"/>
        <w:between w:val="single" w:sz="4" w:space="1" w:color="4F81BD"/>
      </w:pBdr>
      <w:tabs>
        <w:tab w:val="clear" w:pos="9072"/>
        <w:tab w:val="left" w:pos="7371"/>
        <w:tab w:val="left" w:pos="7513"/>
        <w:tab w:val="left" w:pos="7655"/>
        <w:tab w:val="right" w:pos="7938"/>
      </w:tabs>
      <w:spacing w:line="276" w:lineRule="auto"/>
      <w:ind w:right="-1"/>
      <w:jc w:val="both"/>
      <w:rPr>
        <w:sz w:val="20"/>
        <w:szCs w:val="20"/>
      </w:rPr>
    </w:pPr>
    <w:r w:rsidRPr="009E6235">
      <w:rPr>
        <w:sz w:val="20"/>
        <w:szCs w:val="20"/>
      </w:rPr>
      <w:t>X</w:t>
    </w:r>
    <w:r>
      <w:rPr>
        <w:sz w:val="20"/>
        <w:szCs w:val="20"/>
      </w:rPr>
      <w:t>I</w:t>
    </w:r>
    <w:r w:rsidRPr="009E6235">
      <w:rPr>
        <w:sz w:val="20"/>
        <w:szCs w:val="20"/>
      </w:rPr>
      <w:t xml:space="preserve">. </w:t>
    </w:r>
    <w:fldSimple w:instr=" STYLEREF  &quot;Überschrift 1,I Überschrift&quot;  \* MERGEFORMAT ">
      <w:r w:rsidR="00F33845" w:rsidRPr="00F33845">
        <w:rPr>
          <w:noProof/>
          <w:sz w:val="20"/>
          <w:szCs w:val="20"/>
        </w:rPr>
        <w:t>Danksagung</w:t>
      </w:r>
    </w:fldSimple>
    <w:r>
      <w:rPr>
        <w:sz w:val="20"/>
        <w:szCs w:val="20"/>
      </w:rPr>
      <w:tab/>
    </w:r>
    <w:r>
      <w:rPr>
        <w:sz w:val="20"/>
        <w:szCs w:val="20"/>
      </w:rPr>
      <w:tab/>
    </w:r>
    <w:r>
      <w:rPr>
        <w:sz w:val="20"/>
        <w:szCs w:val="20"/>
      </w:rPr>
      <w:tab/>
    </w:r>
    <w:r>
      <w:rPr>
        <w:sz w:val="20"/>
        <w:szCs w:val="20"/>
      </w:rPr>
      <w:tab/>
    </w:r>
    <w:r w:rsidRPr="009E6235">
      <w:rPr>
        <w:sz w:val="20"/>
        <w:szCs w:val="20"/>
      </w:rPr>
      <w:tab/>
    </w:r>
    <w:r w:rsidRPr="009E6235">
      <w:rPr>
        <w:sz w:val="20"/>
        <w:szCs w:val="20"/>
      </w:rPr>
      <w:fldChar w:fldCharType="begin"/>
    </w:r>
    <w:r w:rsidRPr="009E6235">
      <w:rPr>
        <w:sz w:val="20"/>
        <w:szCs w:val="20"/>
      </w:rPr>
      <w:instrText xml:space="preserve"> </w:instrText>
    </w:r>
    <w:r>
      <w:rPr>
        <w:sz w:val="20"/>
        <w:szCs w:val="20"/>
      </w:rPr>
      <w:instrText>PAGE</w:instrText>
    </w:r>
    <w:r w:rsidRPr="009E6235">
      <w:rPr>
        <w:sz w:val="20"/>
        <w:szCs w:val="20"/>
      </w:rPr>
      <w:instrText xml:space="preserve">  \* Arabic  \* MERGEFORMAT </w:instrText>
    </w:r>
    <w:r w:rsidRPr="009E6235">
      <w:rPr>
        <w:sz w:val="20"/>
        <w:szCs w:val="20"/>
      </w:rPr>
      <w:fldChar w:fldCharType="separate"/>
    </w:r>
    <w:r w:rsidR="00F33845">
      <w:rPr>
        <w:noProof/>
        <w:sz w:val="20"/>
        <w:szCs w:val="20"/>
      </w:rPr>
      <w:t>16</w:t>
    </w:r>
    <w:r w:rsidRPr="009E6235">
      <w:rPr>
        <w:sz w:val="20"/>
        <w:szCs w:val="20"/>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B052E" w14:textId="02CAF9E6" w:rsidR="00F164C4" w:rsidRPr="00A93D87" w:rsidRDefault="00F164C4" w:rsidP="009E6235">
    <w:pPr>
      <w:pStyle w:val="Kopfzeile"/>
      <w:pBdr>
        <w:bottom w:val="single" w:sz="6" w:space="1" w:color="000000"/>
        <w:between w:val="single" w:sz="4" w:space="1" w:color="4F81BD"/>
      </w:pBdr>
      <w:tabs>
        <w:tab w:val="clear" w:pos="9072"/>
        <w:tab w:val="left" w:pos="7371"/>
        <w:tab w:val="left" w:pos="7513"/>
        <w:tab w:val="left" w:pos="7655"/>
        <w:tab w:val="right" w:pos="8222"/>
      </w:tabs>
      <w:spacing w:line="276" w:lineRule="auto"/>
      <w:ind w:right="142"/>
      <w:jc w:val="both"/>
      <w:rPr>
        <w:sz w:val="20"/>
        <w:szCs w:val="20"/>
      </w:rPr>
    </w:pPr>
    <w:r>
      <w:rPr>
        <w:sz w:val="20"/>
        <w:szCs w:val="20"/>
      </w:rPr>
      <w:t>Abkürzungsverzeichnis</w:t>
    </w:r>
    <w:r>
      <w:rPr>
        <w:sz w:val="20"/>
        <w:szCs w:val="20"/>
      </w:rPr>
      <w:tab/>
    </w:r>
    <w:r>
      <w:rPr>
        <w:sz w:val="20"/>
        <w:szCs w:val="20"/>
      </w:rPr>
      <w:tab/>
    </w:r>
    <w:r>
      <w:rPr>
        <w:sz w:val="20"/>
        <w:szCs w:val="20"/>
      </w:rPr>
      <w:tab/>
    </w:r>
    <w:r>
      <w:rPr>
        <w:sz w:val="20"/>
        <w:szCs w:val="20"/>
      </w:rPr>
      <w:tab/>
    </w:r>
    <w:r>
      <w:rPr>
        <w:sz w:val="20"/>
        <w:szCs w:val="20"/>
      </w:rPr>
      <w:tab/>
    </w:r>
    <w:r w:rsidRPr="00A93D87">
      <w:rPr>
        <w:sz w:val="20"/>
        <w:szCs w:val="20"/>
      </w:rPr>
      <w:fldChar w:fldCharType="begin"/>
    </w:r>
    <w:r w:rsidRPr="00A93D87">
      <w:rPr>
        <w:sz w:val="20"/>
        <w:szCs w:val="20"/>
      </w:rPr>
      <w:instrText xml:space="preserve"> </w:instrText>
    </w:r>
    <w:r>
      <w:rPr>
        <w:sz w:val="20"/>
        <w:szCs w:val="20"/>
      </w:rPr>
      <w:instrText>PAGE</w:instrText>
    </w:r>
    <w:r w:rsidRPr="00A93D87">
      <w:rPr>
        <w:sz w:val="20"/>
        <w:szCs w:val="20"/>
      </w:rPr>
      <w:instrText xml:space="preserve">  \* ROMAN  \* MERGEFORMAT </w:instrText>
    </w:r>
    <w:r w:rsidRPr="00A93D87">
      <w:rPr>
        <w:sz w:val="20"/>
        <w:szCs w:val="20"/>
      </w:rPr>
      <w:fldChar w:fldCharType="separate"/>
    </w:r>
    <w:r w:rsidR="008F3CBF">
      <w:rPr>
        <w:noProof/>
        <w:sz w:val="20"/>
        <w:szCs w:val="20"/>
      </w:rPr>
      <w:t>VII</w:t>
    </w:r>
    <w:r w:rsidRPr="00A93D87">
      <w:rPr>
        <w:sz w:val="20"/>
        <w:szCs w:val="20"/>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A4D79" w14:textId="7F933140" w:rsidR="00F164C4" w:rsidRPr="00ED7A65" w:rsidRDefault="00F164C4" w:rsidP="00A93D87">
    <w:pPr>
      <w:pStyle w:val="Kopfzeile"/>
      <w:pBdr>
        <w:bottom w:val="single" w:sz="6" w:space="1" w:color="000000"/>
        <w:between w:val="single" w:sz="4" w:space="1" w:color="4F81BD"/>
      </w:pBdr>
      <w:tabs>
        <w:tab w:val="clear" w:pos="9072"/>
        <w:tab w:val="left" w:pos="7371"/>
        <w:tab w:val="left" w:pos="7513"/>
        <w:tab w:val="left" w:pos="7655"/>
        <w:tab w:val="right" w:pos="7938"/>
      </w:tabs>
      <w:spacing w:line="276" w:lineRule="auto"/>
      <w:jc w:val="both"/>
      <w:rPr>
        <w:sz w:val="20"/>
        <w:szCs w:val="20"/>
        <w:u w:val="single"/>
      </w:rPr>
    </w:pPr>
    <w:r w:rsidRPr="00ED7A65">
      <w:rPr>
        <w:sz w:val="20"/>
        <w:szCs w:val="20"/>
      </w:rPr>
      <w:t xml:space="preserve">I. </w:t>
    </w:r>
    <w:fldSimple w:instr=" STYLEREF  &quot;Überschrift 1,I Überschrift&quot;  \* MERGEFORMAT ">
      <w:r w:rsidR="008F3CBF" w:rsidRPr="008F3CBF">
        <w:rPr>
          <w:noProof/>
          <w:sz w:val="20"/>
          <w:szCs w:val="20"/>
        </w:rPr>
        <w:t>Einleitung</w:t>
      </w:r>
    </w:fldSimple>
    <w:r>
      <w:rPr>
        <w:sz w:val="20"/>
        <w:szCs w:val="20"/>
      </w:rPr>
      <w:tab/>
    </w:r>
    <w:r>
      <w:rPr>
        <w:sz w:val="20"/>
        <w:szCs w:val="20"/>
      </w:rPr>
      <w:tab/>
    </w:r>
    <w:r>
      <w:rPr>
        <w:sz w:val="20"/>
        <w:szCs w:val="20"/>
      </w:rPr>
      <w:tab/>
    </w:r>
    <w:r>
      <w:rPr>
        <w:sz w:val="20"/>
        <w:szCs w:val="20"/>
      </w:rPr>
      <w:tab/>
    </w:r>
    <w:r>
      <w:rPr>
        <w:sz w:val="20"/>
        <w:szCs w:val="20"/>
      </w:rPr>
      <w:tab/>
    </w:r>
    <w:r w:rsidRPr="00ED7A65">
      <w:rPr>
        <w:sz w:val="20"/>
        <w:szCs w:val="20"/>
      </w:rPr>
      <w:fldChar w:fldCharType="begin"/>
    </w:r>
    <w:r w:rsidRPr="00ED7A65">
      <w:rPr>
        <w:sz w:val="20"/>
        <w:szCs w:val="20"/>
      </w:rPr>
      <w:instrText xml:space="preserve"> </w:instrText>
    </w:r>
    <w:r>
      <w:rPr>
        <w:sz w:val="20"/>
        <w:szCs w:val="20"/>
      </w:rPr>
      <w:instrText>PAGE</w:instrText>
    </w:r>
    <w:r w:rsidRPr="00ED7A65">
      <w:rPr>
        <w:sz w:val="20"/>
        <w:szCs w:val="20"/>
      </w:rPr>
      <w:instrText xml:space="preserve">   \* MERGEFORMAT </w:instrText>
    </w:r>
    <w:r w:rsidRPr="00ED7A65">
      <w:rPr>
        <w:sz w:val="20"/>
        <w:szCs w:val="20"/>
      </w:rPr>
      <w:fldChar w:fldCharType="separate"/>
    </w:r>
    <w:r w:rsidR="008F3CBF">
      <w:rPr>
        <w:noProof/>
        <w:sz w:val="20"/>
        <w:szCs w:val="20"/>
      </w:rPr>
      <w:t>1</w:t>
    </w:r>
    <w:r w:rsidRPr="00ED7A65">
      <w:rPr>
        <w:sz w:val="20"/>
        <w:szCs w:val="20"/>
      </w:rPr>
      <w:fldChar w:fldCharType="end"/>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F534F" w14:textId="49D458D8" w:rsidR="00F164C4" w:rsidRPr="00092E93" w:rsidRDefault="00F164C4" w:rsidP="00092E93">
    <w:pPr>
      <w:pStyle w:val="Kopfzeile"/>
      <w:pBdr>
        <w:bottom w:val="single" w:sz="6" w:space="1" w:color="000000"/>
        <w:between w:val="single" w:sz="4" w:space="1" w:color="4F81BD"/>
      </w:pBdr>
      <w:tabs>
        <w:tab w:val="clear" w:pos="9072"/>
        <w:tab w:val="left" w:pos="7371"/>
        <w:tab w:val="left" w:pos="7513"/>
        <w:tab w:val="left" w:pos="7655"/>
        <w:tab w:val="right" w:pos="7938"/>
      </w:tabs>
      <w:spacing w:line="276" w:lineRule="auto"/>
      <w:jc w:val="both"/>
      <w:rPr>
        <w:sz w:val="20"/>
        <w:szCs w:val="20"/>
      </w:rPr>
    </w:pPr>
    <w:r w:rsidRPr="00092E93">
      <w:rPr>
        <w:sz w:val="20"/>
        <w:szCs w:val="20"/>
      </w:rPr>
      <w:t xml:space="preserve">II. </w:t>
    </w:r>
    <w:fldSimple w:instr=" STYLEREF  &quot;Überschrift 1,I Überschrift&quot;  \* MERGEFORMAT ">
      <w:r w:rsidR="00CD244B" w:rsidRPr="00CD244B">
        <w:rPr>
          <w:noProof/>
          <w:sz w:val="20"/>
          <w:szCs w:val="20"/>
        </w:rPr>
        <w:t>Literaturübersicht</w:t>
      </w:r>
    </w:fldSimple>
    <w:r w:rsidRPr="00092E93">
      <w:rPr>
        <w:sz w:val="20"/>
        <w:szCs w:val="20"/>
      </w:rPr>
      <w:tab/>
    </w:r>
    <w:r w:rsidRPr="00092E93">
      <w:rPr>
        <w:sz w:val="20"/>
        <w:szCs w:val="20"/>
      </w:rPr>
      <w:tab/>
    </w:r>
    <w:r w:rsidRPr="00092E93">
      <w:rPr>
        <w:sz w:val="20"/>
        <w:szCs w:val="20"/>
      </w:rPr>
      <w:tab/>
    </w:r>
    <w:r w:rsidRPr="00092E93">
      <w:rPr>
        <w:sz w:val="20"/>
        <w:szCs w:val="20"/>
      </w:rPr>
      <w:tab/>
    </w:r>
    <w:r w:rsidRPr="00092E93">
      <w:rPr>
        <w:sz w:val="20"/>
        <w:szCs w:val="20"/>
      </w:rPr>
      <w:tab/>
    </w:r>
    <w:r w:rsidRPr="00092E93">
      <w:rPr>
        <w:sz w:val="20"/>
        <w:szCs w:val="20"/>
      </w:rPr>
      <w:fldChar w:fldCharType="begin"/>
    </w:r>
    <w:r w:rsidRPr="00092E93">
      <w:rPr>
        <w:sz w:val="20"/>
        <w:szCs w:val="20"/>
      </w:rPr>
      <w:instrText xml:space="preserve"> </w:instrText>
    </w:r>
    <w:r>
      <w:rPr>
        <w:sz w:val="20"/>
        <w:szCs w:val="20"/>
      </w:rPr>
      <w:instrText>PAGE</w:instrText>
    </w:r>
    <w:r w:rsidRPr="00092E93">
      <w:rPr>
        <w:sz w:val="20"/>
        <w:szCs w:val="20"/>
      </w:rPr>
      <w:instrText xml:space="preserve">  \* Arabic  \* MERGEFORMAT </w:instrText>
    </w:r>
    <w:r w:rsidRPr="00092E93">
      <w:rPr>
        <w:sz w:val="20"/>
        <w:szCs w:val="20"/>
      </w:rPr>
      <w:fldChar w:fldCharType="separate"/>
    </w:r>
    <w:r w:rsidR="00CD244B">
      <w:rPr>
        <w:noProof/>
        <w:sz w:val="20"/>
        <w:szCs w:val="20"/>
      </w:rPr>
      <w:t>4</w:t>
    </w:r>
    <w:r w:rsidRPr="00092E93">
      <w:rPr>
        <w:sz w:val="20"/>
        <w:szCs w:val="20"/>
      </w:rPr>
      <w:fldChar w:fldCharType="end"/>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06D2B" w14:textId="4518FF85" w:rsidR="00F164C4" w:rsidRPr="009E6235" w:rsidRDefault="00F164C4" w:rsidP="009E6235">
    <w:pPr>
      <w:pStyle w:val="Kopfzeile"/>
      <w:pBdr>
        <w:bottom w:val="single" w:sz="6" w:space="1" w:color="000000"/>
        <w:between w:val="single" w:sz="4" w:space="1" w:color="4F81BD"/>
      </w:pBdr>
      <w:tabs>
        <w:tab w:val="clear" w:pos="9072"/>
        <w:tab w:val="left" w:pos="7371"/>
        <w:tab w:val="left" w:pos="7513"/>
        <w:tab w:val="left" w:pos="7655"/>
        <w:tab w:val="right" w:pos="7938"/>
      </w:tabs>
      <w:spacing w:line="276" w:lineRule="auto"/>
      <w:jc w:val="both"/>
      <w:rPr>
        <w:sz w:val="20"/>
        <w:szCs w:val="20"/>
      </w:rPr>
    </w:pPr>
    <w:r w:rsidRPr="009E6235">
      <w:rPr>
        <w:sz w:val="20"/>
        <w:szCs w:val="20"/>
      </w:rPr>
      <w:t xml:space="preserve">III. </w:t>
    </w:r>
    <w:fldSimple w:instr=" STYLEREF  &quot;Überschrift 1,I Überschrift&quot;  \* MERGEFORMAT ">
      <w:r w:rsidR="00CD244B" w:rsidRPr="00CD244B">
        <w:rPr>
          <w:noProof/>
          <w:sz w:val="20"/>
          <w:szCs w:val="20"/>
        </w:rPr>
        <w:t>Material und Methoden</w:t>
      </w:r>
    </w:fldSimple>
    <w:r w:rsidRPr="009E6235">
      <w:rPr>
        <w:sz w:val="20"/>
        <w:szCs w:val="20"/>
      </w:rPr>
      <w:tab/>
    </w:r>
    <w:r w:rsidRPr="009E6235">
      <w:rPr>
        <w:sz w:val="20"/>
        <w:szCs w:val="20"/>
      </w:rPr>
      <w:tab/>
    </w:r>
    <w:r w:rsidRPr="009E6235">
      <w:rPr>
        <w:sz w:val="20"/>
        <w:szCs w:val="20"/>
      </w:rPr>
      <w:tab/>
    </w:r>
    <w:r w:rsidRPr="009E6235">
      <w:rPr>
        <w:sz w:val="20"/>
        <w:szCs w:val="20"/>
      </w:rPr>
      <w:tab/>
    </w:r>
    <w:r w:rsidRPr="009E6235">
      <w:rPr>
        <w:sz w:val="20"/>
        <w:szCs w:val="20"/>
      </w:rPr>
      <w:tab/>
    </w:r>
    <w:r w:rsidRPr="009E6235">
      <w:rPr>
        <w:sz w:val="20"/>
        <w:szCs w:val="20"/>
      </w:rPr>
      <w:fldChar w:fldCharType="begin"/>
    </w:r>
    <w:r w:rsidRPr="009E6235">
      <w:rPr>
        <w:sz w:val="20"/>
        <w:szCs w:val="20"/>
      </w:rPr>
      <w:instrText xml:space="preserve"> </w:instrText>
    </w:r>
    <w:r>
      <w:rPr>
        <w:sz w:val="20"/>
        <w:szCs w:val="20"/>
      </w:rPr>
      <w:instrText>PAGE</w:instrText>
    </w:r>
    <w:r w:rsidRPr="009E6235">
      <w:rPr>
        <w:sz w:val="20"/>
        <w:szCs w:val="20"/>
      </w:rPr>
      <w:instrText xml:space="preserve">  \* Arabic  \* MERGEFORMAT </w:instrText>
    </w:r>
    <w:r w:rsidRPr="009E6235">
      <w:rPr>
        <w:sz w:val="20"/>
        <w:szCs w:val="20"/>
      </w:rPr>
      <w:fldChar w:fldCharType="separate"/>
    </w:r>
    <w:r w:rsidR="00CD244B">
      <w:rPr>
        <w:noProof/>
        <w:sz w:val="20"/>
        <w:szCs w:val="20"/>
      </w:rPr>
      <w:t>7</w:t>
    </w:r>
    <w:r w:rsidRPr="009E6235">
      <w:rPr>
        <w:sz w:val="20"/>
        <w:szCs w:val="20"/>
      </w:rPr>
      <w:fldChar w:fldCharType="end"/>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5C480" w14:textId="16FEFE3B" w:rsidR="00F164C4" w:rsidRPr="00092E93" w:rsidRDefault="00F164C4" w:rsidP="00092E93">
    <w:pPr>
      <w:pStyle w:val="Kopfzeile"/>
      <w:pBdr>
        <w:bottom w:val="single" w:sz="6" w:space="1" w:color="000000"/>
        <w:between w:val="single" w:sz="4" w:space="1" w:color="4F81BD"/>
      </w:pBdr>
      <w:tabs>
        <w:tab w:val="clear" w:pos="9072"/>
        <w:tab w:val="left" w:pos="7371"/>
        <w:tab w:val="left" w:pos="7513"/>
        <w:tab w:val="left" w:pos="7655"/>
        <w:tab w:val="right" w:pos="7938"/>
      </w:tabs>
      <w:spacing w:line="276" w:lineRule="auto"/>
      <w:jc w:val="both"/>
      <w:rPr>
        <w:sz w:val="20"/>
        <w:szCs w:val="20"/>
      </w:rPr>
    </w:pPr>
    <w:r w:rsidRPr="00092E93">
      <w:rPr>
        <w:sz w:val="20"/>
        <w:szCs w:val="20"/>
      </w:rPr>
      <w:t xml:space="preserve">IV. </w:t>
    </w:r>
    <w:fldSimple w:instr=" STYLEREF  &quot;Überschrift 1,I Überschrift&quot;  \* MERGEFORMAT ">
      <w:r w:rsidR="00CD244B" w:rsidRPr="00CD244B">
        <w:rPr>
          <w:noProof/>
          <w:sz w:val="20"/>
          <w:szCs w:val="20"/>
        </w:rPr>
        <w:t>Ergebnisse</w:t>
      </w:r>
    </w:fldSimple>
    <w:r w:rsidRPr="00092E93">
      <w:rPr>
        <w:sz w:val="20"/>
        <w:szCs w:val="20"/>
      </w:rPr>
      <w:tab/>
    </w:r>
    <w:r w:rsidRPr="00092E93">
      <w:rPr>
        <w:sz w:val="20"/>
        <w:szCs w:val="20"/>
      </w:rPr>
      <w:tab/>
    </w:r>
    <w:r w:rsidRPr="00092E93">
      <w:rPr>
        <w:sz w:val="20"/>
        <w:szCs w:val="20"/>
      </w:rPr>
      <w:tab/>
    </w:r>
    <w:r w:rsidRPr="00092E93">
      <w:rPr>
        <w:sz w:val="20"/>
        <w:szCs w:val="20"/>
      </w:rPr>
      <w:tab/>
    </w:r>
    <w:r w:rsidRPr="00092E93">
      <w:rPr>
        <w:sz w:val="20"/>
        <w:szCs w:val="20"/>
      </w:rPr>
      <w:tab/>
    </w:r>
    <w:r w:rsidRPr="00092E93">
      <w:rPr>
        <w:sz w:val="20"/>
        <w:szCs w:val="20"/>
      </w:rPr>
      <w:fldChar w:fldCharType="begin"/>
    </w:r>
    <w:r w:rsidRPr="00092E93">
      <w:rPr>
        <w:sz w:val="20"/>
        <w:szCs w:val="20"/>
      </w:rPr>
      <w:instrText xml:space="preserve"> </w:instrText>
    </w:r>
    <w:r>
      <w:rPr>
        <w:sz w:val="20"/>
        <w:szCs w:val="20"/>
      </w:rPr>
      <w:instrText>PAGE</w:instrText>
    </w:r>
    <w:r w:rsidRPr="00092E93">
      <w:rPr>
        <w:sz w:val="20"/>
        <w:szCs w:val="20"/>
      </w:rPr>
      <w:instrText xml:space="preserve">  \* Arabic  \* MERGEFORMAT </w:instrText>
    </w:r>
    <w:r w:rsidRPr="00092E93">
      <w:rPr>
        <w:sz w:val="20"/>
        <w:szCs w:val="20"/>
      </w:rPr>
      <w:fldChar w:fldCharType="separate"/>
    </w:r>
    <w:r w:rsidR="00CD244B">
      <w:rPr>
        <w:noProof/>
        <w:sz w:val="20"/>
        <w:szCs w:val="20"/>
      </w:rPr>
      <w:t>8</w:t>
    </w:r>
    <w:r w:rsidRPr="00092E93">
      <w:rPr>
        <w:sz w:val="20"/>
        <w:szCs w:val="20"/>
      </w:rPr>
      <w:fldChar w:fldCharType="end"/>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EBB1F" w14:textId="20DD04F0" w:rsidR="00F164C4" w:rsidRPr="009E6235" w:rsidRDefault="00F164C4" w:rsidP="009E6235">
    <w:pPr>
      <w:pStyle w:val="Kopfzeile"/>
      <w:pBdr>
        <w:bottom w:val="single" w:sz="4" w:space="1" w:color="4F81BD"/>
        <w:between w:val="single" w:sz="4" w:space="1" w:color="4F81BD"/>
      </w:pBdr>
      <w:tabs>
        <w:tab w:val="clear" w:pos="9072"/>
        <w:tab w:val="left" w:pos="7371"/>
        <w:tab w:val="left" w:pos="7513"/>
        <w:tab w:val="left" w:pos="7655"/>
        <w:tab w:val="right" w:pos="7938"/>
      </w:tabs>
      <w:spacing w:line="276" w:lineRule="auto"/>
      <w:jc w:val="both"/>
      <w:rPr>
        <w:sz w:val="20"/>
        <w:szCs w:val="20"/>
      </w:rPr>
    </w:pPr>
    <w:r w:rsidRPr="009E6235">
      <w:rPr>
        <w:sz w:val="20"/>
        <w:szCs w:val="20"/>
      </w:rPr>
      <w:t xml:space="preserve">V. </w:t>
    </w:r>
    <w:fldSimple w:instr=" STYLEREF  &quot;Überschrift 1,I Überschrift&quot;  \* MERGEFORMAT ">
      <w:r w:rsidR="00F33845" w:rsidRPr="00F33845">
        <w:rPr>
          <w:noProof/>
          <w:sz w:val="20"/>
          <w:szCs w:val="20"/>
        </w:rPr>
        <w:t>Diskussion</w:t>
      </w:r>
    </w:fldSimple>
    <w:r w:rsidRPr="009E6235">
      <w:rPr>
        <w:sz w:val="20"/>
        <w:szCs w:val="20"/>
      </w:rPr>
      <w:tab/>
    </w:r>
    <w:r w:rsidRPr="009E6235">
      <w:rPr>
        <w:sz w:val="20"/>
        <w:szCs w:val="20"/>
      </w:rPr>
      <w:tab/>
    </w:r>
    <w:r w:rsidRPr="009E6235">
      <w:rPr>
        <w:sz w:val="20"/>
        <w:szCs w:val="20"/>
      </w:rPr>
      <w:tab/>
    </w:r>
    <w:r w:rsidRPr="009E6235">
      <w:rPr>
        <w:sz w:val="20"/>
        <w:szCs w:val="20"/>
      </w:rPr>
      <w:tab/>
    </w:r>
    <w:r w:rsidRPr="009E6235">
      <w:rPr>
        <w:sz w:val="20"/>
        <w:szCs w:val="20"/>
      </w:rPr>
      <w:fldChar w:fldCharType="begin"/>
    </w:r>
    <w:r w:rsidRPr="009E6235">
      <w:rPr>
        <w:sz w:val="20"/>
        <w:szCs w:val="20"/>
      </w:rPr>
      <w:instrText xml:space="preserve"> </w:instrText>
    </w:r>
    <w:r>
      <w:rPr>
        <w:sz w:val="20"/>
        <w:szCs w:val="20"/>
      </w:rPr>
      <w:instrText>PAGE</w:instrText>
    </w:r>
    <w:r w:rsidRPr="009E6235">
      <w:rPr>
        <w:sz w:val="20"/>
        <w:szCs w:val="20"/>
      </w:rPr>
      <w:instrText xml:space="preserve">  \* Arabic  \* MERGEFORMAT </w:instrText>
    </w:r>
    <w:r w:rsidRPr="009E6235">
      <w:rPr>
        <w:sz w:val="20"/>
        <w:szCs w:val="20"/>
      </w:rPr>
      <w:fldChar w:fldCharType="separate"/>
    </w:r>
    <w:r w:rsidR="00F33845">
      <w:rPr>
        <w:noProof/>
        <w:sz w:val="20"/>
        <w:szCs w:val="20"/>
      </w:rPr>
      <w:t>10</w:t>
    </w:r>
    <w:r w:rsidRPr="009E6235">
      <w:rPr>
        <w:sz w:val="20"/>
        <w:szCs w:val="20"/>
      </w:rPr>
      <w:fldChar w:fldCharType="end"/>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0F089" w14:textId="36373E65" w:rsidR="00F164C4" w:rsidRPr="009E6235" w:rsidRDefault="00F164C4" w:rsidP="009E6235">
    <w:pPr>
      <w:pStyle w:val="Kopfzeile"/>
      <w:pBdr>
        <w:bottom w:val="single" w:sz="6" w:space="1" w:color="000000"/>
        <w:between w:val="single" w:sz="4" w:space="1" w:color="4F81BD"/>
      </w:pBdr>
      <w:tabs>
        <w:tab w:val="clear" w:pos="9072"/>
        <w:tab w:val="left" w:pos="7371"/>
        <w:tab w:val="left" w:pos="7513"/>
        <w:tab w:val="left" w:pos="7655"/>
        <w:tab w:val="right" w:pos="7938"/>
      </w:tabs>
      <w:spacing w:line="276" w:lineRule="auto"/>
      <w:jc w:val="both"/>
      <w:rPr>
        <w:sz w:val="20"/>
        <w:szCs w:val="20"/>
      </w:rPr>
    </w:pPr>
    <w:r w:rsidRPr="009E6235">
      <w:rPr>
        <w:sz w:val="20"/>
        <w:szCs w:val="20"/>
      </w:rPr>
      <w:t xml:space="preserve">VI. </w:t>
    </w:r>
    <w:fldSimple w:instr=" STYLEREF  &quot;Überschrift 1,I Überschrift&quot;  \* MERGEFORMAT ">
      <w:r w:rsidR="00F33845" w:rsidRPr="00F33845">
        <w:rPr>
          <w:noProof/>
          <w:sz w:val="20"/>
          <w:szCs w:val="20"/>
        </w:rPr>
        <w:t>Zusammenfassung</w:t>
      </w:r>
    </w:fldSimple>
    <w:r w:rsidRPr="009E6235">
      <w:rPr>
        <w:sz w:val="20"/>
        <w:szCs w:val="20"/>
      </w:rPr>
      <w:tab/>
    </w:r>
    <w:proofErr w:type="gramStart"/>
    <w:r w:rsidRPr="009E6235">
      <w:rPr>
        <w:sz w:val="20"/>
        <w:szCs w:val="20"/>
      </w:rPr>
      <w:tab/>
      <w:t xml:space="preserve">  </w:t>
    </w:r>
    <w:r w:rsidRPr="009E6235">
      <w:rPr>
        <w:sz w:val="20"/>
        <w:szCs w:val="20"/>
      </w:rPr>
      <w:tab/>
    </w:r>
    <w:proofErr w:type="gramEnd"/>
    <w:r w:rsidRPr="009E6235">
      <w:rPr>
        <w:sz w:val="20"/>
        <w:szCs w:val="20"/>
      </w:rPr>
      <w:tab/>
    </w:r>
    <w:r w:rsidRPr="009E6235">
      <w:rPr>
        <w:sz w:val="20"/>
        <w:szCs w:val="20"/>
      </w:rPr>
      <w:fldChar w:fldCharType="begin"/>
    </w:r>
    <w:r w:rsidRPr="009E6235">
      <w:rPr>
        <w:sz w:val="20"/>
        <w:szCs w:val="20"/>
      </w:rPr>
      <w:instrText xml:space="preserve"> </w:instrText>
    </w:r>
    <w:r>
      <w:rPr>
        <w:sz w:val="20"/>
        <w:szCs w:val="20"/>
      </w:rPr>
      <w:instrText>PAGE</w:instrText>
    </w:r>
    <w:r w:rsidRPr="009E6235">
      <w:rPr>
        <w:sz w:val="20"/>
        <w:szCs w:val="20"/>
      </w:rPr>
      <w:instrText xml:space="preserve">  \* Arabic  \* MERGEFORMAT </w:instrText>
    </w:r>
    <w:r w:rsidRPr="009E6235">
      <w:rPr>
        <w:sz w:val="20"/>
        <w:szCs w:val="20"/>
      </w:rPr>
      <w:fldChar w:fldCharType="separate"/>
    </w:r>
    <w:r w:rsidR="00F33845">
      <w:rPr>
        <w:noProof/>
        <w:sz w:val="20"/>
        <w:szCs w:val="20"/>
      </w:rPr>
      <w:t>11</w:t>
    </w:r>
    <w:r w:rsidRPr="009E6235">
      <w:rPr>
        <w:sz w:val="20"/>
        <w:szCs w:val="20"/>
      </w:rPr>
      <w:fldChar w:fldCharType="end"/>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6CECA" w14:textId="244FE656" w:rsidR="00F164C4" w:rsidRPr="009E6235" w:rsidRDefault="00F164C4" w:rsidP="009E6235">
    <w:pPr>
      <w:pStyle w:val="Kopfzeile"/>
      <w:pBdr>
        <w:bottom w:val="single" w:sz="6" w:space="1" w:color="000000"/>
        <w:between w:val="single" w:sz="4" w:space="1" w:color="4F81BD"/>
      </w:pBdr>
      <w:tabs>
        <w:tab w:val="clear" w:pos="9072"/>
        <w:tab w:val="left" w:pos="7371"/>
        <w:tab w:val="left" w:pos="7513"/>
        <w:tab w:val="left" w:pos="7655"/>
        <w:tab w:val="right" w:pos="7938"/>
      </w:tabs>
      <w:spacing w:line="276" w:lineRule="auto"/>
      <w:ind w:right="-1"/>
      <w:jc w:val="both"/>
      <w:rPr>
        <w:sz w:val="20"/>
        <w:szCs w:val="20"/>
      </w:rPr>
    </w:pPr>
    <w:r w:rsidRPr="009E6235">
      <w:rPr>
        <w:sz w:val="20"/>
        <w:szCs w:val="20"/>
      </w:rPr>
      <w:t xml:space="preserve">VII. </w:t>
    </w:r>
    <w:fldSimple w:instr=" STYLEREF  &quot;Überschrift 1,I Überschrift&quot;  \* MERGEFORMAT ">
      <w:r w:rsidR="00F33845" w:rsidRPr="00F33845">
        <w:rPr>
          <w:noProof/>
          <w:sz w:val="20"/>
          <w:szCs w:val="20"/>
        </w:rPr>
        <w:t>Summary</w:t>
      </w:r>
    </w:fldSimple>
    <w:r w:rsidRPr="009E6235">
      <w:rPr>
        <w:sz w:val="20"/>
        <w:szCs w:val="20"/>
      </w:rPr>
      <w:tab/>
    </w:r>
    <w:r w:rsidRPr="009E6235">
      <w:rPr>
        <w:sz w:val="20"/>
        <w:szCs w:val="20"/>
      </w:rPr>
      <w:tab/>
    </w:r>
    <w:r>
      <w:rPr>
        <w:sz w:val="20"/>
        <w:szCs w:val="20"/>
      </w:rPr>
      <w:tab/>
    </w:r>
    <w:r>
      <w:rPr>
        <w:sz w:val="20"/>
        <w:szCs w:val="20"/>
      </w:rPr>
      <w:tab/>
    </w:r>
    <w:r w:rsidRPr="009E6235">
      <w:rPr>
        <w:sz w:val="20"/>
        <w:szCs w:val="20"/>
      </w:rPr>
      <w:t xml:space="preserve"> </w:t>
    </w:r>
    <w:r w:rsidRPr="009E6235">
      <w:rPr>
        <w:sz w:val="20"/>
        <w:szCs w:val="20"/>
      </w:rPr>
      <w:tab/>
    </w:r>
    <w:r w:rsidRPr="009E6235">
      <w:rPr>
        <w:sz w:val="20"/>
        <w:szCs w:val="20"/>
      </w:rPr>
      <w:fldChar w:fldCharType="begin"/>
    </w:r>
    <w:r w:rsidRPr="009E6235">
      <w:rPr>
        <w:sz w:val="20"/>
        <w:szCs w:val="20"/>
      </w:rPr>
      <w:instrText xml:space="preserve"> </w:instrText>
    </w:r>
    <w:r>
      <w:rPr>
        <w:sz w:val="20"/>
        <w:szCs w:val="20"/>
      </w:rPr>
      <w:instrText>PAGE</w:instrText>
    </w:r>
    <w:r w:rsidRPr="009E6235">
      <w:rPr>
        <w:sz w:val="20"/>
        <w:szCs w:val="20"/>
      </w:rPr>
      <w:instrText xml:space="preserve">  \* Arabic  \* MERGEFORMAT </w:instrText>
    </w:r>
    <w:r w:rsidRPr="009E6235">
      <w:rPr>
        <w:sz w:val="20"/>
        <w:szCs w:val="20"/>
      </w:rPr>
      <w:fldChar w:fldCharType="separate"/>
    </w:r>
    <w:r w:rsidR="00F33845">
      <w:rPr>
        <w:noProof/>
        <w:sz w:val="20"/>
        <w:szCs w:val="20"/>
      </w:rPr>
      <w:t>12</w:t>
    </w:r>
    <w:r w:rsidRPr="009E6235">
      <w:rPr>
        <w:sz w:val="20"/>
        <w:szCs w:val="20"/>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9A2F2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E963CC2"/>
    <w:multiLevelType w:val="multilevel"/>
    <w:tmpl w:val="E206A4CA"/>
    <w:lvl w:ilvl="0">
      <w:start w:val="1"/>
      <w:numFmt w:val="upperRoman"/>
      <w:lvlText w:val="%1."/>
      <w:lvlJc w:val="left"/>
      <w:pPr>
        <w:ind w:left="360" w:hanging="360"/>
      </w:pPr>
      <w:rPr>
        <w:rFonts w:hint="default"/>
      </w:rPr>
    </w:lvl>
    <w:lvl w:ilvl="1">
      <w:start w:val="1"/>
      <w:numFmt w:val="decimal"/>
      <w:lvlText w:val="%2."/>
      <w:lvlJc w:val="left"/>
      <w:pPr>
        <w:ind w:left="964" w:hanging="964"/>
      </w:pPr>
      <w:rPr>
        <w:rFonts w:hint="default"/>
      </w:rPr>
    </w:lvl>
    <w:lvl w:ilvl="2">
      <w:start w:val="1"/>
      <w:numFmt w:val="decimal"/>
      <w:lvlText w:val="%2.%3"/>
      <w:lvlJc w:val="left"/>
      <w:pPr>
        <w:ind w:left="964" w:hanging="9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964" w:hanging="964"/>
      </w:pPr>
      <w:rPr>
        <w:rFonts w:hint="default"/>
      </w:rPr>
    </w:lvl>
    <w:lvl w:ilvl="4">
      <w:start w:val="1"/>
      <w:numFmt w:val="decimal"/>
      <w:lvlText w:val="%2.%3.%4.%5"/>
      <w:lvlJc w:val="left"/>
      <w:pPr>
        <w:tabs>
          <w:tab w:val="num" w:pos="1134"/>
        </w:tabs>
        <w:ind w:left="964" w:hanging="964"/>
      </w:pPr>
      <w:rPr>
        <w:rFonts w:hint="default"/>
      </w:rPr>
    </w:lvl>
    <w:lvl w:ilvl="5">
      <w:start w:val="1"/>
      <w:numFmt w:val="decimal"/>
      <w:lvlText w:val="%2.%3.%4.%5.%6"/>
      <w:lvlJc w:val="left"/>
      <w:pPr>
        <w:ind w:left="964" w:hanging="964"/>
      </w:pPr>
      <w:rPr>
        <w:rFonts w:hint="default"/>
      </w:rPr>
    </w:lvl>
    <w:lvl w:ilvl="6">
      <w:start w:val="1"/>
      <w:numFmt w:val="decimal"/>
      <w:lvlText w:val="%7."/>
      <w:lvlJc w:val="left"/>
      <w:pPr>
        <w:ind w:left="964" w:hanging="964"/>
      </w:pPr>
      <w:rPr>
        <w:rFonts w:hint="default"/>
      </w:rPr>
    </w:lvl>
    <w:lvl w:ilvl="7">
      <w:start w:val="1"/>
      <w:numFmt w:val="lowerLetter"/>
      <w:lvlText w:val="%8."/>
      <w:lvlJc w:val="left"/>
      <w:pPr>
        <w:ind w:left="964" w:hanging="964"/>
      </w:pPr>
      <w:rPr>
        <w:rFonts w:hint="default"/>
      </w:rPr>
    </w:lvl>
    <w:lvl w:ilvl="8">
      <w:start w:val="1"/>
      <w:numFmt w:val="lowerRoman"/>
      <w:lvlText w:val="%9."/>
      <w:lvlJc w:val="right"/>
      <w:pPr>
        <w:ind w:left="964" w:hanging="964"/>
      </w:pPr>
      <w:rPr>
        <w:rFonts w:hint="default"/>
      </w:rPr>
    </w:lvl>
  </w:abstractNum>
  <w:abstractNum w:abstractNumId="2">
    <w:nsid w:val="1B5C6033"/>
    <w:multiLevelType w:val="multilevel"/>
    <w:tmpl w:val="AE488B2C"/>
    <w:lvl w:ilvl="0">
      <w:start w:val="2"/>
      <w:numFmt w:val="upperRoman"/>
      <w:lvlText w:val="%1."/>
      <w:lvlJc w:val="left"/>
      <w:pPr>
        <w:ind w:left="360" w:hanging="360"/>
      </w:pPr>
      <w:rPr>
        <w:rFonts w:hint="default"/>
      </w:rPr>
    </w:lvl>
    <w:lvl w:ilvl="1">
      <w:start w:val="1"/>
      <w:numFmt w:val="decimal"/>
      <w:lvlText w:val="%2."/>
      <w:lvlJc w:val="left"/>
      <w:pPr>
        <w:ind w:left="964" w:hanging="964"/>
      </w:pPr>
      <w:rPr>
        <w:rFonts w:hint="default"/>
      </w:rPr>
    </w:lvl>
    <w:lvl w:ilvl="2">
      <w:start w:val="1"/>
      <w:numFmt w:val="decimal"/>
      <w:lvlText w:val="%2.%3."/>
      <w:lvlJc w:val="left"/>
      <w:pPr>
        <w:ind w:left="964" w:hanging="964"/>
      </w:pPr>
      <w:rPr>
        <w:rFonts w:hint="default"/>
      </w:rPr>
    </w:lvl>
    <w:lvl w:ilvl="3">
      <w:start w:val="1"/>
      <w:numFmt w:val="decimal"/>
      <w:lvlText w:val="%2.%3.%4."/>
      <w:lvlJc w:val="left"/>
      <w:pPr>
        <w:ind w:left="964" w:hanging="964"/>
      </w:pPr>
      <w:rPr>
        <w:rFonts w:hint="default"/>
      </w:rPr>
    </w:lvl>
    <w:lvl w:ilvl="4">
      <w:start w:val="1"/>
      <w:numFmt w:val="decimal"/>
      <w:lvlText w:val="%2.%3.%4.%5."/>
      <w:lvlJc w:val="left"/>
      <w:pPr>
        <w:tabs>
          <w:tab w:val="num" w:pos="1134"/>
        </w:tabs>
        <w:ind w:left="964" w:hanging="964"/>
      </w:pPr>
      <w:rPr>
        <w:rFonts w:hint="default"/>
      </w:rPr>
    </w:lvl>
    <w:lvl w:ilvl="5">
      <w:start w:val="1"/>
      <w:numFmt w:val="decimal"/>
      <w:lvlText w:val="%2.%3.%4.%5.%6."/>
      <w:lvlJc w:val="left"/>
      <w:pPr>
        <w:ind w:left="964" w:hanging="964"/>
      </w:pPr>
      <w:rPr>
        <w:rFonts w:hint="default"/>
      </w:rPr>
    </w:lvl>
    <w:lvl w:ilvl="6">
      <w:start w:val="1"/>
      <w:numFmt w:val="decimal"/>
      <w:lvlText w:val="%7."/>
      <w:lvlJc w:val="left"/>
      <w:pPr>
        <w:ind w:left="964" w:hanging="964"/>
      </w:pPr>
      <w:rPr>
        <w:rFonts w:hint="default"/>
      </w:rPr>
    </w:lvl>
    <w:lvl w:ilvl="7">
      <w:start w:val="1"/>
      <w:numFmt w:val="lowerLetter"/>
      <w:lvlText w:val="%8."/>
      <w:lvlJc w:val="left"/>
      <w:pPr>
        <w:ind w:left="964" w:hanging="964"/>
      </w:pPr>
      <w:rPr>
        <w:rFonts w:hint="default"/>
      </w:rPr>
    </w:lvl>
    <w:lvl w:ilvl="8">
      <w:start w:val="1"/>
      <w:numFmt w:val="lowerRoman"/>
      <w:lvlText w:val="%9."/>
      <w:lvlJc w:val="right"/>
      <w:pPr>
        <w:ind w:left="964" w:hanging="964"/>
      </w:pPr>
      <w:rPr>
        <w:rFonts w:hint="default"/>
      </w:rPr>
    </w:lvl>
  </w:abstractNum>
  <w:abstractNum w:abstractNumId="3">
    <w:nsid w:val="21D111EC"/>
    <w:multiLevelType w:val="multilevel"/>
    <w:tmpl w:val="673E3D48"/>
    <w:numStyleLink w:val="Formatvorlage1"/>
  </w:abstractNum>
  <w:abstractNum w:abstractNumId="4">
    <w:nsid w:val="274C488C"/>
    <w:multiLevelType w:val="hybridMultilevel"/>
    <w:tmpl w:val="CB4EE8EE"/>
    <w:lvl w:ilvl="0" w:tplc="04070003">
      <w:start w:val="1"/>
      <w:numFmt w:val="bullet"/>
      <w:lvlText w:val="o"/>
      <w:lvlJc w:val="left"/>
      <w:pPr>
        <w:tabs>
          <w:tab w:val="num" w:pos="1080"/>
        </w:tabs>
        <w:ind w:left="1080" w:hanging="360"/>
      </w:pPr>
      <w:rPr>
        <w:rFonts w:ascii="Courier New" w:hAnsi="Courier New" w:cs="Courier New" w:hint="default"/>
      </w:rPr>
    </w:lvl>
    <w:lvl w:ilvl="1" w:tplc="04070003" w:tentative="1">
      <w:start w:val="1"/>
      <w:numFmt w:val="bullet"/>
      <w:lvlText w:val="o"/>
      <w:lvlJc w:val="left"/>
      <w:pPr>
        <w:tabs>
          <w:tab w:val="num" w:pos="1026"/>
        </w:tabs>
        <w:ind w:left="1026" w:hanging="360"/>
      </w:pPr>
      <w:rPr>
        <w:rFonts w:ascii="Courier New" w:hAnsi="Courier New" w:cs="Courier New" w:hint="default"/>
      </w:rPr>
    </w:lvl>
    <w:lvl w:ilvl="2" w:tplc="04070005" w:tentative="1">
      <w:start w:val="1"/>
      <w:numFmt w:val="bullet"/>
      <w:lvlText w:val=""/>
      <w:lvlJc w:val="left"/>
      <w:pPr>
        <w:tabs>
          <w:tab w:val="num" w:pos="1746"/>
        </w:tabs>
        <w:ind w:left="1746" w:hanging="360"/>
      </w:pPr>
      <w:rPr>
        <w:rFonts w:ascii="Wingdings" w:hAnsi="Wingdings" w:hint="default"/>
      </w:rPr>
    </w:lvl>
    <w:lvl w:ilvl="3" w:tplc="04070001" w:tentative="1">
      <w:start w:val="1"/>
      <w:numFmt w:val="bullet"/>
      <w:lvlText w:val=""/>
      <w:lvlJc w:val="left"/>
      <w:pPr>
        <w:tabs>
          <w:tab w:val="num" w:pos="2466"/>
        </w:tabs>
        <w:ind w:left="2466" w:hanging="360"/>
      </w:pPr>
      <w:rPr>
        <w:rFonts w:ascii="Symbol" w:hAnsi="Symbol" w:hint="default"/>
      </w:rPr>
    </w:lvl>
    <w:lvl w:ilvl="4" w:tplc="04070003" w:tentative="1">
      <w:start w:val="1"/>
      <w:numFmt w:val="bullet"/>
      <w:lvlText w:val="o"/>
      <w:lvlJc w:val="left"/>
      <w:pPr>
        <w:tabs>
          <w:tab w:val="num" w:pos="3186"/>
        </w:tabs>
        <w:ind w:left="3186" w:hanging="360"/>
      </w:pPr>
      <w:rPr>
        <w:rFonts w:ascii="Courier New" w:hAnsi="Courier New" w:cs="Courier New" w:hint="default"/>
      </w:rPr>
    </w:lvl>
    <w:lvl w:ilvl="5" w:tplc="04070005" w:tentative="1">
      <w:start w:val="1"/>
      <w:numFmt w:val="bullet"/>
      <w:lvlText w:val=""/>
      <w:lvlJc w:val="left"/>
      <w:pPr>
        <w:tabs>
          <w:tab w:val="num" w:pos="3906"/>
        </w:tabs>
        <w:ind w:left="3906" w:hanging="360"/>
      </w:pPr>
      <w:rPr>
        <w:rFonts w:ascii="Wingdings" w:hAnsi="Wingdings" w:hint="default"/>
      </w:rPr>
    </w:lvl>
    <w:lvl w:ilvl="6" w:tplc="04070001" w:tentative="1">
      <w:start w:val="1"/>
      <w:numFmt w:val="bullet"/>
      <w:lvlText w:val=""/>
      <w:lvlJc w:val="left"/>
      <w:pPr>
        <w:tabs>
          <w:tab w:val="num" w:pos="4626"/>
        </w:tabs>
        <w:ind w:left="4626" w:hanging="360"/>
      </w:pPr>
      <w:rPr>
        <w:rFonts w:ascii="Symbol" w:hAnsi="Symbol" w:hint="default"/>
      </w:rPr>
    </w:lvl>
    <w:lvl w:ilvl="7" w:tplc="04070003" w:tentative="1">
      <w:start w:val="1"/>
      <w:numFmt w:val="bullet"/>
      <w:lvlText w:val="o"/>
      <w:lvlJc w:val="left"/>
      <w:pPr>
        <w:tabs>
          <w:tab w:val="num" w:pos="5346"/>
        </w:tabs>
        <w:ind w:left="5346" w:hanging="360"/>
      </w:pPr>
      <w:rPr>
        <w:rFonts w:ascii="Courier New" w:hAnsi="Courier New" w:cs="Courier New" w:hint="default"/>
      </w:rPr>
    </w:lvl>
    <w:lvl w:ilvl="8" w:tplc="04070005" w:tentative="1">
      <w:start w:val="1"/>
      <w:numFmt w:val="bullet"/>
      <w:lvlText w:val=""/>
      <w:lvlJc w:val="left"/>
      <w:pPr>
        <w:tabs>
          <w:tab w:val="num" w:pos="6066"/>
        </w:tabs>
        <w:ind w:left="6066" w:hanging="360"/>
      </w:pPr>
      <w:rPr>
        <w:rFonts w:ascii="Wingdings" w:hAnsi="Wingdings" w:hint="default"/>
      </w:rPr>
    </w:lvl>
  </w:abstractNum>
  <w:abstractNum w:abstractNumId="5">
    <w:nsid w:val="27FD4F2E"/>
    <w:multiLevelType w:val="multilevel"/>
    <w:tmpl w:val="9970C476"/>
    <w:lvl w:ilvl="0">
      <w:start w:val="1"/>
      <w:numFmt w:val="upperRoman"/>
      <w:pStyle w:val="berschriftI"/>
      <w:suff w:val="space"/>
      <w:lvlText w:val="%1"/>
      <w:lvlJc w:val="left"/>
      <w:pPr>
        <w:ind w:left="6947" w:firstLine="0"/>
      </w:pPr>
      <w:rPr>
        <w:rFonts w:hint="default"/>
      </w:rPr>
    </w:lvl>
    <w:lvl w:ilvl="1">
      <w:start w:val="1"/>
      <w:numFmt w:val="decimal"/>
      <w:lvlRestart w:val="0"/>
      <w:suff w:val="space"/>
      <w:lvlText w:val="%1.%2"/>
      <w:lvlJc w:val="left"/>
      <w:pPr>
        <w:ind w:left="0" w:firstLine="0"/>
      </w:pPr>
      <w:rPr>
        <w:rFonts w:hint="default"/>
      </w:rPr>
    </w:lvl>
    <w:lvl w:ilvl="2">
      <w:start w:val="1"/>
      <w:numFmt w:val="decimal"/>
      <w:suff w:val="space"/>
      <w:lvlText w:val="%1.%2.%3"/>
      <w:lvlJc w:val="left"/>
      <w:pPr>
        <w:ind w:left="-288"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6">
    <w:nsid w:val="2AEC6123"/>
    <w:multiLevelType w:val="hybridMultilevel"/>
    <w:tmpl w:val="8762488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B910D2E"/>
    <w:multiLevelType w:val="multilevel"/>
    <w:tmpl w:val="673E3D48"/>
    <w:styleLink w:val="Formatvorlage1"/>
    <w:lvl w:ilvl="0">
      <w:start w:val="1"/>
      <w:numFmt w:val="upperRoman"/>
      <w:lvlText w:val="%1."/>
      <w:lvlJc w:val="left"/>
      <w:pPr>
        <w:ind w:left="360" w:hanging="360"/>
      </w:pPr>
      <w:rPr>
        <w:rFonts w:hint="default"/>
      </w:rPr>
    </w:lvl>
    <w:lvl w:ilvl="1">
      <w:start w:val="1"/>
      <w:numFmt w:val="decimal"/>
      <w:lvlText w:val="%2."/>
      <w:lvlJc w:val="left"/>
      <w:pPr>
        <w:ind w:left="964" w:hanging="964"/>
      </w:pPr>
      <w:rPr>
        <w:rFonts w:hint="default"/>
      </w:rPr>
    </w:lvl>
    <w:lvl w:ilvl="2">
      <w:start w:val="1"/>
      <w:numFmt w:val="decimal"/>
      <w:lvlText w:val="%2.%3."/>
      <w:lvlJc w:val="left"/>
      <w:pPr>
        <w:ind w:left="964" w:hanging="964"/>
      </w:pPr>
      <w:rPr>
        <w:rFonts w:hint="default"/>
      </w:rPr>
    </w:lvl>
    <w:lvl w:ilvl="3">
      <w:start w:val="1"/>
      <w:numFmt w:val="decimal"/>
      <w:lvlText w:val="%2.%3.%4."/>
      <w:lvlJc w:val="left"/>
      <w:pPr>
        <w:ind w:left="964" w:hanging="964"/>
      </w:pPr>
      <w:rPr>
        <w:rFonts w:hint="default"/>
      </w:rPr>
    </w:lvl>
    <w:lvl w:ilvl="4">
      <w:start w:val="1"/>
      <w:numFmt w:val="decimal"/>
      <w:lvlText w:val="%2.%3.%4.%5."/>
      <w:lvlJc w:val="left"/>
      <w:pPr>
        <w:tabs>
          <w:tab w:val="num" w:pos="1134"/>
        </w:tabs>
        <w:ind w:left="964" w:hanging="964"/>
      </w:pPr>
      <w:rPr>
        <w:rFonts w:hint="default"/>
      </w:rPr>
    </w:lvl>
    <w:lvl w:ilvl="5">
      <w:start w:val="1"/>
      <w:numFmt w:val="decimal"/>
      <w:lvlText w:val="%2.%3.%4.%5.%6."/>
      <w:lvlJc w:val="left"/>
      <w:pPr>
        <w:ind w:left="964" w:hanging="964"/>
      </w:pPr>
      <w:rPr>
        <w:rFonts w:hint="default"/>
      </w:rPr>
    </w:lvl>
    <w:lvl w:ilvl="6">
      <w:start w:val="1"/>
      <w:numFmt w:val="decimal"/>
      <w:lvlText w:val="%7."/>
      <w:lvlJc w:val="left"/>
      <w:pPr>
        <w:ind w:left="964" w:hanging="964"/>
      </w:pPr>
      <w:rPr>
        <w:rFonts w:hint="default"/>
      </w:rPr>
    </w:lvl>
    <w:lvl w:ilvl="7">
      <w:start w:val="1"/>
      <w:numFmt w:val="lowerLetter"/>
      <w:lvlText w:val="%8."/>
      <w:lvlJc w:val="left"/>
      <w:pPr>
        <w:ind w:left="964" w:hanging="964"/>
      </w:pPr>
      <w:rPr>
        <w:rFonts w:hint="default"/>
      </w:rPr>
    </w:lvl>
    <w:lvl w:ilvl="8">
      <w:start w:val="1"/>
      <w:numFmt w:val="lowerRoman"/>
      <w:lvlText w:val="%9."/>
      <w:lvlJc w:val="right"/>
      <w:pPr>
        <w:ind w:left="964" w:hanging="964"/>
      </w:pPr>
      <w:rPr>
        <w:rFonts w:hint="default"/>
      </w:rPr>
    </w:lvl>
  </w:abstractNum>
  <w:abstractNum w:abstractNumId="8">
    <w:nsid w:val="2BFA3FE7"/>
    <w:multiLevelType w:val="multilevel"/>
    <w:tmpl w:val="673E3D48"/>
    <w:numStyleLink w:val="Formatvorlage1"/>
  </w:abstractNum>
  <w:abstractNum w:abstractNumId="9">
    <w:nsid w:val="396E7B1E"/>
    <w:multiLevelType w:val="hybridMultilevel"/>
    <w:tmpl w:val="120CA434"/>
    <w:lvl w:ilvl="0" w:tplc="9A7E6362">
      <w:start w:val="207"/>
      <w:numFmt w:val="bullet"/>
      <w:lvlText w:val="-"/>
      <w:lvlJc w:val="left"/>
      <w:pPr>
        <w:ind w:left="600" w:hanging="360"/>
      </w:pPr>
      <w:rPr>
        <w:rFonts w:ascii="Times New Roman" w:eastAsia="Times New Roman" w:hAnsi="Times New Roman" w:cs="Times New Roman"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0">
    <w:nsid w:val="3B5E3612"/>
    <w:multiLevelType w:val="multilevel"/>
    <w:tmpl w:val="FBC20D7C"/>
    <w:lvl w:ilvl="0">
      <w:start w:val="1"/>
      <w:numFmt w:val="upperRoman"/>
      <w:pStyle w:val="berschrift1"/>
      <w:lvlText w:val="%1."/>
      <w:lvlJc w:val="left"/>
      <w:pPr>
        <w:ind w:left="360" w:hanging="360"/>
      </w:pPr>
      <w:rPr>
        <w:rFonts w:hint="default"/>
      </w:rPr>
    </w:lvl>
    <w:lvl w:ilvl="1">
      <w:start w:val="1"/>
      <w:numFmt w:val="decimal"/>
      <w:pStyle w:val="berschrift2"/>
      <w:lvlText w:val="%2."/>
      <w:lvlJc w:val="left"/>
      <w:pPr>
        <w:ind w:left="964" w:hanging="964"/>
      </w:pPr>
      <w:rPr>
        <w:rFonts w:hint="default"/>
      </w:rPr>
    </w:lvl>
    <w:lvl w:ilvl="2">
      <w:start w:val="1"/>
      <w:numFmt w:val="decimal"/>
      <w:pStyle w:val="berschrift3"/>
      <w:lvlText w:val="%2.%3."/>
      <w:lvlJc w:val="left"/>
      <w:pPr>
        <w:ind w:left="964" w:hanging="964"/>
      </w:pPr>
      <w:rPr>
        <w:rFonts w:hint="default"/>
      </w:rPr>
    </w:lvl>
    <w:lvl w:ilvl="3">
      <w:start w:val="1"/>
      <w:numFmt w:val="decimal"/>
      <w:pStyle w:val="berschrift4"/>
      <w:lvlText w:val="%2.%3.%4."/>
      <w:lvlJc w:val="left"/>
      <w:pPr>
        <w:ind w:left="964" w:hanging="964"/>
      </w:pPr>
      <w:rPr>
        <w:rFonts w:hint="default"/>
      </w:rPr>
    </w:lvl>
    <w:lvl w:ilvl="4">
      <w:start w:val="1"/>
      <w:numFmt w:val="decimal"/>
      <w:pStyle w:val="berschrift5"/>
      <w:lvlText w:val="%2.%3.%4.%5."/>
      <w:lvlJc w:val="left"/>
      <w:pPr>
        <w:tabs>
          <w:tab w:val="num" w:pos="1134"/>
        </w:tabs>
        <w:ind w:left="964" w:hanging="964"/>
      </w:pPr>
      <w:rPr>
        <w:rFonts w:hint="default"/>
      </w:rPr>
    </w:lvl>
    <w:lvl w:ilvl="5">
      <w:start w:val="1"/>
      <w:numFmt w:val="decimal"/>
      <w:pStyle w:val="berschrift6"/>
      <w:lvlText w:val="%2.%3.%4.%5.%6."/>
      <w:lvlJc w:val="left"/>
      <w:pPr>
        <w:ind w:left="964" w:hanging="964"/>
      </w:pPr>
      <w:rPr>
        <w:rFonts w:hint="default"/>
      </w:rPr>
    </w:lvl>
    <w:lvl w:ilvl="6">
      <w:start w:val="1"/>
      <w:numFmt w:val="decimal"/>
      <w:lvlText w:val="%7."/>
      <w:lvlJc w:val="left"/>
      <w:pPr>
        <w:ind w:left="964" w:hanging="964"/>
      </w:pPr>
      <w:rPr>
        <w:rFonts w:hint="default"/>
      </w:rPr>
    </w:lvl>
    <w:lvl w:ilvl="7">
      <w:start w:val="1"/>
      <w:numFmt w:val="lowerLetter"/>
      <w:lvlText w:val="%8."/>
      <w:lvlJc w:val="left"/>
      <w:pPr>
        <w:ind w:left="964" w:hanging="964"/>
      </w:pPr>
      <w:rPr>
        <w:rFonts w:hint="default"/>
      </w:rPr>
    </w:lvl>
    <w:lvl w:ilvl="8">
      <w:start w:val="1"/>
      <w:numFmt w:val="lowerRoman"/>
      <w:lvlText w:val="%9."/>
      <w:lvlJc w:val="right"/>
      <w:pPr>
        <w:ind w:left="964" w:hanging="964"/>
      </w:pPr>
      <w:rPr>
        <w:rFonts w:hint="default"/>
      </w:rPr>
    </w:lvl>
  </w:abstractNum>
  <w:abstractNum w:abstractNumId="11">
    <w:nsid w:val="40122E67"/>
    <w:multiLevelType w:val="hybridMultilevel"/>
    <w:tmpl w:val="C5C00600"/>
    <w:lvl w:ilvl="0" w:tplc="0BC61F88">
      <w:start w:val="1"/>
      <w:numFmt w:val="bullet"/>
      <w:lvlText w:val=""/>
      <w:lvlJc w:val="left"/>
      <w:pPr>
        <w:tabs>
          <w:tab w:val="num" w:pos="720"/>
        </w:tabs>
        <w:ind w:left="720" w:hanging="360"/>
      </w:pPr>
      <w:rPr>
        <w:rFonts w:ascii="Symbol" w:hAnsi="Symbol" w:hint="default"/>
      </w:rPr>
    </w:lvl>
    <w:lvl w:ilvl="1" w:tplc="189EC218" w:tentative="1">
      <w:start w:val="1"/>
      <w:numFmt w:val="bullet"/>
      <w:lvlText w:val="o"/>
      <w:lvlJc w:val="left"/>
      <w:pPr>
        <w:tabs>
          <w:tab w:val="num" w:pos="1440"/>
        </w:tabs>
        <w:ind w:left="1440" w:hanging="360"/>
      </w:pPr>
      <w:rPr>
        <w:rFonts w:ascii="Courier New" w:hAnsi="Courier New" w:cs="Courier New" w:hint="default"/>
      </w:rPr>
    </w:lvl>
    <w:lvl w:ilvl="2" w:tplc="92381AF4" w:tentative="1">
      <w:start w:val="1"/>
      <w:numFmt w:val="bullet"/>
      <w:lvlText w:val=""/>
      <w:lvlJc w:val="left"/>
      <w:pPr>
        <w:tabs>
          <w:tab w:val="num" w:pos="2160"/>
        </w:tabs>
        <w:ind w:left="2160" w:hanging="360"/>
      </w:pPr>
      <w:rPr>
        <w:rFonts w:ascii="Wingdings" w:hAnsi="Wingdings" w:hint="default"/>
      </w:rPr>
    </w:lvl>
    <w:lvl w:ilvl="3" w:tplc="79A2D426" w:tentative="1">
      <w:start w:val="1"/>
      <w:numFmt w:val="bullet"/>
      <w:lvlText w:val=""/>
      <w:lvlJc w:val="left"/>
      <w:pPr>
        <w:tabs>
          <w:tab w:val="num" w:pos="2880"/>
        </w:tabs>
        <w:ind w:left="2880" w:hanging="360"/>
      </w:pPr>
      <w:rPr>
        <w:rFonts w:ascii="Symbol" w:hAnsi="Symbol" w:hint="default"/>
      </w:rPr>
    </w:lvl>
    <w:lvl w:ilvl="4" w:tplc="6B622188" w:tentative="1">
      <w:start w:val="1"/>
      <w:numFmt w:val="bullet"/>
      <w:lvlText w:val="o"/>
      <w:lvlJc w:val="left"/>
      <w:pPr>
        <w:tabs>
          <w:tab w:val="num" w:pos="3600"/>
        </w:tabs>
        <w:ind w:left="3600" w:hanging="360"/>
      </w:pPr>
      <w:rPr>
        <w:rFonts w:ascii="Courier New" w:hAnsi="Courier New" w:cs="Courier New" w:hint="default"/>
      </w:rPr>
    </w:lvl>
    <w:lvl w:ilvl="5" w:tplc="C14E7C8C" w:tentative="1">
      <w:start w:val="1"/>
      <w:numFmt w:val="bullet"/>
      <w:lvlText w:val=""/>
      <w:lvlJc w:val="left"/>
      <w:pPr>
        <w:tabs>
          <w:tab w:val="num" w:pos="4320"/>
        </w:tabs>
        <w:ind w:left="4320" w:hanging="360"/>
      </w:pPr>
      <w:rPr>
        <w:rFonts w:ascii="Wingdings" w:hAnsi="Wingdings" w:hint="default"/>
      </w:rPr>
    </w:lvl>
    <w:lvl w:ilvl="6" w:tplc="827C3882" w:tentative="1">
      <w:start w:val="1"/>
      <w:numFmt w:val="bullet"/>
      <w:lvlText w:val=""/>
      <w:lvlJc w:val="left"/>
      <w:pPr>
        <w:tabs>
          <w:tab w:val="num" w:pos="5040"/>
        </w:tabs>
        <w:ind w:left="5040" w:hanging="360"/>
      </w:pPr>
      <w:rPr>
        <w:rFonts w:ascii="Symbol" w:hAnsi="Symbol" w:hint="default"/>
      </w:rPr>
    </w:lvl>
    <w:lvl w:ilvl="7" w:tplc="2BDC1184" w:tentative="1">
      <w:start w:val="1"/>
      <w:numFmt w:val="bullet"/>
      <w:lvlText w:val="o"/>
      <w:lvlJc w:val="left"/>
      <w:pPr>
        <w:tabs>
          <w:tab w:val="num" w:pos="5760"/>
        </w:tabs>
        <w:ind w:left="5760" w:hanging="360"/>
      </w:pPr>
      <w:rPr>
        <w:rFonts w:ascii="Courier New" w:hAnsi="Courier New" w:cs="Courier New" w:hint="default"/>
      </w:rPr>
    </w:lvl>
    <w:lvl w:ilvl="8" w:tplc="5514327C" w:tentative="1">
      <w:start w:val="1"/>
      <w:numFmt w:val="bullet"/>
      <w:lvlText w:val=""/>
      <w:lvlJc w:val="left"/>
      <w:pPr>
        <w:tabs>
          <w:tab w:val="num" w:pos="6480"/>
        </w:tabs>
        <w:ind w:left="6480" w:hanging="360"/>
      </w:pPr>
      <w:rPr>
        <w:rFonts w:ascii="Wingdings" w:hAnsi="Wingdings" w:hint="default"/>
      </w:rPr>
    </w:lvl>
  </w:abstractNum>
  <w:abstractNum w:abstractNumId="12">
    <w:nsid w:val="57116404"/>
    <w:multiLevelType w:val="hybridMultilevel"/>
    <w:tmpl w:val="AF3AB04A"/>
    <w:lvl w:ilvl="0" w:tplc="24A88C30">
      <w:start w:val="1"/>
      <w:numFmt w:val="bullet"/>
      <w:lvlText w:val=""/>
      <w:lvlJc w:val="left"/>
      <w:pPr>
        <w:tabs>
          <w:tab w:val="num" w:pos="720"/>
        </w:tabs>
        <w:ind w:left="720" w:hanging="360"/>
      </w:pPr>
      <w:rPr>
        <w:rFonts w:ascii="Symbol" w:hAnsi="Symbol" w:hint="default"/>
      </w:rPr>
    </w:lvl>
    <w:lvl w:ilvl="1" w:tplc="7A6E6960" w:tentative="1">
      <w:start w:val="1"/>
      <w:numFmt w:val="bullet"/>
      <w:lvlText w:val="o"/>
      <w:lvlJc w:val="left"/>
      <w:pPr>
        <w:tabs>
          <w:tab w:val="num" w:pos="1440"/>
        </w:tabs>
        <w:ind w:left="1440" w:hanging="360"/>
      </w:pPr>
      <w:rPr>
        <w:rFonts w:ascii="Courier New" w:hAnsi="Courier New" w:cs="Courier New" w:hint="default"/>
      </w:rPr>
    </w:lvl>
    <w:lvl w:ilvl="2" w:tplc="ED346DDA" w:tentative="1">
      <w:start w:val="1"/>
      <w:numFmt w:val="bullet"/>
      <w:lvlText w:val=""/>
      <w:lvlJc w:val="left"/>
      <w:pPr>
        <w:tabs>
          <w:tab w:val="num" w:pos="2160"/>
        </w:tabs>
        <w:ind w:left="2160" w:hanging="360"/>
      </w:pPr>
      <w:rPr>
        <w:rFonts w:ascii="Wingdings" w:hAnsi="Wingdings" w:hint="default"/>
      </w:rPr>
    </w:lvl>
    <w:lvl w:ilvl="3" w:tplc="C3EA7448" w:tentative="1">
      <w:start w:val="1"/>
      <w:numFmt w:val="bullet"/>
      <w:lvlText w:val=""/>
      <w:lvlJc w:val="left"/>
      <w:pPr>
        <w:tabs>
          <w:tab w:val="num" w:pos="2880"/>
        </w:tabs>
        <w:ind w:left="2880" w:hanging="360"/>
      </w:pPr>
      <w:rPr>
        <w:rFonts w:ascii="Symbol" w:hAnsi="Symbol" w:hint="default"/>
      </w:rPr>
    </w:lvl>
    <w:lvl w:ilvl="4" w:tplc="7A36F240" w:tentative="1">
      <w:start w:val="1"/>
      <w:numFmt w:val="bullet"/>
      <w:lvlText w:val="o"/>
      <w:lvlJc w:val="left"/>
      <w:pPr>
        <w:tabs>
          <w:tab w:val="num" w:pos="3600"/>
        </w:tabs>
        <w:ind w:left="3600" w:hanging="360"/>
      </w:pPr>
      <w:rPr>
        <w:rFonts w:ascii="Courier New" w:hAnsi="Courier New" w:cs="Courier New" w:hint="default"/>
      </w:rPr>
    </w:lvl>
    <w:lvl w:ilvl="5" w:tplc="328A256A" w:tentative="1">
      <w:start w:val="1"/>
      <w:numFmt w:val="bullet"/>
      <w:lvlText w:val=""/>
      <w:lvlJc w:val="left"/>
      <w:pPr>
        <w:tabs>
          <w:tab w:val="num" w:pos="4320"/>
        </w:tabs>
        <w:ind w:left="4320" w:hanging="360"/>
      </w:pPr>
      <w:rPr>
        <w:rFonts w:ascii="Wingdings" w:hAnsi="Wingdings" w:hint="default"/>
      </w:rPr>
    </w:lvl>
    <w:lvl w:ilvl="6" w:tplc="B7721758" w:tentative="1">
      <w:start w:val="1"/>
      <w:numFmt w:val="bullet"/>
      <w:lvlText w:val=""/>
      <w:lvlJc w:val="left"/>
      <w:pPr>
        <w:tabs>
          <w:tab w:val="num" w:pos="5040"/>
        </w:tabs>
        <w:ind w:left="5040" w:hanging="360"/>
      </w:pPr>
      <w:rPr>
        <w:rFonts w:ascii="Symbol" w:hAnsi="Symbol" w:hint="default"/>
      </w:rPr>
    </w:lvl>
    <w:lvl w:ilvl="7" w:tplc="E7CE8D64" w:tentative="1">
      <w:start w:val="1"/>
      <w:numFmt w:val="bullet"/>
      <w:lvlText w:val="o"/>
      <w:lvlJc w:val="left"/>
      <w:pPr>
        <w:tabs>
          <w:tab w:val="num" w:pos="5760"/>
        </w:tabs>
        <w:ind w:left="5760" w:hanging="360"/>
      </w:pPr>
      <w:rPr>
        <w:rFonts w:ascii="Courier New" w:hAnsi="Courier New" w:cs="Courier New" w:hint="default"/>
      </w:rPr>
    </w:lvl>
    <w:lvl w:ilvl="8" w:tplc="AA68F38A" w:tentative="1">
      <w:start w:val="1"/>
      <w:numFmt w:val="bullet"/>
      <w:lvlText w:val=""/>
      <w:lvlJc w:val="left"/>
      <w:pPr>
        <w:tabs>
          <w:tab w:val="num" w:pos="6480"/>
        </w:tabs>
        <w:ind w:left="6480" w:hanging="360"/>
      </w:pPr>
      <w:rPr>
        <w:rFonts w:ascii="Wingdings" w:hAnsi="Wingdings" w:hint="default"/>
      </w:rPr>
    </w:lvl>
  </w:abstractNum>
  <w:abstractNum w:abstractNumId="13">
    <w:nsid w:val="61426D12"/>
    <w:multiLevelType w:val="multilevel"/>
    <w:tmpl w:val="CC0C6D70"/>
    <w:lvl w:ilvl="0">
      <w:start w:val="1"/>
      <w:numFmt w:val="upperRoman"/>
      <w:lvlText w:val="%1."/>
      <w:lvlJc w:val="righ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4">
    <w:nsid w:val="63853BA1"/>
    <w:multiLevelType w:val="multilevel"/>
    <w:tmpl w:val="0407001D"/>
    <w:styleLink w:val="Dissertation"/>
    <w:lvl w:ilvl="0">
      <w:start w:val="1"/>
      <w:numFmt w:val="upperRoman"/>
      <w:lvlText w:val="%1)"/>
      <w:lvlJc w:val="left"/>
      <w:pPr>
        <w:ind w:left="360" w:hanging="360"/>
      </w:pPr>
      <w:rPr>
        <w:rFonts w:ascii="Times New Roman" w:hAnsi="Times New Roman"/>
        <w:b/>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F55648E"/>
    <w:multiLevelType w:val="hybridMultilevel"/>
    <w:tmpl w:val="B5EC9F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3E27463"/>
    <w:multiLevelType w:val="singleLevel"/>
    <w:tmpl w:val="11B81DD2"/>
    <w:lvl w:ilvl="0">
      <w:start w:val="1"/>
      <w:numFmt w:val="bullet"/>
      <w:pStyle w:val="Aufzhlungsliste"/>
      <w:lvlText w:val=""/>
      <w:lvlJc w:val="left"/>
      <w:pPr>
        <w:tabs>
          <w:tab w:val="num" w:pos="360"/>
        </w:tabs>
        <w:ind w:left="360" w:hanging="360"/>
      </w:pPr>
      <w:rPr>
        <w:rFonts w:ascii="Symbol" w:hAnsi="Symbol" w:hint="default"/>
      </w:rPr>
    </w:lvl>
  </w:abstractNum>
  <w:num w:numId="1">
    <w:abstractNumId w:val="14"/>
  </w:num>
  <w:num w:numId="2">
    <w:abstractNumId w:val="13"/>
  </w:num>
  <w:num w:numId="3">
    <w:abstractNumId w:val="5"/>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1"/>
  </w:num>
  <w:num w:numId="8">
    <w:abstractNumId w:val="12"/>
  </w:num>
  <w:num w:numId="9">
    <w:abstractNumId w:val="4"/>
  </w:num>
  <w:num w:numId="10">
    <w:abstractNumId w:val="6"/>
  </w:num>
  <w:num w:numId="11">
    <w:abstractNumId w:val="15"/>
  </w:num>
  <w:num w:numId="12">
    <w:abstractNumId w:val="9"/>
  </w:num>
  <w:num w:numId="13">
    <w:abstractNumId w:val="7"/>
  </w:num>
  <w:num w:numId="14">
    <w:abstractNumId w:val="3"/>
    <w:lvlOverride w:ilvl="0">
      <w:lvl w:ilvl="0">
        <w:start w:val="1"/>
        <w:numFmt w:val="upperRoman"/>
        <w:lvlText w:val="%1."/>
        <w:lvlJc w:val="left"/>
        <w:pPr>
          <w:ind w:left="360" w:hanging="360"/>
        </w:pPr>
        <w:rPr>
          <w:rFonts w:hint="default"/>
        </w:rPr>
      </w:lvl>
    </w:lvlOverride>
  </w:num>
  <w:num w:numId="15">
    <w:abstractNumId w:val="8"/>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ENInstantFormat&gt;"/>
    <w:docVar w:name="EN.Layout" w:val="&lt;ENLayout&gt;&lt;Style&gt;Dissertation LMU VETMED&lt;/Style&gt;&lt;LeftDelim&gt;{&lt;/LeftDelim&gt;&lt;RightDelim&gt;}&lt;/RightDelim&gt;&lt;FontName&gt;Times New Roman&lt;/FontName&gt;&lt;FontSize&gt;12&lt;/FontSize&gt;&lt;ReflistTitle&gt;&lt;/ReflistTitle&gt;&lt;StartingRefnum&gt;1&lt;/StartingRefnum&gt;&lt;FirstLineIndent&gt;0&lt;/FirstLineIndent&gt;&lt;HangingIndent&gt;0&lt;/HangingIndent&gt;&lt;LineSpacing&gt;1&lt;/LineSpacing&gt;&lt;SpaceAfter&gt;3&lt;/SpaceAfter&gt;&lt;/ENLayout&gt;"/>
    <w:docVar w:name="EN.Libraries" w:val="&lt;ENLibraries&gt;&lt;Libraries&gt;&lt;item&gt;Endnote-Bib.enl&lt;/item&gt;&lt;/Libraries&gt;&lt;/ENLibraries&gt;"/>
  </w:docVars>
  <w:rsids>
    <w:rsidRoot w:val="002D3137"/>
    <w:rsid w:val="00000D6C"/>
    <w:rsid w:val="000018AD"/>
    <w:rsid w:val="00001B88"/>
    <w:rsid w:val="00003112"/>
    <w:rsid w:val="000046BA"/>
    <w:rsid w:val="00004E1A"/>
    <w:rsid w:val="00007F07"/>
    <w:rsid w:val="0001535C"/>
    <w:rsid w:val="000160B8"/>
    <w:rsid w:val="00025BF0"/>
    <w:rsid w:val="000371A7"/>
    <w:rsid w:val="00037402"/>
    <w:rsid w:val="00041EEC"/>
    <w:rsid w:val="0004393B"/>
    <w:rsid w:val="00045187"/>
    <w:rsid w:val="00045EF6"/>
    <w:rsid w:val="00046CDD"/>
    <w:rsid w:val="00050A9F"/>
    <w:rsid w:val="0005116E"/>
    <w:rsid w:val="00051934"/>
    <w:rsid w:val="00051B0F"/>
    <w:rsid w:val="00051DE2"/>
    <w:rsid w:val="00052F33"/>
    <w:rsid w:val="0005341B"/>
    <w:rsid w:val="0005375D"/>
    <w:rsid w:val="00055A9A"/>
    <w:rsid w:val="000565AB"/>
    <w:rsid w:val="00056609"/>
    <w:rsid w:val="00062E39"/>
    <w:rsid w:val="00063D21"/>
    <w:rsid w:val="00063EA3"/>
    <w:rsid w:val="00064BAC"/>
    <w:rsid w:val="00064CD5"/>
    <w:rsid w:val="00065EA8"/>
    <w:rsid w:val="00066E8E"/>
    <w:rsid w:val="00070C83"/>
    <w:rsid w:val="00072B22"/>
    <w:rsid w:val="000800FA"/>
    <w:rsid w:val="00084D27"/>
    <w:rsid w:val="000876D1"/>
    <w:rsid w:val="000903A7"/>
    <w:rsid w:val="00090427"/>
    <w:rsid w:val="00092E93"/>
    <w:rsid w:val="000947FC"/>
    <w:rsid w:val="000969F1"/>
    <w:rsid w:val="000A2016"/>
    <w:rsid w:val="000A211B"/>
    <w:rsid w:val="000A22B4"/>
    <w:rsid w:val="000A302D"/>
    <w:rsid w:val="000A4BB7"/>
    <w:rsid w:val="000A5708"/>
    <w:rsid w:val="000A70ED"/>
    <w:rsid w:val="000B0C45"/>
    <w:rsid w:val="000B2B99"/>
    <w:rsid w:val="000B43C3"/>
    <w:rsid w:val="000B574D"/>
    <w:rsid w:val="000C2D93"/>
    <w:rsid w:val="000C3090"/>
    <w:rsid w:val="000C3AFB"/>
    <w:rsid w:val="000D39FE"/>
    <w:rsid w:val="000D67D9"/>
    <w:rsid w:val="000E2438"/>
    <w:rsid w:val="000E49B9"/>
    <w:rsid w:val="000E550A"/>
    <w:rsid w:val="000E5569"/>
    <w:rsid w:val="000E7C0E"/>
    <w:rsid w:val="000F12D8"/>
    <w:rsid w:val="000F740D"/>
    <w:rsid w:val="000F77CC"/>
    <w:rsid w:val="00100D54"/>
    <w:rsid w:val="00102E0B"/>
    <w:rsid w:val="00103F2D"/>
    <w:rsid w:val="00104710"/>
    <w:rsid w:val="001050C8"/>
    <w:rsid w:val="00105658"/>
    <w:rsid w:val="00110D2F"/>
    <w:rsid w:val="00115620"/>
    <w:rsid w:val="00115BB1"/>
    <w:rsid w:val="00115D6C"/>
    <w:rsid w:val="00122913"/>
    <w:rsid w:val="00124242"/>
    <w:rsid w:val="00125035"/>
    <w:rsid w:val="00125F1F"/>
    <w:rsid w:val="00127E01"/>
    <w:rsid w:val="0013155E"/>
    <w:rsid w:val="0013193C"/>
    <w:rsid w:val="00132620"/>
    <w:rsid w:val="00137E44"/>
    <w:rsid w:val="0014153E"/>
    <w:rsid w:val="00146C1C"/>
    <w:rsid w:val="00146C87"/>
    <w:rsid w:val="0014746F"/>
    <w:rsid w:val="00150299"/>
    <w:rsid w:val="00151287"/>
    <w:rsid w:val="001515B1"/>
    <w:rsid w:val="00152E00"/>
    <w:rsid w:val="0015306D"/>
    <w:rsid w:val="00153178"/>
    <w:rsid w:val="0015698D"/>
    <w:rsid w:val="001571F7"/>
    <w:rsid w:val="00164073"/>
    <w:rsid w:val="00166325"/>
    <w:rsid w:val="0016770A"/>
    <w:rsid w:val="00170A53"/>
    <w:rsid w:val="001755CF"/>
    <w:rsid w:val="00176F1A"/>
    <w:rsid w:val="001813A0"/>
    <w:rsid w:val="001820D4"/>
    <w:rsid w:val="0018261D"/>
    <w:rsid w:val="0018304F"/>
    <w:rsid w:val="00183DB8"/>
    <w:rsid w:val="00183DC9"/>
    <w:rsid w:val="0019100E"/>
    <w:rsid w:val="00191A9F"/>
    <w:rsid w:val="00196189"/>
    <w:rsid w:val="001967C9"/>
    <w:rsid w:val="001A1223"/>
    <w:rsid w:val="001A204D"/>
    <w:rsid w:val="001A2550"/>
    <w:rsid w:val="001A25A1"/>
    <w:rsid w:val="001A2BA6"/>
    <w:rsid w:val="001A488A"/>
    <w:rsid w:val="001A57E3"/>
    <w:rsid w:val="001A607D"/>
    <w:rsid w:val="001A7AF4"/>
    <w:rsid w:val="001B0C51"/>
    <w:rsid w:val="001C2BF2"/>
    <w:rsid w:val="001C3A60"/>
    <w:rsid w:val="001C43DB"/>
    <w:rsid w:val="001C708B"/>
    <w:rsid w:val="001D12DE"/>
    <w:rsid w:val="001D38AF"/>
    <w:rsid w:val="001D543C"/>
    <w:rsid w:val="001D5707"/>
    <w:rsid w:val="001D5F5F"/>
    <w:rsid w:val="001D7B45"/>
    <w:rsid w:val="001E3DCC"/>
    <w:rsid w:val="001E53FD"/>
    <w:rsid w:val="001E57FD"/>
    <w:rsid w:val="001E5ECF"/>
    <w:rsid w:val="001E737C"/>
    <w:rsid w:val="001E77A6"/>
    <w:rsid w:val="001E78AB"/>
    <w:rsid w:val="001F0F59"/>
    <w:rsid w:val="001F20AA"/>
    <w:rsid w:val="001F3DAE"/>
    <w:rsid w:val="001F54FC"/>
    <w:rsid w:val="001F5B76"/>
    <w:rsid w:val="001F5CAD"/>
    <w:rsid w:val="001F7A70"/>
    <w:rsid w:val="001F7B50"/>
    <w:rsid w:val="00202DA3"/>
    <w:rsid w:val="00204D98"/>
    <w:rsid w:val="002061FA"/>
    <w:rsid w:val="0020642D"/>
    <w:rsid w:val="002076D9"/>
    <w:rsid w:val="0021203C"/>
    <w:rsid w:val="00212598"/>
    <w:rsid w:val="00215381"/>
    <w:rsid w:val="00216475"/>
    <w:rsid w:val="00220DE9"/>
    <w:rsid w:val="002211FB"/>
    <w:rsid w:val="00224A40"/>
    <w:rsid w:val="00227025"/>
    <w:rsid w:val="00231D25"/>
    <w:rsid w:val="00231DF9"/>
    <w:rsid w:val="00234B1B"/>
    <w:rsid w:val="00235481"/>
    <w:rsid w:val="00236704"/>
    <w:rsid w:val="002400E7"/>
    <w:rsid w:val="00242989"/>
    <w:rsid w:val="0024316C"/>
    <w:rsid w:val="00244519"/>
    <w:rsid w:val="00247A93"/>
    <w:rsid w:val="00250487"/>
    <w:rsid w:val="0025175C"/>
    <w:rsid w:val="002518E6"/>
    <w:rsid w:val="00253CB0"/>
    <w:rsid w:val="00253CCC"/>
    <w:rsid w:val="00254933"/>
    <w:rsid w:val="0025499A"/>
    <w:rsid w:val="002559E0"/>
    <w:rsid w:val="00255B17"/>
    <w:rsid w:val="00257281"/>
    <w:rsid w:val="00257AC9"/>
    <w:rsid w:val="00260948"/>
    <w:rsid w:val="0026152C"/>
    <w:rsid w:val="00262961"/>
    <w:rsid w:val="0026436C"/>
    <w:rsid w:val="00270437"/>
    <w:rsid w:val="002714A2"/>
    <w:rsid w:val="00277AAB"/>
    <w:rsid w:val="00280174"/>
    <w:rsid w:val="00281AAD"/>
    <w:rsid w:val="00281F11"/>
    <w:rsid w:val="00282BFB"/>
    <w:rsid w:val="00283FB9"/>
    <w:rsid w:val="00285510"/>
    <w:rsid w:val="0029181E"/>
    <w:rsid w:val="00291A6F"/>
    <w:rsid w:val="0029282F"/>
    <w:rsid w:val="00293A1B"/>
    <w:rsid w:val="002951B3"/>
    <w:rsid w:val="00296358"/>
    <w:rsid w:val="002A0646"/>
    <w:rsid w:val="002A39DE"/>
    <w:rsid w:val="002B1D76"/>
    <w:rsid w:val="002B31C7"/>
    <w:rsid w:val="002C446B"/>
    <w:rsid w:val="002C5387"/>
    <w:rsid w:val="002D0831"/>
    <w:rsid w:val="002D0A53"/>
    <w:rsid w:val="002D0F27"/>
    <w:rsid w:val="002D3137"/>
    <w:rsid w:val="002D6D4F"/>
    <w:rsid w:val="002E324F"/>
    <w:rsid w:val="002F5D44"/>
    <w:rsid w:val="002F7664"/>
    <w:rsid w:val="003020AF"/>
    <w:rsid w:val="00302135"/>
    <w:rsid w:val="0030386A"/>
    <w:rsid w:val="003039E0"/>
    <w:rsid w:val="00303D62"/>
    <w:rsid w:val="003055A2"/>
    <w:rsid w:val="003063EE"/>
    <w:rsid w:val="00307332"/>
    <w:rsid w:val="00311DCA"/>
    <w:rsid w:val="00312FBE"/>
    <w:rsid w:val="00315B77"/>
    <w:rsid w:val="00316022"/>
    <w:rsid w:val="003169F0"/>
    <w:rsid w:val="00320A0D"/>
    <w:rsid w:val="00325196"/>
    <w:rsid w:val="003252F6"/>
    <w:rsid w:val="003259E6"/>
    <w:rsid w:val="00326AC0"/>
    <w:rsid w:val="0033063B"/>
    <w:rsid w:val="0033474F"/>
    <w:rsid w:val="003355B6"/>
    <w:rsid w:val="0033572B"/>
    <w:rsid w:val="00336EA5"/>
    <w:rsid w:val="00341B66"/>
    <w:rsid w:val="00343860"/>
    <w:rsid w:val="00344053"/>
    <w:rsid w:val="00344462"/>
    <w:rsid w:val="00344F98"/>
    <w:rsid w:val="003451DD"/>
    <w:rsid w:val="00345FFF"/>
    <w:rsid w:val="003476D8"/>
    <w:rsid w:val="003501F3"/>
    <w:rsid w:val="00351081"/>
    <w:rsid w:val="00353198"/>
    <w:rsid w:val="003538DD"/>
    <w:rsid w:val="0035550C"/>
    <w:rsid w:val="0035660E"/>
    <w:rsid w:val="00360D18"/>
    <w:rsid w:val="00364337"/>
    <w:rsid w:val="00364924"/>
    <w:rsid w:val="00371D7D"/>
    <w:rsid w:val="00374586"/>
    <w:rsid w:val="00377F34"/>
    <w:rsid w:val="003814AE"/>
    <w:rsid w:val="00382504"/>
    <w:rsid w:val="0038345A"/>
    <w:rsid w:val="00383FC6"/>
    <w:rsid w:val="00384E68"/>
    <w:rsid w:val="00386EED"/>
    <w:rsid w:val="00390D2B"/>
    <w:rsid w:val="00392BCC"/>
    <w:rsid w:val="00392C1C"/>
    <w:rsid w:val="00392F89"/>
    <w:rsid w:val="00393772"/>
    <w:rsid w:val="003954D9"/>
    <w:rsid w:val="003961AC"/>
    <w:rsid w:val="0039630A"/>
    <w:rsid w:val="003A058F"/>
    <w:rsid w:val="003A3D56"/>
    <w:rsid w:val="003A4B49"/>
    <w:rsid w:val="003A7097"/>
    <w:rsid w:val="003A7F4F"/>
    <w:rsid w:val="003B14ED"/>
    <w:rsid w:val="003B240C"/>
    <w:rsid w:val="003B2A37"/>
    <w:rsid w:val="003B622F"/>
    <w:rsid w:val="003B7DF3"/>
    <w:rsid w:val="003C1AD1"/>
    <w:rsid w:val="003C1AE4"/>
    <w:rsid w:val="003C215A"/>
    <w:rsid w:val="003C384A"/>
    <w:rsid w:val="003D0C63"/>
    <w:rsid w:val="003D26E8"/>
    <w:rsid w:val="003D365B"/>
    <w:rsid w:val="003D3668"/>
    <w:rsid w:val="003D748F"/>
    <w:rsid w:val="003E72AF"/>
    <w:rsid w:val="003F12C3"/>
    <w:rsid w:val="003F5C7E"/>
    <w:rsid w:val="003F5D67"/>
    <w:rsid w:val="003F5FE6"/>
    <w:rsid w:val="003F7631"/>
    <w:rsid w:val="00401032"/>
    <w:rsid w:val="0040469F"/>
    <w:rsid w:val="00404D54"/>
    <w:rsid w:val="00407237"/>
    <w:rsid w:val="0040787E"/>
    <w:rsid w:val="0041331C"/>
    <w:rsid w:val="004159CE"/>
    <w:rsid w:val="00417EC4"/>
    <w:rsid w:val="00420959"/>
    <w:rsid w:val="00421C3B"/>
    <w:rsid w:val="00422576"/>
    <w:rsid w:val="004250F1"/>
    <w:rsid w:val="0042530B"/>
    <w:rsid w:val="004357A3"/>
    <w:rsid w:val="004371B1"/>
    <w:rsid w:val="00440A3E"/>
    <w:rsid w:val="00440C1D"/>
    <w:rsid w:val="00442272"/>
    <w:rsid w:val="00443AD0"/>
    <w:rsid w:val="00443E10"/>
    <w:rsid w:val="00443F85"/>
    <w:rsid w:val="00444B3A"/>
    <w:rsid w:val="004452E2"/>
    <w:rsid w:val="00445A19"/>
    <w:rsid w:val="004513C6"/>
    <w:rsid w:val="00451735"/>
    <w:rsid w:val="004526B4"/>
    <w:rsid w:val="0045537F"/>
    <w:rsid w:val="00461214"/>
    <w:rsid w:val="00462FC8"/>
    <w:rsid w:val="00471ABA"/>
    <w:rsid w:val="00475E84"/>
    <w:rsid w:val="00475E89"/>
    <w:rsid w:val="00476686"/>
    <w:rsid w:val="00476B9C"/>
    <w:rsid w:val="00477390"/>
    <w:rsid w:val="00480213"/>
    <w:rsid w:val="00481E6F"/>
    <w:rsid w:val="004828B7"/>
    <w:rsid w:val="00484F37"/>
    <w:rsid w:val="00485AFE"/>
    <w:rsid w:val="0048645D"/>
    <w:rsid w:val="00487488"/>
    <w:rsid w:val="004879CD"/>
    <w:rsid w:val="00490AEC"/>
    <w:rsid w:val="00492888"/>
    <w:rsid w:val="004A305C"/>
    <w:rsid w:val="004A44B5"/>
    <w:rsid w:val="004A6219"/>
    <w:rsid w:val="004A7A9C"/>
    <w:rsid w:val="004B1F98"/>
    <w:rsid w:val="004B2475"/>
    <w:rsid w:val="004B5E04"/>
    <w:rsid w:val="004C2959"/>
    <w:rsid w:val="004C4C48"/>
    <w:rsid w:val="004C5F07"/>
    <w:rsid w:val="004D0D9E"/>
    <w:rsid w:val="004D0EE0"/>
    <w:rsid w:val="004D0EE5"/>
    <w:rsid w:val="004D247E"/>
    <w:rsid w:val="004D260B"/>
    <w:rsid w:val="004D27DC"/>
    <w:rsid w:val="004D6FD3"/>
    <w:rsid w:val="004E0FDD"/>
    <w:rsid w:val="004E17EB"/>
    <w:rsid w:val="004E466E"/>
    <w:rsid w:val="004F0299"/>
    <w:rsid w:val="004F0A85"/>
    <w:rsid w:val="004F1146"/>
    <w:rsid w:val="004F13BA"/>
    <w:rsid w:val="004F13DF"/>
    <w:rsid w:val="004F1A95"/>
    <w:rsid w:val="004F20C9"/>
    <w:rsid w:val="004F2494"/>
    <w:rsid w:val="004F4EDE"/>
    <w:rsid w:val="004F6095"/>
    <w:rsid w:val="004F6117"/>
    <w:rsid w:val="004F6C3E"/>
    <w:rsid w:val="0050127A"/>
    <w:rsid w:val="00505BFA"/>
    <w:rsid w:val="005062B2"/>
    <w:rsid w:val="00507D15"/>
    <w:rsid w:val="00513D59"/>
    <w:rsid w:val="005154A9"/>
    <w:rsid w:val="005159A4"/>
    <w:rsid w:val="0051660F"/>
    <w:rsid w:val="00517921"/>
    <w:rsid w:val="00521D24"/>
    <w:rsid w:val="00522B2E"/>
    <w:rsid w:val="00522FA0"/>
    <w:rsid w:val="0052371D"/>
    <w:rsid w:val="00523E95"/>
    <w:rsid w:val="00527B49"/>
    <w:rsid w:val="005300A5"/>
    <w:rsid w:val="0053489D"/>
    <w:rsid w:val="005362FD"/>
    <w:rsid w:val="00536DBA"/>
    <w:rsid w:val="0054193D"/>
    <w:rsid w:val="00541B2C"/>
    <w:rsid w:val="00542395"/>
    <w:rsid w:val="00544F88"/>
    <w:rsid w:val="00551212"/>
    <w:rsid w:val="00551EDC"/>
    <w:rsid w:val="00553C26"/>
    <w:rsid w:val="00553F74"/>
    <w:rsid w:val="005557F1"/>
    <w:rsid w:val="00555BBF"/>
    <w:rsid w:val="00565E18"/>
    <w:rsid w:val="00566943"/>
    <w:rsid w:val="0057106B"/>
    <w:rsid w:val="005736E9"/>
    <w:rsid w:val="00573A59"/>
    <w:rsid w:val="005753AE"/>
    <w:rsid w:val="005758CC"/>
    <w:rsid w:val="005765EE"/>
    <w:rsid w:val="00577613"/>
    <w:rsid w:val="005803AF"/>
    <w:rsid w:val="00580792"/>
    <w:rsid w:val="00583126"/>
    <w:rsid w:val="005838FD"/>
    <w:rsid w:val="0058557E"/>
    <w:rsid w:val="00586157"/>
    <w:rsid w:val="00591381"/>
    <w:rsid w:val="00591650"/>
    <w:rsid w:val="00593F75"/>
    <w:rsid w:val="00594F17"/>
    <w:rsid w:val="005963D0"/>
    <w:rsid w:val="005A1AE6"/>
    <w:rsid w:val="005A3F81"/>
    <w:rsid w:val="005A4F39"/>
    <w:rsid w:val="005A74D8"/>
    <w:rsid w:val="005A7A4C"/>
    <w:rsid w:val="005B0840"/>
    <w:rsid w:val="005B2183"/>
    <w:rsid w:val="005B29FA"/>
    <w:rsid w:val="005B2C7E"/>
    <w:rsid w:val="005B473E"/>
    <w:rsid w:val="005B502D"/>
    <w:rsid w:val="005B555B"/>
    <w:rsid w:val="005B787A"/>
    <w:rsid w:val="005C3617"/>
    <w:rsid w:val="005C3CB1"/>
    <w:rsid w:val="005C3F95"/>
    <w:rsid w:val="005D3B2E"/>
    <w:rsid w:val="005D42EC"/>
    <w:rsid w:val="005D5F2F"/>
    <w:rsid w:val="005D68F6"/>
    <w:rsid w:val="005D7B00"/>
    <w:rsid w:val="005E0801"/>
    <w:rsid w:val="005E083B"/>
    <w:rsid w:val="005E197B"/>
    <w:rsid w:val="005E6926"/>
    <w:rsid w:val="005E7490"/>
    <w:rsid w:val="005F3BA4"/>
    <w:rsid w:val="005F523B"/>
    <w:rsid w:val="005F5DE0"/>
    <w:rsid w:val="006002ED"/>
    <w:rsid w:val="00601A10"/>
    <w:rsid w:val="00602415"/>
    <w:rsid w:val="00602437"/>
    <w:rsid w:val="0060586B"/>
    <w:rsid w:val="0060791A"/>
    <w:rsid w:val="00610E3E"/>
    <w:rsid w:val="006115BB"/>
    <w:rsid w:val="00612286"/>
    <w:rsid w:val="006147A4"/>
    <w:rsid w:val="00614CED"/>
    <w:rsid w:val="00614D45"/>
    <w:rsid w:val="006157A2"/>
    <w:rsid w:val="0061583B"/>
    <w:rsid w:val="00616F2E"/>
    <w:rsid w:val="0062038D"/>
    <w:rsid w:val="006217E5"/>
    <w:rsid w:val="00621A23"/>
    <w:rsid w:val="00624118"/>
    <w:rsid w:val="006249EB"/>
    <w:rsid w:val="00624AD0"/>
    <w:rsid w:val="00624E06"/>
    <w:rsid w:val="00631035"/>
    <w:rsid w:val="0063771C"/>
    <w:rsid w:val="006408F8"/>
    <w:rsid w:val="00641B71"/>
    <w:rsid w:val="00646A81"/>
    <w:rsid w:val="00646AE4"/>
    <w:rsid w:val="006519B4"/>
    <w:rsid w:val="00652E92"/>
    <w:rsid w:val="00655250"/>
    <w:rsid w:val="00657A74"/>
    <w:rsid w:val="006602D9"/>
    <w:rsid w:val="00662A2F"/>
    <w:rsid w:val="00663C0D"/>
    <w:rsid w:val="00664EE6"/>
    <w:rsid w:val="006664F0"/>
    <w:rsid w:val="00674C1A"/>
    <w:rsid w:val="00677805"/>
    <w:rsid w:val="00680385"/>
    <w:rsid w:val="00681EA6"/>
    <w:rsid w:val="00683611"/>
    <w:rsid w:val="006874CE"/>
    <w:rsid w:val="00691D7D"/>
    <w:rsid w:val="00696914"/>
    <w:rsid w:val="00696CC7"/>
    <w:rsid w:val="006972C8"/>
    <w:rsid w:val="006A0B7A"/>
    <w:rsid w:val="006A2A0A"/>
    <w:rsid w:val="006A4664"/>
    <w:rsid w:val="006A7144"/>
    <w:rsid w:val="006A7574"/>
    <w:rsid w:val="006A7888"/>
    <w:rsid w:val="006A7967"/>
    <w:rsid w:val="006B0278"/>
    <w:rsid w:val="006B3F94"/>
    <w:rsid w:val="006B5D40"/>
    <w:rsid w:val="006B715C"/>
    <w:rsid w:val="006B72A1"/>
    <w:rsid w:val="006C15D7"/>
    <w:rsid w:val="006C1F1A"/>
    <w:rsid w:val="006C3FCF"/>
    <w:rsid w:val="006C6083"/>
    <w:rsid w:val="006D40CD"/>
    <w:rsid w:val="006D4BEB"/>
    <w:rsid w:val="006D6EB0"/>
    <w:rsid w:val="006D6EB5"/>
    <w:rsid w:val="006D71A8"/>
    <w:rsid w:val="006E0901"/>
    <w:rsid w:val="006E1AC8"/>
    <w:rsid w:val="006E62D5"/>
    <w:rsid w:val="006F2370"/>
    <w:rsid w:val="006F28FA"/>
    <w:rsid w:val="006F2CE9"/>
    <w:rsid w:val="006F36F7"/>
    <w:rsid w:val="006F4A35"/>
    <w:rsid w:val="006F5DAC"/>
    <w:rsid w:val="007073E3"/>
    <w:rsid w:val="00713996"/>
    <w:rsid w:val="007140A1"/>
    <w:rsid w:val="007142B9"/>
    <w:rsid w:val="007149CE"/>
    <w:rsid w:val="0071551E"/>
    <w:rsid w:val="0071586F"/>
    <w:rsid w:val="00720C9C"/>
    <w:rsid w:val="00720F87"/>
    <w:rsid w:val="00722BFB"/>
    <w:rsid w:val="007231B3"/>
    <w:rsid w:val="0072747D"/>
    <w:rsid w:val="00731688"/>
    <w:rsid w:val="00731A92"/>
    <w:rsid w:val="00733298"/>
    <w:rsid w:val="00733FB9"/>
    <w:rsid w:val="00735BBD"/>
    <w:rsid w:val="00736C2D"/>
    <w:rsid w:val="0074212D"/>
    <w:rsid w:val="0074305A"/>
    <w:rsid w:val="00744D71"/>
    <w:rsid w:val="00745ACD"/>
    <w:rsid w:val="00746635"/>
    <w:rsid w:val="0075396B"/>
    <w:rsid w:val="00753F71"/>
    <w:rsid w:val="00756882"/>
    <w:rsid w:val="00757161"/>
    <w:rsid w:val="00757CF7"/>
    <w:rsid w:val="00757DB5"/>
    <w:rsid w:val="0076122D"/>
    <w:rsid w:val="0076210D"/>
    <w:rsid w:val="0076539B"/>
    <w:rsid w:val="00770651"/>
    <w:rsid w:val="00770EF9"/>
    <w:rsid w:val="0077244E"/>
    <w:rsid w:val="00774365"/>
    <w:rsid w:val="00775ADC"/>
    <w:rsid w:val="007813FA"/>
    <w:rsid w:val="00781E48"/>
    <w:rsid w:val="00782951"/>
    <w:rsid w:val="00782C27"/>
    <w:rsid w:val="00782C9A"/>
    <w:rsid w:val="0078426F"/>
    <w:rsid w:val="00785285"/>
    <w:rsid w:val="0078727B"/>
    <w:rsid w:val="0078797F"/>
    <w:rsid w:val="00790195"/>
    <w:rsid w:val="00791951"/>
    <w:rsid w:val="0079277E"/>
    <w:rsid w:val="007954D3"/>
    <w:rsid w:val="0079555A"/>
    <w:rsid w:val="007A4E87"/>
    <w:rsid w:val="007A6199"/>
    <w:rsid w:val="007B0CAE"/>
    <w:rsid w:val="007B4BE3"/>
    <w:rsid w:val="007B4D09"/>
    <w:rsid w:val="007B7B33"/>
    <w:rsid w:val="007C103C"/>
    <w:rsid w:val="007C117B"/>
    <w:rsid w:val="007C1717"/>
    <w:rsid w:val="007C2EE3"/>
    <w:rsid w:val="007C371E"/>
    <w:rsid w:val="007C3DBC"/>
    <w:rsid w:val="007D11E0"/>
    <w:rsid w:val="007D1B6A"/>
    <w:rsid w:val="007D2C77"/>
    <w:rsid w:val="007D359B"/>
    <w:rsid w:val="007D475E"/>
    <w:rsid w:val="007D4EB1"/>
    <w:rsid w:val="007D535F"/>
    <w:rsid w:val="007D57F9"/>
    <w:rsid w:val="007D5F2E"/>
    <w:rsid w:val="007E0521"/>
    <w:rsid w:val="007E20FB"/>
    <w:rsid w:val="007E3986"/>
    <w:rsid w:val="007E53D3"/>
    <w:rsid w:val="007E609A"/>
    <w:rsid w:val="007E7611"/>
    <w:rsid w:val="007F5558"/>
    <w:rsid w:val="007F5BAF"/>
    <w:rsid w:val="008039E0"/>
    <w:rsid w:val="00811DCA"/>
    <w:rsid w:val="00812761"/>
    <w:rsid w:val="00813E25"/>
    <w:rsid w:val="00815054"/>
    <w:rsid w:val="00820F3B"/>
    <w:rsid w:val="008224C1"/>
    <w:rsid w:val="00822572"/>
    <w:rsid w:val="008263AD"/>
    <w:rsid w:val="00827A7C"/>
    <w:rsid w:val="008300C7"/>
    <w:rsid w:val="00831604"/>
    <w:rsid w:val="00832670"/>
    <w:rsid w:val="0083275A"/>
    <w:rsid w:val="00834579"/>
    <w:rsid w:val="008427AF"/>
    <w:rsid w:val="00843B7C"/>
    <w:rsid w:val="0085493F"/>
    <w:rsid w:val="0085698C"/>
    <w:rsid w:val="0086175E"/>
    <w:rsid w:val="0086387D"/>
    <w:rsid w:val="00863CDE"/>
    <w:rsid w:val="008704DF"/>
    <w:rsid w:val="00870C50"/>
    <w:rsid w:val="00871EF3"/>
    <w:rsid w:val="008739DD"/>
    <w:rsid w:val="00876DCA"/>
    <w:rsid w:val="00881BA5"/>
    <w:rsid w:val="008825A5"/>
    <w:rsid w:val="00882CBD"/>
    <w:rsid w:val="00883C30"/>
    <w:rsid w:val="008857EB"/>
    <w:rsid w:val="00890629"/>
    <w:rsid w:val="008923CD"/>
    <w:rsid w:val="00893100"/>
    <w:rsid w:val="008A5EFC"/>
    <w:rsid w:val="008B1F01"/>
    <w:rsid w:val="008B28C2"/>
    <w:rsid w:val="008B4112"/>
    <w:rsid w:val="008C12BC"/>
    <w:rsid w:val="008C2734"/>
    <w:rsid w:val="008C4802"/>
    <w:rsid w:val="008C4B68"/>
    <w:rsid w:val="008C5CC0"/>
    <w:rsid w:val="008D1CFF"/>
    <w:rsid w:val="008D774B"/>
    <w:rsid w:val="008D7FB4"/>
    <w:rsid w:val="008E3A6E"/>
    <w:rsid w:val="008E44CF"/>
    <w:rsid w:val="008E73D7"/>
    <w:rsid w:val="008F0311"/>
    <w:rsid w:val="008F04CB"/>
    <w:rsid w:val="008F1888"/>
    <w:rsid w:val="008F303C"/>
    <w:rsid w:val="008F3CBF"/>
    <w:rsid w:val="008F6C61"/>
    <w:rsid w:val="0090039E"/>
    <w:rsid w:val="00902760"/>
    <w:rsid w:val="0090354A"/>
    <w:rsid w:val="0090675C"/>
    <w:rsid w:val="00911169"/>
    <w:rsid w:val="00912180"/>
    <w:rsid w:val="00914C19"/>
    <w:rsid w:val="00916673"/>
    <w:rsid w:val="0092200C"/>
    <w:rsid w:val="00922937"/>
    <w:rsid w:val="009231D5"/>
    <w:rsid w:val="009232A4"/>
    <w:rsid w:val="009234B1"/>
    <w:rsid w:val="00923D93"/>
    <w:rsid w:val="009242FF"/>
    <w:rsid w:val="009249D5"/>
    <w:rsid w:val="00925211"/>
    <w:rsid w:val="00930462"/>
    <w:rsid w:val="009311DB"/>
    <w:rsid w:val="009337CD"/>
    <w:rsid w:val="00934FB1"/>
    <w:rsid w:val="009352D7"/>
    <w:rsid w:val="00937DE9"/>
    <w:rsid w:val="00941260"/>
    <w:rsid w:val="009418B5"/>
    <w:rsid w:val="009436CB"/>
    <w:rsid w:val="00943C80"/>
    <w:rsid w:val="009443CE"/>
    <w:rsid w:val="00945362"/>
    <w:rsid w:val="00946CEC"/>
    <w:rsid w:val="00947363"/>
    <w:rsid w:val="00947851"/>
    <w:rsid w:val="00950849"/>
    <w:rsid w:val="00950FA2"/>
    <w:rsid w:val="00951AF3"/>
    <w:rsid w:val="0095249B"/>
    <w:rsid w:val="00952D98"/>
    <w:rsid w:val="00953EB0"/>
    <w:rsid w:val="00954575"/>
    <w:rsid w:val="009565E1"/>
    <w:rsid w:val="00960A7B"/>
    <w:rsid w:val="00962B76"/>
    <w:rsid w:val="00970386"/>
    <w:rsid w:val="00970E01"/>
    <w:rsid w:val="00971789"/>
    <w:rsid w:val="00972A62"/>
    <w:rsid w:val="0097304B"/>
    <w:rsid w:val="00975263"/>
    <w:rsid w:val="00977192"/>
    <w:rsid w:val="00977B2F"/>
    <w:rsid w:val="0098076C"/>
    <w:rsid w:val="00984781"/>
    <w:rsid w:val="00984831"/>
    <w:rsid w:val="00984CD7"/>
    <w:rsid w:val="00985107"/>
    <w:rsid w:val="0098577C"/>
    <w:rsid w:val="0098772F"/>
    <w:rsid w:val="00991065"/>
    <w:rsid w:val="009930FD"/>
    <w:rsid w:val="009972A8"/>
    <w:rsid w:val="009A0EF6"/>
    <w:rsid w:val="009A260C"/>
    <w:rsid w:val="009A344A"/>
    <w:rsid w:val="009B1A50"/>
    <w:rsid w:val="009B7A20"/>
    <w:rsid w:val="009C2CA4"/>
    <w:rsid w:val="009C3453"/>
    <w:rsid w:val="009C5436"/>
    <w:rsid w:val="009C5B15"/>
    <w:rsid w:val="009C7EAF"/>
    <w:rsid w:val="009D1233"/>
    <w:rsid w:val="009D27D3"/>
    <w:rsid w:val="009E0584"/>
    <w:rsid w:val="009E19D8"/>
    <w:rsid w:val="009E2A40"/>
    <w:rsid w:val="009E489C"/>
    <w:rsid w:val="009E6235"/>
    <w:rsid w:val="009E6F99"/>
    <w:rsid w:val="009E7610"/>
    <w:rsid w:val="009E7B13"/>
    <w:rsid w:val="009E7B25"/>
    <w:rsid w:val="009F0C2A"/>
    <w:rsid w:val="009F196E"/>
    <w:rsid w:val="009F21B4"/>
    <w:rsid w:val="009F7B79"/>
    <w:rsid w:val="009F7F7B"/>
    <w:rsid w:val="00A02EA4"/>
    <w:rsid w:val="00A0335D"/>
    <w:rsid w:val="00A06BC4"/>
    <w:rsid w:val="00A06EBB"/>
    <w:rsid w:val="00A07B66"/>
    <w:rsid w:val="00A1144F"/>
    <w:rsid w:val="00A13E5B"/>
    <w:rsid w:val="00A140E4"/>
    <w:rsid w:val="00A145E4"/>
    <w:rsid w:val="00A20118"/>
    <w:rsid w:val="00A23436"/>
    <w:rsid w:val="00A25EFA"/>
    <w:rsid w:val="00A272CB"/>
    <w:rsid w:val="00A27B12"/>
    <w:rsid w:val="00A30C44"/>
    <w:rsid w:val="00A31DD3"/>
    <w:rsid w:val="00A3248A"/>
    <w:rsid w:val="00A32ACB"/>
    <w:rsid w:val="00A32D37"/>
    <w:rsid w:val="00A37A6A"/>
    <w:rsid w:val="00A40BA5"/>
    <w:rsid w:val="00A458EC"/>
    <w:rsid w:val="00A45ECF"/>
    <w:rsid w:val="00A50972"/>
    <w:rsid w:val="00A509C4"/>
    <w:rsid w:val="00A525E0"/>
    <w:rsid w:val="00A53208"/>
    <w:rsid w:val="00A60A3D"/>
    <w:rsid w:val="00A64A62"/>
    <w:rsid w:val="00A66DB6"/>
    <w:rsid w:val="00A700A5"/>
    <w:rsid w:val="00A7242E"/>
    <w:rsid w:val="00A7415D"/>
    <w:rsid w:val="00A74931"/>
    <w:rsid w:val="00A77834"/>
    <w:rsid w:val="00A77A1B"/>
    <w:rsid w:val="00A80AED"/>
    <w:rsid w:val="00A825C5"/>
    <w:rsid w:val="00A83C15"/>
    <w:rsid w:val="00A8414E"/>
    <w:rsid w:val="00A90301"/>
    <w:rsid w:val="00A913A1"/>
    <w:rsid w:val="00A916A6"/>
    <w:rsid w:val="00A931B0"/>
    <w:rsid w:val="00A93D87"/>
    <w:rsid w:val="00A940D3"/>
    <w:rsid w:val="00A97BFB"/>
    <w:rsid w:val="00AA0306"/>
    <w:rsid w:val="00AA1402"/>
    <w:rsid w:val="00AA1A46"/>
    <w:rsid w:val="00AA35E4"/>
    <w:rsid w:val="00AA50DD"/>
    <w:rsid w:val="00AA6496"/>
    <w:rsid w:val="00AB0BD3"/>
    <w:rsid w:val="00AB3297"/>
    <w:rsid w:val="00AB32BB"/>
    <w:rsid w:val="00AB533D"/>
    <w:rsid w:val="00AC0436"/>
    <w:rsid w:val="00AC1099"/>
    <w:rsid w:val="00AC209E"/>
    <w:rsid w:val="00AC40E1"/>
    <w:rsid w:val="00AC7641"/>
    <w:rsid w:val="00AC7B28"/>
    <w:rsid w:val="00AD10F9"/>
    <w:rsid w:val="00AD2D94"/>
    <w:rsid w:val="00AD4B98"/>
    <w:rsid w:val="00AD528E"/>
    <w:rsid w:val="00AD5C87"/>
    <w:rsid w:val="00AD6A53"/>
    <w:rsid w:val="00AE4342"/>
    <w:rsid w:val="00AE436F"/>
    <w:rsid w:val="00AE5A8C"/>
    <w:rsid w:val="00AF189C"/>
    <w:rsid w:val="00AF1B33"/>
    <w:rsid w:val="00AF1F33"/>
    <w:rsid w:val="00AF3514"/>
    <w:rsid w:val="00AF59F4"/>
    <w:rsid w:val="00AF6248"/>
    <w:rsid w:val="00AF649E"/>
    <w:rsid w:val="00AF6B03"/>
    <w:rsid w:val="00AF6B9F"/>
    <w:rsid w:val="00AF7D23"/>
    <w:rsid w:val="00B0062A"/>
    <w:rsid w:val="00B007AE"/>
    <w:rsid w:val="00B00FFE"/>
    <w:rsid w:val="00B01E53"/>
    <w:rsid w:val="00B04A50"/>
    <w:rsid w:val="00B04F2F"/>
    <w:rsid w:val="00B0544A"/>
    <w:rsid w:val="00B05C0D"/>
    <w:rsid w:val="00B0712D"/>
    <w:rsid w:val="00B115DF"/>
    <w:rsid w:val="00B11E49"/>
    <w:rsid w:val="00B11F42"/>
    <w:rsid w:val="00B132D0"/>
    <w:rsid w:val="00B15BA4"/>
    <w:rsid w:val="00B17045"/>
    <w:rsid w:val="00B20B7D"/>
    <w:rsid w:val="00B20CB0"/>
    <w:rsid w:val="00B21823"/>
    <w:rsid w:val="00B21A44"/>
    <w:rsid w:val="00B2622F"/>
    <w:rsid w:val="00B27D0C"/>
    <w:rsid w:val="00B27E6C"/>
    <w:rsid w:val="00B3132D"/>
    <w:rsid w:val="00B32532"/>
    <w:rsid w:val="00B326CD"/>
    <w:rsid w:val="00B32D95"/>
    <w:rsid w:val="00B337F0"/>
    <w:rsid w:val="00B35449"/>
    <w:rsid w:val="00B35A0D"/>
    <w:rsid w:val="00B50948"/>
    <w:rsid w:val="00B50C90"/>
    <w:rsid w:val="00B51180"/>
    <w:rsid w:val="00B5211A"/>
    <w:rsid w:val="00B526BC"/>
    <w:rsid w:val="00B528BD"/>
    <w:rsid w:val="00B55FD1"/>
    <w:rsid w:val="00B57E7C"/>
    <w:rsid w:val="00B639E5"/>
    <w:rsid w:val="00B654B3"/>
    <w:rsid w:val="00B6654B"/>
    <w:rsid w:val="00B70115"/>
    <w:rsid w:val="00B70299"/>
    <w:rsid w:val="00B72A1C"/>
    <w:rsid w:val="00B76A7F"/>
    <w:rsid w:val="00B823A3"/>
    <w:rsid w:val="00B83119"/>
    <w:rsid w:val="00B85C8A"/>
    <w:rsid w:val="00B86B37"/>
    <w:rsid w:val="00B90069"/>
    <w:rsid w:val="00B90876"/>
    <w:rsid w:val="00B92E0B"/>
    <w:rsid w:val="00B94A47"/>
    <w:rsid w:val="00B9501D"/>
    <w:rsid w:val="00B953F5"/>
    <w:rsid w:val="00B9679C"/>
    <w:rsid w:val="00BA0F03"/>
    <w:rsid w:val="00BA126C"/>
    <w:rsid w:val="00BA1788"/>
    <w:rsid w:val="00BA3A56"/>
    <w:rsid w:val="00BA3C8F"/>
    <w:rsid w:val="00BA435E"/>
    <w:rsid w:val="00BA5CA3"/>
    <w:rsid w:val="00BA655A"/>
    <w:rsid w:val="00BB0D21"/>
    <w:rsid w:val="00BB1B7E"/>
    <w:rsid w:val="00BB3CE9"/>
    <w:rsid w:val="00BB44EB"/>
    <w:rsid w:val="00BC1F76"/>
    <w:rsid w:val="00BC4663"/>
    <w:rsid w:val="00BC6A36"/>
    <w:rsid w:val="00BD2C54"/>
    <w:rsid w:val="00BE22F7"/>
    <w:rsid w:val="00BE2704"/>
    <w:rsid w:val="00BE7850"/>
    <w:rsid w:val="00BF4DCD"/>
    <w:rsid w:val="00BF5152"/>
    <w:rsid w:val="00C00435"/>
    <w:rsid w:val="00C00A38"/>
    <w:rsid w:val="00C00FEA"/>
    <w:rsid w:val="00C03761"/>
    <w:rsid w:val="00C03FB7"/>
    <w:rsid w:val="00C0492E"/>
    <w:rsid w:val="00C05283"/>
    <w:rsid w:val="00C05A08"/>
    <w:rsid w:val="00C0763A"/>
    <w:rsid w:val="00C111B7"/>
    <w:rsid w:val="00C12B20"/>
    <w:rsid w:val="00C155F1"/>
    <w:rsid w:val="00C1563F"/>
    <w:rsid w:val="00C1569C"/>
    <w:rsid w:val="00C159F7"/>
    <w:rsid w:val="00C163E6"/>
    <w:rsid w:val="00C16D1E"/>
    <w:rsid w:val="00C1767F"/>
    <w:rsid w:val="00C23414"/>
    <w:rsid w:val="00C24C95"/>
    <w:rsid w:val="00C2531B"/>
    <w:rsid w:val="00C2542C"/>
    <w:rsid w:val="00C32BA3"/>
    <w:rsid w:val="00C32C24"/>
    <w:rsid w:val="00C32DA1"/>
    <w:rsid w:val="00C353F7"/>
    <w:rsid w:val="00C356AA"/>
    <w:rsid w:val="00C36E2A"/>
    <w:rsid w:val="00C372C5"/>
    <w:rsid w:val="00C3786B"/>
    <w:rsid w:val="00C41597"/>
    <w:rsid w:val="00C41B95"/>
    <w:rsid w:val="00C444BC"/>
    <w:rsid w:val="00C44DEA"/>
    <w:rsid w:val="00C45C94"/>
    <w:rsid w:val="00C473F1"/>
    <w:rsid w:val="00C502F9"/>
    <w:rsid w:val="00C50FBF"/>
    <w:rsid w:val="00C5200E"/>
    <w:rsid w:val="00C6121E"/>
    <w:rsid w:val="00C61467"/>
    <w:rsid w:val="00C6350F"/>
    <w:rsid w:val="00C64BFD"/>
    <w:rsid w:val="00C66D05"/>
    <w:rsid w:val="00C67AA4"/>
    <w:rsid w:val="00C71EE9"/>
    <w:rsid w:val="00C72D64"/>
    <w:rsid w:val="00C72E63"/>
    <w:rsid w:val="00C73841"/>
    <w:rsid w:val="00C75AA2"/>
    <w:rsid w:val="00C7605D"/>
    <w:rsid w:val="00C76196"/>
    <w:rsid w:val="00C80685"/>
    <w:rsid w:val="00C80D7A"/>
    <w:rsid w:val="00C829BC"/>
    <w:rsid w:val="00C82EE0"/>
    <w:rsid w:val="00C860D9"/>
    <w:rsid w:val="00C86113"/>
    <w:rsid w:val="00C863F9"/>
    <w:rsid w:val="00C92ED0"/>
    <w:rsid w:val="00C95370"/>
    <w:rsid w:val="00C96B20"/>
    <w:rsid w:val="00C96D59"/>
    <w:rsid w:val="00CA41B3"/>
    <w:rsid w:val="00CA4230"/>
    <w:rsid w:val="00CA624E"/>
    <w:rsid w:val="00CA6AB4"/>
    <w:rsid w:val="00CB2889"/>
    <w:rsid w:val="00CB4501"/>
    <w:rsid w:val="00CC1B51"/>
    <w:rsid w:val="00CC1C6B"/>
    <w:rsid w:val="00CC41D8"/>
    <w:rsid w:val="00CC4FAC"/>
    <w:rsid w:val="00CC7301"/>
    <w:rsid w:val="00CD0C11"/>
    <w:rsid w:val="00CD244B"/>
    <w:rsid w:val="00CD26BA"/>
    <w:rsid w:val="00CD2BA5"/>
    <w:rsid w:val="00CD3212"/>
    <w:rsid w:val="00CD68E0"/>
    <w:rsid w:val="00CE2A32"/>
    <w:rsid w:val="00CE46C6"/>
    <w:rsid w:val="00CE4753"/>
    <w:rsid w:val="00CE75D3"/>
    <w:rsid w:val="00CF16D8"/>
    <w:rsid w:val="00CF45D4"/>
    <w:rsid w:val="00CF4B29"/>
    <w:rsid w:val="00CF5268"/>
    <w:rsid w:val="00CF795A"/>
    <w:rsid w:val="00D00839"/>
    <w:rsid w:val="00D0089E"/>
    <w:rsid w:val="00D017DB"/>
    <w:rsid w:val="00D024F5"/>
    <w:rsid w:val="00D04BFE"/>
    <w:rsid w:val="00D058DF"/>
    <w:rsid w:val="00D059DE"/>
    <w:rsid w:val="00D061D6"/>
    <w:rsid w:val="00D11FED"/>
    <w:rsid w:val="00D12317"/>
    <w:rsid w:val="00D168F6"/>
    <w:rsid w:val="00D17770"/>
    <w:rsid w:val="00D24401"/>
    <w:rsid w:val="00D33A22"/>
    <w:rsid w:val="00D34BD6"/>
    <w:rsid w:val="00D34F53"/>
    <w:rsid w:val="00D36B7D"/>
    <w:rsid w:val="00D379AF"/>
    <w:rsid w:val="00D406F1"/>
    <w:rsid w:val="00D42534"/>
    <w:rsid w:val="00D4270E"/>
    <w:rsid w:val="00D437B9"/>
    <w:rsid w:val="00D446FC"/>
    <w:rsid w:val="00D559FD"/>
    <w:rsid w:val="00D55E86"/>
    <w:rsid w:val="00D56D1B"/>
    <w:rsid w:val="00D57FB2"/>
    <w:rsid w:val="00D63A30"/>
    <w:rsid w:val="00D65636"/>
    <w:rsid w:val="00D66799"/>
    <w:rsid w:val="00D669A1"/>
    <w:rsid w:val="00D764EE"/>
    <w:rsid w:val="00D853A3"/>
    <w:rsid w:val="00D91AAC"/>
    <w:rsid w:val="00D92625"/>
    <w:rsid w:val="00D9477D"/>
    <w:rsid w:val="00D94847"/>
    <w:rsid w:val="00D94CE1"/>
    <w:rsid w:val="00D9597B"/>
    <w:rsid w:val="00DA377F"/>
    <w:rsid w:val="00DB401D"/>
    <w:rsid w:val="00DB5359"/>
    <w:rsid w:val="00DB6056"/>
    <w:rsid w:val="00DC082C"/>
    <w:rsid w:val="00DC1590"/>
    <w:rsid w:val="00DC1C38"/>
    <w:rsid w:val="00DC1F76"/>
    <w:rsid w:val="00DC1F87"/>
    <w:rsid w:val="00DC2108"/>
    <w:rsid w:val="00DC40A3"/>
    <w:rsid w:val="00DC55C0"/>
    <w:rsid w:val="00DD0DFE"/>
    <w:rsid w:val="00DD1205"/>
    <w:rsid w:val="00DD174C"/>
    <w:rsid w:val="00DD22F7"/>
    <w:rsid w:val="00DD4450"/>
    <w:rsid w:val="00DD65EF"/>
    <w:rsid w:val="00DD6CFE"/>
    <w:rsid w:val="00DD7267"/>
    <w:rsid w:val="00DD7A64"/>
    <w:rsid w:val="00DE0154"/>
    <w:rsid w:val="00DE06CF"/>
    <w:rsid w:val="00DE22C9"/>
    <w:rsid w:val="00DE2853"/>
    <w:rsid w:val="00DE2B5B"/>
    <w:rsid w:val="00DF12AB"/>
    <w:rsid w:val="00DF1DF2"/>
    <w:rsid w:val="00DF242E"/>
    <w:rsid w:val="00E00013"/>
    <w:rsid w:val="00E02AB8"/>
    <w:rsid w:val="00E03897"/>
    <w:rsid w:val="00E04397"/>
    <w:rsid w:val="00E074DA"/>
    <w:rsid w:val="00E13690"/>
    <w:rsid w:val="00E1387B"/>
    <w:rsid w:val="00E20624"/>
    <w:rsid w:val="00E20D0D"/>
    <w:rsid w:val="00E225FF"/>
    <w:rsid w:val="00E22FD0"/>
    <w:rsid w:val="00E261FF"/>
    <w:rsid w:val="00E2765D"/>
    <w:rsid w:val="00E2796D"/>
    <w:rsid w:val="00E30AC0"/>
    <w:rsid w:val="00E30B95"/>
    <w:rsid w:val="00E30E6F"/>
    <w:rsid w:val="00E30E82"/>
    <w:rsid w:val="00E31237"/>
    <w:rsid w:val="00E31701"/>
    <w:rsid w:val="00E34655"/>
    <w:rsid w:val="00E353BF"/>
    <w:rsid w:val="00E36DA7"/>
    <w:rsid w:val="00E36E38"/>
    <w:rsid w:val="00E41AD7"/>
    <w:rsid w:val="00E45092"/>
    <w:rsid w:val="00E46450"/>
    <w:rsid w:val="00E47C8A"/>
    <w:rsid w:val="00E50908"/>
    <w:rsid w:val="00E554DF"/>
    <w:rsid w:val="00E574DD"/>
    <w:rsid w:val="00E6392F"/>
    <w:rsid w:val="00E63D95"/>
    <w:rsid w:val="00E7206A"/>
    <w:rsid w:val="00E7227F"/>
    <w:rsid w:val="00E723EA"/>
    <w:rsid w:val="00E73B1E"/>
    <w:rsid w:val="00E7572B"/>
    <w:rsid w:val="00E763BA"/>
    <w:rsid w:val="00E76716"/>
    <w:rsid w:val="00E77373"/>
    <w:rsid w:val="00E775D4"/>
    <w:rsid w:val="00E809F8"/>
    <w:rsid w:val="00E81CA9"/>
    <w:rsid w:val="00E831C8"/>
    <w:rsid w:val="00E843CB"/>
    <w:rsid w:val="00E8554E"/>
    <w:rsid w:val="00E8745B"/>
    <w:rsid w:val="00E90466"/>
    <w:rsid w:val="00E9149E"/>
    <w:rsid w:val="00E94ABD"/>
    <w:rsid w:val="00E950D0"/>
    <w:rsid w:val="00EA255D"/>
    <w:rsid w:val="00EA2833"/>
    <w:rsid w:val="00EA3672"/>
    <w:rsid w:val="00EA6135"/>
    <w:rsid w:val="00EA6D72"/>
    <w:rsid w:val="00EB06DA"/>
    <w:rsid w:val="00EB12F7"/>
    <w:rsid w:val="00EB2A9F"/>
    <w:rsid w:val="00EB49CD"/>
    <w:rsid w:val="00EB4B32"/>
    <w:rsid w:val="00EB59FB"/>
    <w:rsid w:val="00EC018F"/>
    <w:rsid w:val="00EC19E1"/>
    <w:rsid w:val="00EC3FB6"/>
    <w:rsid w:val="00EC4F44"/>
    <w:rsid w:val="00EC56F5"/>
    <w:rsid w:val="00EC6700"/>
    <w:rsid w:val="00EC6721"/>
    <w:rsid w:val="00EC71C6"/>
    <w:rsid w:val="00EC7979"/>
    <w:rsid w:val="00ED0604"/>
    <w:rsid w:val="00ED08F7"/>
    <w:rsid w:val="00ED3AC2"/>
    <w:rsid w:val="00ED52C4"/>
    <w:rsid w:val="00ED6E71"/>
    <w:rsid w:val="00ED7A65"/>
    <w:rsid w:val="00EE1805"/>
    <w:rsid w:val="00EE1882"/>
    <w:rsid w:val="00EE27CF"/>
    <w:rsid w:val="00EE351F"/>
    <w:rsid w:val="00EE43A1"/>
    <w:rsid w:val="00EF41D9"/>
    <w:rsid w:val="00EF50A1"/>
    <w:rsid w:val="00EF51DE"/>
    <w:rsid w:val="00EF5B1C"/>
    <w:rsid w:val="00EF7857"/>
    <w:rsid w:val="00EF7D0A"/>
    <w:rsid w:val="00F0052B"/>
    <w:rsid w:val="00F02D0B"/>
    <w:rsid w:val="00F112FC"/>
    <w:rsid w:val="00F164C4"/>
    <w:rsid w:val="00F17D9B"/>
    <w:rsid w:val="00F17F00"/>
    <w:rsid w:val="00F23F5C"/>
    <w:rsid w:val="00F25DF5"/>
    <w:rsid w:val="00F30A54"/>
    <w:rsid w:val="00F3134A"/>
    <w:rsid w:val="00F33845"/>
    <w:rsid w:val="00F36FDE"/>
    <w:rsid w:val="00F40C54"/>
    <w:rsid w:val="00F40F6E"/>
    <w:rsid w:val="00F41298"/>
    <w:rsid w:val="00F43DD1"/>
    <w:rsid w:val="00F44372"/>
    <w:rsid w:val="00F45431"/>
    <w:rsid w:val="00F4683F"/>
    <w:rsid w:val="00F47ED4"/>
    <w:rsid w:val="00F51E5A"/>
    <w:rsid w:val="00F52263"/>
    <w:rsid w:val="00F530BA"/>
    <w:rsid w:val="00F60060"/>
    <w:rsid w:val="00F63C67"/>
    <w:rsid w:val="00F6435E"/>
    <w:rsid w:val="00F65278"/>
    <w:rsid w:val="00F70C1C"/>
    <w:rsid w:val="00F7317C"/>
    <w:rsid w:val="00F842EC"/>
    <w:rsid w:val="00F84300"/>
    <w:rsid w:val="00F853A4"/>
    <w:rsid w:val="00F867C6"/>
    <w:rsid w:val="00F87EF2"/>
    <w:rsid w:val="00F919CD"/>
    <w:rsid w:val="00F9409A"/>
    <w:rsid w:val="00F97022"/>
    <w:rsid w:val="00FA31A7"/>
    <w:rsid w:val="00FA4053"/>
    <w:rsid w:val="00FA7D8C"/>
    <w:rsid w:val="00FA7E3C"/>
    <w:rsid w:val="00FB09FD"/>
    <w:rsid w:val="00FB20D8"/>
    <w:rsid w:val="00FB508B"/>
    <w:rsid w:val="00FB5F1A"/>
    <w:rsid w:val="00FB6C0E"/>
    <w:rsid w:val="00FB6F02"/>
    <w:rsid w:val="00FB7C23"/>
    <w:rsid w:val="00FC102C"/>
    <w:rsid w:val="00FC1EDB"/>
    <w:rsid w:val="00FC24C9"/>
    <w:rsid w:val="00FC4715"/>
    <w:rsid w:val="00FC6A8D"/>
    <w:rsid w:val="00FD1C65"/>
    <w:rsid w:val="00FE0A3B"/>
    <w:rsid w:val="00FE660F"/>
    <w:rsid w:val="00FE67A7"/>
    <w:rsid w:val="00FE74DF"/>
    <w:rsid w:val="00FF26E7"/>
    <w:rsid w:val="00FF6242"/>
    <w:rsid w:val="00FF699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BA62E0"/>
  <w15:docId w15:val="{0E550922-B98E-44EF-8AB8-D5CA7F352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EC71C6"/>
    <w:pPr>
      <w:widowControl w:val="0"/>
      <w:spacing w:after="160" w:line="360" w:lineRule="auto"/>
      <w:jc w:val="both"/>
    </w:pPr>
    <w:rPr>
      <w:rFonts w:ascii="Times New Roman" w:hAnsi="Times New Roman"/>
      <w:sz w:val="24"/>
      <w:szCs w:val="22"/>
      <w:lang w:eastAsia="en-US"/>
    </w:rPr>
  </w:style>
  <w:style w:type="paragraph" w:styleId="berschrift1">
    <w:name w:val="heading 1"/>
    <w:aliases w:val="I Überschrift"/>
    <w:basedOn w:val="Standard"/>
    <w:next w:val="Standard"/>
    <w:link w:val="berschrift1Zchn"/>
    <w:qFormat/>
    <w:rsid w:val="001F54FC"/>
    <w:pPr>
      <w:keepNext/>
      <w:keepLines/>
      <w:pageBreakBefore/>
      <w:numPr>
        <w:numId w:val="16"/>
      </w:numPr>
      <w:tabs>
        <w:tab w:val="left" w:pos="964"/>
      </w:tabs>
      <w:spacing w:before="480"/>
      <w:outlineLvl w:val="0"/>
    </w:pPr>
    <w:rPr>
      <w:rFonts w:eastAsia="Times New Roman"/>
      <w:b/>
      <w:bCs/>
      <w:smallCaps/>
      <w:sz w:val="32"/>
      <w:szCs w:val="28"/>
    </w:rPr>
  </w:style>
  <w:style w:type="paragraph" w:styleId="berschrift2">
    <w:name w:val="heading 2"/>
    <w:basedOn w:val="Standard"/>
    <w:next w:val="Standard"/>
    <w:link w:val="berschrift2Zchn"/>
    <w:qFormat/>
    <w:rsid w:val="00100D54"/>
    <w:pPr>
      <w:keepNext/>
      <w:numPr>
        <w:ilvl w:val="1"/>
        <w:numId w:val="16"/>
      </w:numPr>
      <w:tabs>
        <w:tab w:val="left" w:pos="964"/>
      </w:tabs>
      <w:spacing w:before="280" w:after="120"/>
      <w:outlineLvl w:val="1"/>
    </w:pPr>
    <w:rPr>
      <w:rFonts w:eastAsia="Times New Roman"/>
      <w:b/>
      <w:bCs/>
      <w:sz w:val="28"/>
      <w:szCs w:val="26"/>
    </w:rPr>
  </w:style>
  <w:style w:type="paragraph" w:styleId="berschrift3">
    <w:name w:val="heading 3"/>
    <w:basedOn w:val="Standard"/>
    <w:next w:val="Standard"/>
    <w:link w:val="berschrift3Zchn"/>
    <w:qFormat/>
    <w:rsid w:val="00100D54"/>
    <w:pPr>
      <w:keepNext/>
      <w:numPr>
        <w:ilvl w:val="2"/>
        <w:numId w:val="16"/>
      </w:numPr>
      <w:tabs>
        <w:tab w:val="left" w:pos="964"/>
      </w:tabs>
      <w:spacing w:before="280" w:after="0"/>
      <w:outlineLvl w:val="2"/>
    </w:pPr>
    <w:rPr>
      <w:rFonts w:eastAsia="Times New Roman"/>
      <w:b/>
      <w:bCs/>
    </w:rPr>
  </w:style>
  <w:style w:type="paragraph" w:styleId="berschrift4">
    <w:name w:val="heading 4"/>
    <w:basedOn w:val="Standard"/>
    <w:next w:val="Standard"/>
    <w:link w:val="berschrift4Zchn"/>
    <w:qFormat/>
    <w:rsid w:val="00100D54"/>
    <w:pPr>
      <w:keepNext/>
      <w:numPr>
        <w:ilvl w:val="3"/>
        <w:numId w:val="16"/>
      </w:numPr>
      <w:tabs>
        <w:tab w:val="left" w:pos="964"/>
      </w:tabs>
      <w:spacing w:before="280" w:after="0"/>
      <w:outlineLvl w:val="3"/>
    </w:pPr>
    <w:rPr>
      <w:rFonts w:eastAsia="Times New Roman"/>
      <w:b/>
      <w:bCs/>
      <w:iCs/>
    </w:rPr>
  </w:style>
  <w:style w:type="paragraph" w:styleId="berschrift5">
    <w:name w:val="heading 5"/>
    <w:basedOn w:val="Standard"/>
    <w:next w:val="Standard"/>
    <w:link w:val="berschrift5Zchn"/>
    <w:qFormat/>
    <w:rsid w:val="00100D54"/>
    <w:pPr>
      <w:keepNext/>
      <w:keepLines/>
      <w:numPr>
        <w:ilvl w:val="4"/>
        <w:numId w:val="16"/>
      </w:numPr>
      <w:tabs>
        <w:tab w:val="left" w:pos="964"/>
      </w:tabs>
      <w:spacing w:before="280" w:after="0"/>
      <w:outlineLvl w:val="4"/>
    </w:pPr>
    <w:rPr>
      <w:rFonts w:eastAsia="Times New Roman"/>
      <w:b/>
    </w:rPr>
  </w:style>
  <w:style w:type="paragraph" w:styleId="berschrift6">
    <w:name w:val="heading 6"/>
    <w:basedOn w:val="Standard"/>
    <w:next w:val="Standard"/>
    <w:link w:val="berschrift6Zchn"/>
    <w:qFormat/>
    <w:rsid w:val="00522FA0"/>
    <w:pPr>
      <w:keepNext/>
      <w:keepLines/>
      <w:numPr>
        <w:ilvl w:val="5"/>
        <w:numId w:val="16"/>
      </w:numPr>
      <w:spacing w:before="280" w:after="0"/>
      <w:outlineLvl w:val="5"/>
    </w:pPr>
    <w:rPr>
      <w:rFonts w:eastAsia="Times New Roman"/>
      <w:b/>
      <w:iCs/>
      <w:color w:val="000000"/>
    </w:rPr>
  </w:style>
  <w:style w:type="paragraph" w:styleId="berschrift7">
    <w:name w:val="heading 7"/>
    <w:basedOn w:val="Standard"/>
    <w:next w:val="Standard"/>
    <w:link w:val="berschrift7Zchn"/>
    <w:qFormat/>
    <w:rsid w:val="0025175C"/>
    <w:pPr>
      <w:keepNext/>
      <w:keepLines/>
      <w:numPr>
        <w:ilvl w:val="6"/>
        <w:numId w:val="2"/>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qFormat/>
    <w:rsid w:val="0025175C"/>
    <w:pPr>
      <w:keepNext/>
      <w:keepLines/>
      <w:numPr>
        <w:ilvl w:val="7"/>
        <w:numId w:val="2"/>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qFormat/>
    <w:rsid w:val="0025175C"/>
    <w:pPr>
      <w:keepNext/>
      <w:keepLines/>
      <w:numPr>
        <w:ilvl w:val="8"/>
        <w:numId w:val="2"/>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arbigeListe-Akzent11">
    <w:name w:val="Farbige Liste - Akzent 11"/>
    <w:basedOn w:val="Standard"/>
    <w:uiPriority w:val="34"/>
    <w:qFormat/>
    <w:rsid w:val="00CC7301"/>
    <w:pPr>
      <w:ind w:left="720"/>
      <w:contextualSpacing/>
    </w:pPr>
  </w:style>
  <w:style w:type="character" w:customStyle="1" w:styleId="berschrift1Zchn">
    <w:name w:val="Überschrift 1 Zchn"/>
    <w:aliases w:val="I Überschrift Zchn"/>
    <w:link w:val="berschrift1"/>
    <w:rsid w:val="001F54FC"/>
    <w:rPr>
      <w:rFonts w:ascii="Times New Roman" w:eastAsia="Times New Roman" w:hAnsi="Times New Roman"/>
      <w:b/>
      <w:bCs/>
      <w:smallCaps/>
      <w:sz w:val="32"/>
      <w:szCs w:val="28"/>
      <w:lang w:eastAsia="en-US"/>
    </w:rPr>
  </w:style>
  <w:style w:type="numbering" w:customStyle="1" w:styleId="Dissertation">
    <w:name w:val="Dissertation"/>
    <w:uiPriority w:val="99"/>
    <w:rsid w:val="00641B71"/>
    <w:pPr>
      <w:numPr>
        <w:numId w:val="1"/>
      </w:numPr>
    </w:pPr>
  </w:style>
  <w:style w:type="character" w:customStyle="1" w:styleId="berschrift2Zchn">
    <w:name w:val="Überschrift 2 Zchn"/>
    <w:link w:val="berschrift2"/>
    <w:rsid w:val="00100D54"/>
    <w:rPr>
      <w:rFonts w:ascii="Times New Roman" w:eastAsia="Times New Roman" w:hAnsi="Times New Roman"/>
      <w:b/>
      <w:bCs/>
      <w:sz w:val="28"/>
      <w:szCs w:val="26"/>
      <w:lang w:eastAsia="en-US"/>
    </w:rPr>
  </w:style>
  <w:style w:type="character" w:customStyle="1" w:styleId="berschrift3Zchn">
    <w:name w:val="Überschrift 3 Zchn"/>
    <w:link w:val="berschrift3"/>
    <w:rsid w:val="00100D54"/>
    <w:rPr>
      <w:rFonts w:ascii="Times New Roman" w:eastAsia="Times New Roman" w:hAnsi="Times New Roman"/>
      <w:b/>
      <w:bCs/>
      <w:sz w:val="24"/>
      <w:szCs w:val="22"/>
      <w:lang w:eastAsia="en-US"/>
    </w:rPr>
  </w:style>
  <w:style w:type="character" w:customStyle="1" w:styleId="berschrift4Zchn">
    <w:name w:val="Überschrift 4 Zchn"/>
    <w:link w:val="berschrift4"/>
    <w:rsid w:val="00100D54"/>
    <w:rPr>
      <w:rFonts w:ascii="Times New Roman" w:eastAsia="Times New Roman" w:hAnsi="Times New Roman"/>
      <w:b/>
      <w:bCs/>
      <w:iCs/>
      <w:sz w:val="24"/>
      <w:szCs w:val="22"/>
      <w:lang w:eastAsia="en-US"/>
    </w:rPr>
  </w:style>
  <w:style w:type="character" w:customStyle="1" w:styleId="berschrift5Zchn">
    <w:name w:val="Überschrift 5 Zchn"/>
    <w:link w:val="berschrift5"/>
    <w:rsid w:val="00100D54"/>
    <w:rPr>
      <w:rFonts w:ascii="Times New Roman" w:eastAsia="Times New Roman" w:hAnsi="Times New Roman"/>
      <w:b/>
      <w:sz w:val="24"/>
      <w:szCs w:val="22"/>
      <w:lang w:eastAsia="en-US"/>
    </w:rPr>
  </w:style>
  <w:style w:type="character" w:customStyle="1" w:styleId="berschrift6Zchn">
    <w:name w:val="Überschrift 6 Zchn"/>
    <w:link w:val="berschrift6"/>
    <w:rsid w:val="00522FA0"/>
    <w:rPr>
      <w:rFonts w:ascii="Times New Roman" w:eastAsia="Times New Roman" w:hAnsi="Times New Roman"/>
      <w:b/>
      <w:iCs/>
      <w:color w:val="000000"/>
      <w:sz w:val="24"/>
      <w:szCs w:val="22"/>
      <w:lang w:eastAsia="en-US"/>
    </w:rPr>
  </w:style>
  <w:style w:type="character" w:customStyle="1" w:styleId="berschrift7Zchn">
    <w:name w:val="Überschrift 7 Zchn"/>
    <w:link w:val="berschrift7"/>
    <w:rsid w:val="0025175C"/>
    <w:rPr>
      <w:rFonts w:ascii="Cambria" w:eastAsia="Times New Roman" w:hAnsi="Cambria"/>
      <w:i/>
      <w:iCs/>
      <w:color w:val="404040"/>
      <w:sz w:val="24"/>
      <w:szCs w:val="22"/>
      <w:lang w:eastAsia="en-US"/>
    </w:rPr>
  </w:style>
  <w:style w:type="character" w:customStyle="1" w:styleId="berschrift8Zchn">
    <w:name w:val="Überschrift 8 Zchn"/>
    <w:link w:val="berschrift8"/>
    <w:rsid w:val="0025175C"/>
    <w:rPr>
      <w:rFonts w:ascii="Cambria" w:eastAsia="Times New Roman" w:hAnsi="Cambria"/>
      <w:color w:val="404040"/>
      <w:lang w:eastAsia="en-US"/>
    </w:rPr>
  </w:style>
  <w:style w:type="character" w:customStyle="1" w:styleId="berschrift9Zchn">
    <w:name w:val="Überschrift 9 Zchn"/>
    <w:link w:val="berschrift9"/>
    <w:rsid w:val="0025175C"/>
    <w:rPr>
      <w:rFonts w:ascii="Cambria" w:eastAsia="Times New Roman" w:hAnsi="Cambria"/>
      <w:i/>
      <w:iCs/>
      <w:color w:val="404040"/>
      <w:lang w:eastAsia="en-US"/>
    </w:rPr>
  </w:style>
  <w:style w:type="paragraph" w:customStyle="1" w:styleId="Inhaltsverzeichnisberschrift1">
    <w:name w:val="Inhaltsverzeichnisüberschrift1"/>
    <w:basedOn w:val="berschrift1"/>
    <w:next w:val="Standard"/>
    <w:uiPriority w:val="39"/>
    <w:semiHidden/>
    <w:unhideWhenUsed/>
    <w:qFormat/>
    <w:rsid w:val="00C96D59"/>
    <w:pPr>
      <w:numPr>
        <w:numId w:val="0"/>
      </w:numPr>
      <w:spacing w:line="276" w:lineRule="auto"/>
      <w:jc w:val="left"/>
      <w:outlineLvl w:val="9"/>
    </w:pPr>
    <w:rPr>
      <w:rFonts w:ascii="Cambria" w:hAnsi="Cambria"/>
      <w:color w:val="365F91"/>
    </w:rPr>
  </w:style>
  <w:style w:type="paragraph" w:styleId="Verzeichnis1">
    <w:name w:val="toc 1"/>
    <w:basedOn w:val="Standard"/>
    <w:next w:val="Standard"/>
    <w:autoRedefine/>
    <w:uiPriority w:val="39"/>
    <w:unhideWhenUsed/>
    <w:rsid w:val="00F33845"/>
    <w:pPr>
      <w:tabs>
        <w:tab w:val="left" w:pos="333"/>
        <w:tab w:val="left" w:pos="1134"/>
        <w:tab w:val="right" w:leader="dot" w:pos="8354"/>
      </w:tabs>
      <w:spacing w:before="180" w:after="0"/>
      <w:jc w:val="left"/>
    </w:pPr>
    <w:rPr>
      <w:b/>
      <w:bCs/>
      <w:caps/>
      <w:szCs w:val="20"/>
    </w:rPr>
  </w:style>
  <w:style w:type="paragraph" w:styleId="Verzeichnis2">
    <w:name w:val="toc 2"/>
    <w:basedOn w:val="Standard"/>
    <w:next w:val="Standard"/>
    <w:autoRedefine/>
    <w:uiPriority w:val="39"/>
    <w:unhideWhenUsed/>
    <w:rsid w:val="00F33845"/>
    <w:pPr>
      <w:tabs>
        <w:tab w:val="left" w:pos="1134"/>
        <w:tab w:val="right" w:leader="dot" w:pos="8352"/>
      </w:tabs>
      <w:spacing w:before="120" w:after="0"/>
      <w:jc w:val="left"/>
    </w:pPr>
    <w:rPr>
      <w:b/>
      <w:szCs w:val="20"/>
    </w:rPr>
  </w:style>
  <w:style w:type="paragraph" w:styleId="Verzeichnis3">
    <w:name w:val="toc 3"/>
    <w:basedOn w:val="Standard"/>
    <w:next w:val="Standard"/>
    <w:autoRedefine/>
    <w:uiPriority w:val="39"/>
    <w:unhideWhenUsed/>
    <w:rsid w:val="00F33845"/>
    <w:pPr>
      <w:tabs>
        <w:tab w:val="left" w:pos="1134"/>
        <w:tab w:val="right" w:leader="dot" w:pos="8352"/>
      </w:tabs>
      <w:spacing w:after="0"/>
      <w:jc w:val="left"/>
    </w:pPr>
    <w:rPr>
      <w:iCs/>
      <w:szCs w:val="20"/>
    </w:rPr>
  </w:style>
  <w:style w:type="character" w:styleId="Link">
    <w:name w:val="Hyperlink"/>
    <w:uiPriority w:val="99"/>
    <w:unhideWhenUsed/>
    <w:rsid w:val="00C96D59"/>
    <w:rPr>
      <w:color w:val="0000FF"/>
      <w:u w:val="single"/>
    </w:rPr>
  </w:style>
  <w:style w:type="paragraph" w:styleId="Sprechblasentext">
    <w:name w:val="Balloon Text"/>
    <w:basedOn w:val="Standard"/>
    <w:link w:val="SprechblasentextZchn"/>
    <w:unhideWhenUsed/>
    <w:rsid w:val="00C96D59"/>
    <w:pPr>
      <w:spacing w:line="240" w:lineRule="auto"/>
    </w:pPr>
    <w:rPr>
      <w:rFonts w:ascii="Tahoma" w:hAnsi="Tahoma" w:cs="Tahoma"/>
      <w:sz w:val="16"/>
      <w:szCs w:val="16"/>
    </w:rPr>
  </w:style>
  <w:style w:type="character" w:customStyle="1" w:styleId="SprechblasentextZchn">
    <w:name w:val="Sprechblasentext Zchn"/>
    <w:link w:val="Sprechblasentext"/>
    <w:rsid w:val="00C96D59"/>
    <w:rPr>
      <w:rFonts w:ascii="Tahoma" w:hAnsi="Tahoma" w:cs="Tahoma"/>
      <w:sz w:val="16"/>
      <w:szCs w:val="16"/>
    </w:rPr>
  </w:style>
  <w:style w:type="paragraph" w:styleId="Textkrper">
    <w:name w:val="Body Text"/>
    <w:basedOn w:val="Standard"/>
    <w:link w:val="TextkrperZchn"/>
    <w:rsid w:val="00C860D9"/>
    <w:pPr>
      <w:spacing w:line="480" w:lineRule="auto"/>
      <w:jc w:val="left"/>
    </w:pPr>
    <w:rPr>
      <w:rFonts w:eastAsia="Times New Roman"/>
      <w:sz w:val="20"/>
      <w:szCs w:val="20"/>
      <w:lang w:val="en-US"/>
    </w:rPr>
  </w:style>
  <w:style w:type="character" w:customStyle="1" w:styleId="TextkrperZchn">
    <w:name w:val="Textkörper Zchn"/>
    <w:link w:val="Textkrper"/>
    <w:rsid w:val="00C860D9"/>
    <w:rPr>
      <w:rFonts w:ascii="Times New Roman" w:eastAsia="Times New Roman" w:hAnsi="Times New Roman" w:cs="Times New Roman"/>
      <w:sz w:val="20"/>
      <w:szCs w:val="20"/>
      <w:lang w:val="en-US"/>
    </w:rPr>
  </w:style>
  <w:style w:type="table" w:styleId="Tabellenraster">
    <w:name w:val="Table Grid"/>
    <w:basedOn w:val="NormaleTabelle"/>
    <w:rsid w:val="00C860D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reg1">
    <w:name w:val="titlereg1"/>
    <w:rsid w:val="00C860D9"/>
    <w:rPr>
      <w:rFonts w:ascii="Verdana" w:hAnsi="Verdana" w:hint="default"/>
      <w:sz w:val="15"/>
      <w:szCs w:val="15"/>
      <w:vertAlign w:val="superscript"/>
    </w:rPr>
  </w:style>
  <w:style w:type="character" w:styleId="Zeilennummer">
    <w:name w:val="line number"/>
    <w:basedOn w:val="Absatz-Standardschriftart"/>
    <w:rsid w:val="00C860D9"/>
  </w:style>
  <w:style w:type="paragraph" w:styleId="Kopfzeile">
    <w:name w:val="header"/>
    <w:basedOn w:val="Standard"/>
    <w:link w:val="KopfzeileZchn"/>
    <w:uiPriority w:val="99"/>
    <w:rsid w:val="00C860D9"/>
    <w:pPr>
      <w:tabs>
        <w:tab w:val="center" w:pos="4536"/>
        <w:tab w:val="right" w:pos="9072"/>
      </w:tabs>
      <w:spacing w:line="240" w:lineRule="auto"/>
      <w:jc w:val="left"/>
    </w:pPr>
    <w:rPr>
      <w:rFonts w:eastAsia="Times New Roman"/>
      <w:szCs w:val="24"/>
      <w:lang w:eastAsia="de-DE"/>
    </w:rPr>
  </w:style>
  <w:style w:type="character" w:customStyle="1" w:styleId="KopfzeileZchn">
    <w:name w:val="Kopfzeile Zchn"/>
    <w:link w:val="Kopfzeile"/>
    <w:uiPriority w:val="99"/>
    <w:rsid w:val="00C860D9"/>
    <w:rPr>
      <w:rFonts w:ascii="Times New Roman" w:eastAsia="Times New Roman" w:hAnsi="Times New Roman" w:cs="Times New Roman"/>
      <w:sz w:val="24"/>
      <w:szCs w:val="24"/>
      <w:lang w:eastAsia="de-DE"/>
    </w:rPr>
  </w:style>
  <w:style w:type="paragraph" w:styleId="Fuzeile">
    <w:name w:val="footer"/>
    <w:basedOn w:val="Standard"/>
    <w:link w:val="FuzeileZchn"/>
    <w:rsid w:val="00C860D9"/>
    <w:pPr>
      <w:tabs>
        <w:tab w:val="center" w:pos="4536"/>
        <w:tab w:val="right" w:pos="9072"/>
      </w:tabs>
      <w:spacing w:line="240" w:lineRule="auto"/>
      <w:jc w:val="left"/>
    </w:pPr>
    <w:rPr>
      <w:rFonts w:eastAsia="Times New Roman"/>
      <w:szCs w:val="24"/>
      <w:lang w:eastAsia="de-DE"/>
    </w:rPr>
  </w:style>
  <w:style w:type="character" w:customStyle="1" w:styleId="FuzeileZchn">
    <w:name w:val="Fußzeile Zchn"/>
    <w:link w:val="Fuzeile"/>
    <w:uiPriority w:val="99"/>
    <w:rsid w:val="00C860D9"/>
    <w:rPr>
      <w:rFonts w:ascii="Times New Roman" w:eastAsia="Times New Roman" w:hAnsi="Times New Roman" w:cs="Times New Roman"/>
      <w:sz w:val="24"/>
      <w:szCs w:val="24"/>
      <w:lang w:eastAsia="de-DE"/>
    </w:rPr>
  </w:style>
  <w:style w:type="paragraph" w:styleId="Endnotentext">
    <w:name w:val="endnote text"/>
    <w:basedOn w:val="Standard"/>
    <w:link w:val="EndnotentextZchn"/>
    <w:rsid w:val="00C860D9"/>
    <w:pPr>
      <w:spacing w:line="240" w:lineRule="auto"/>
      <w:jc w:val="left"/>
    </w:pPr>
    <w:rPr>
      <w:rFonts w:eastAsia="Times New Roman"/>
      <w:sz w:val="20"/>
      <w:szCs w:val="20"/>
      <w:lang w:eastAsia="de-DE"/>
    </w:rPr>
  </w:style>
  <w:style w:type="character" w:customStyle="1" w:styleId="EndnotentextZchn">
    <w:name w:val="Endnotentext Zchn"/>
    <w:link w:val="Endnotentext"/>
    <w:rsid w:val="00C860D9"/>
    <w:rPr>
      <w:rFonts w:ascii="Times New Roman" w:eastAsia="Times New Roman" w:hAnsi="Times New Roman" w:cs="Times New Roman"/>
      <w:sz w:val="20"/>
      <w:szCs w:val="20"/>
      <w:lang w:eastAsia="de-DE"/>
    </w:rPr>
  </w:style>
  <w:style w:type="character" w:styleId="Endnotenzeichen">
    <w:name w:val="endnote reference"/>
    <w:rsid w:val="00C860D9"/>
    <w:rPr>
      <w:vertAlign w:val="superscript"/>
    </w:rPr>
  </w:style>
  <w:style w:type="character" w:styleId="Kommentarzeichen">
    <w:name w:val="annotation reference"/>
    <w:rsid w:val="00C860D9"/>
    <w:rPr>
      <w:sz w:val="16"/>
      <w:szCs w:val="16"/>
    </w:rPr>
  </w:style>
  <w:style w:type="paragraph" w:styleId="Kommentartext">
    <w:name w:val="annotation text"/>
    <w:basedOn w:val="Standard"/>
    <w:link w:val="KommentartextZchn"/>
    <w:rsid w:val="00C860D9"/>
    <w:pPr>
      <w:spacing w:line="240" w:lineRule="auto"/>
      <w:jc w:val="left"/>
    </w:pPr>
    <w:rPr>
      <w:rFonts w:eastAsia="Times New Roman"/>
      <w:sz w:val="20"/>
      <w:szCs w:val="20"/>
      <w:lang w:eastAsia="de-DE"/>
    </w:rPr>
  </w:style>
  <w:style w:type="character" w:customStyle="1" w:styleId="KommentartextZchn">
    <w:name w:val="Kommentartext Zchn"/>
    <w:link w:val="Kommentartext"/>
    <w:rsid w:val="00C860D9"/>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rsid w:val="00C860D9"/>
    <w:rPr>
      <w:b/>
      <w:bCs/>
    </w:rPr>
  </w:style>
  <w:style w:type="character" w:customStyle="1" w:styleId="KommentarthemaZchn">
    <w:name w:val="Kommentarthema Zchn"/>
    <w:link w:val="Kommentarthema"/>
    <w:rsid w:val="00C860D9"/>
    <w:rPr>
      <w:rFonts w:ascii="Times New Roman" w:eastAsia="Times New Roman" w:hAnsi="Times New Roman" w:cs="Times New Roman"/>
      <w:b/>
      <w:bCs/>
      <w:sz w:val="20"/>
      <w:szCs w:val="20"/>
      <w:lang w:eastAsia="de-DE"/>
    </w:rPr>
  </w:style>
  <w:style w:type="paragraph" w:customStyle="1" w:styleId="FarbigeSchattierung-Akzent11">
    <w:name w:val="Farbige Schattierung - Akzent 11"/>
    <w:hidden/>
    <w:uiPriority w:val="99"/>
    <w:semiHidden/>
    <w:rsid w:val="00C860D9"/>
    <w:rPr>
      <w:rFonts w:ascii="Times New Roman" w:eastAsia="Times New Roman" w:hAnsi="Times New Roman"/>
      <w:sz w:val="24"/>
      <w:szCs w:val="24"/>
    </w:rPr>
  </w:style>
  <w:style w:type="paragraph" w:customStyle="1" w:styleId="KeinLeerraum1">
    <w:name w:val="Kein Leerraum1"/>
    <w:link w:val="KeinLeerraumZeichen"/>
    <w:uiPriority w:val="1"/>
    <w:qFormat/>
    <w:rsid w:val="006408F8"/>
    <w:pPr>
      <w:spacing w:before="20" w:after="20"/>
    </w:pPr>
    <w:rPr>
      <w:rFonts w:ascii="Times New Roman" w:eastAsia="Times New Roman" w:hAnsi="Times New Roman"/>
      <w:szCs w:val="22"/>
      <w:lang w:eastAsia="en-US"/>
    </w:rPr>
  </w:style>
  <w:style w:type="character" w:customStyle="1" w:styleId="KeinLeerraumZeichen">
    <w:name w:val="Kein Leerraum Zeichen"/>
    <w:link w:val="KeinLeerraum1"/>
    <w:uiPriority w:val="1"/>
    <w:rsid w:val="006408F8"/>
    <w:rPr>
      <w:rFonts w:ascii="Times New Roman" w:eastAsia="Times New Roman" w:hAnsi="Times New Roman"/>
      <w:szCs w:val="22"/>
      <w:lang w:val="de-DE" w:eastAsia="en-US" w:bidi="ar-SA"/>
    </w:rPr>
  </w:style>
  <w:style w:type="paragraph" w:styleId="Dokumentstruktur">
    <w:name w:val="Document Map"/>
    <w:basedOn w:val="Standard"/>
    <w:link w:val="DokumentstrukturZchn"/>
    <w:unhideWhenUsed/>
    <w:rsid w:val="00C860D9"/>
    <w:pPr>
      <w:spacing w:line="240" w:lineRule="auto"/>
    </w:pPr>
    <w:rPr>
      <w:rFonts w:ascii="Tahoma" w:hAnsi="Tahoma" w:cs="Tahoma"/>
      <w:sz w:val="16"/>
      <w:szCs w:val="16"/>
    </w:rPr>
  </w:style>
  <w:style w:type="character" w:customStyle="1" w:styleId="DokumentstrukturZchn">
    <w:name w:val="Dokumentstruktur Zchn"/>
    <w:link w:val="Dokumentstruktur"/>
    <w:rsid w:val="00C860D9"/>
    <w:rPr>
      <w:rFonts w:ascii="Tahoma" w:hAnsi="Tahoma" w:cs="Tahoma"/>
      <w:sz w:val="16"/>
      <w:szCs w:val="16"/>
    </w:rPr>
  </w:style>
  <w:style w:type="character" w:customStyle="1" w:styleId="KopfzeileZchn1">
    <w:name w:val="Kopfzeile Zchn1"/>
    <w:rsid w:val="00E36DA7"/>
    <w:rPr>
      <w:sz w:val="24"/>
      <w:szCs w:val="24"/>
    </w:rPr>
  </w:style>
  <w:style w:type="character" w:customStyle="1" w:styleId="FuzeileZchn1">
    <w:name w:val="Fußzeile Zchn1"/>
    <w:rsid w:val="00E36DA7"/>
    <w:rPr>
      <w:sz w:val="24"/>
      <w:szCs w:val="24"/>
    </w:rPr>
  </w:style>
  <w:style w:type="paragraph" w:styleId="Untertitel">
    <w:name w:val="Subtitle"/>
    <w:basedOn w:val="Standard"/>
    <w:next w:val="Standard"/>
    <w:link w:val="UntertitelZchn"/>
    <w:uiPriority w:val="11"/>
    <w:qFormat/>
    <w:rsid w:val="000B574D"/>
    <w:pPr>
      <w:spacing w:after="60"/>
      <w:jc w:val="center"/>
      <w:outlineLvl w:val="1"/>
    </w:pPr>
    <w:rPr>
      <w:rFonts w:eastAsia="Times New Roman"/>
      <w:b/>
      <w:caps/>
      <w:szCs w:val="24"/>
    </w:rPr>
  </w:style>
  <w:style w:type="character" w:customStyle="1" w:styleId="UntertitelZchn">
    <w:name w:val="Untertitel Zchn"/>
    <w:link w:val="Untertitel"/>
    <w:uiPriority w:val="11"/>
    <w:rsid w:val="000B574D"/>
    <w:rPr>
      <w:rFonts w:ascii="Times New Roman" w:eastAsia="Times New Roman" w:hAnsi="Times New Roman"/>
      <w:b/>
      <w:caps/>
      <w:sz w:val="24"/>
      <w:szCs w:val="24"/>
      <w:lang w:eastAsia="en-US"/>
    </w:rPr>
  </w:style>
  <w:style w:type="character" w:customStyle="1" w:styleId="polytonic">
    <w:name w:val="polytonic"/>
    <w:basedOn w:val="Absatz-Standardschriftart"/>
    <w:rsid w:val="002B1D76"/>
  </w:style>
  <w:style w:type="paragraph" w:customStyle="1" w:styleId="Thema">
    <w:name w:val="Thema"/>
    <w:basedOn w:val="Standard"/>
    <w:next w:val="Standard"/>
    <w:rsid w:val="00C61467"/>
    <w:pPr>
      <w:spacing w:before="400" w:after="60" w:line="360" w:lineRule="atLeast"/>
      <w:jc w:val="center"/>
    </w:pPr>
    <w:rPr>
      <w:rFonts w:ascii="Times" w:eastAsia="Times New Roman" w:hAnsi="Times"/>
      <w:b/>
      <w:kern w:val="16"/>
      <w:sz w:val="48"/>
      <w:szCs w:val="24"/>
      <w:lang w:val="en-GB" w:eastAsia="de-DE"/>
    </w:rPr>
  </w:style>
  <w:style w:type="paragraph" w:customStyle="1" w:styleId="Fakultt">
    <w:name w:val="Fakultät"/>
    <w:basedOn w:val="Standard"/>
    <w:next w:val="Standard"/>
    <w:rsid w:val="00C61467"/>
    <w:pPr>
      <w:spacing w:before="80" w:after="80"/>
      <w:ind w:firstLine="284"/>
      <w:jc w:val="center"/>
    </w:pPr>
    <w:rPr>
      <w:rFonts w:eastAsia="Times New Roman"/>
      <w:kern w:val="16"/>
      <w:szCs w:val="24"/>
      <w:lang w:eastAsia="de-DE"/>
    </w:rPr>
  </w:style>
  <w:style w:type="paragraph" w:styleId="Datum">
    <w:name w:val="Date"/>
    <w:next w:val="Standard"/>
    <w:link w:val="DatumZchn"/>
    <w:rsid w:val="009E6F99"/>
    <w:pPr>
      <w:spacing w:before="100" w:after="100" w:line="360" w:lineRule="auto"/>
    </w:pPr>
    <w:rPr>
      <w:rFonts w:ascii="Times New Roman" w:eastAsia="Times New Roman" w:hAnsi="Times New Roman"/>
      <w:noProof/>
      <w:sz w:val="24"/>
    </w:rPr>
  </w:style>
  <w:style w:type="character" w:customStyle="1" w:styleId="DatumZchn">
    <w:name w:val="Datum Zchn"/>
    <w:link w:val="Datum"/>
    <w:rsid w:val="009E6F99"/>
    <w:rPr>
      <w:rFonts w:ascii="Times New Roman" w:eastAsia="Times New Roman" w:hAnsi="Times New Roman"/>
      <w:noProof/>
      <w:sz w:val="24"/>
      <w:lang w:val="de-DE" w:eastAsia="de-DE" w:bidi="ar-SA"/>
    </w:rPr>
  </w:style>
  <w:style w:type="paragraph" w:customStyle="1" w:styleId="Dekan">
    <w:name w:val="Dekan"/>
    <w:basedOn w:val="Standard"/>
    <w:next w:val="Standard"/>
    <w:rsid w:val="009E6F99"/>
    <w:pPr>
      <w:keepNext/>
      <w:spacing w:before="60" w:after="1440"/>
      <w:ind w:firstLine="284"/>
      <w:jc w:val="center"/>
    </w:pPr>
    <w:rPr>
      <w:rFonts w:eastAsia="Times New Roman"/>
      <w:kern w:val="16"/>
      <w:szCs w:val="24"/>
      <w:lang w:eastAsia="de-DE"/>
    </w:rPr>
  </w:style>
  <w:style w:type="paragraph" w:customStyle="1" w:styleId="Gutachter">
    <w:name w:val="Gutachter"/>
    <w:basedOn w:val="Standard"/>
    <w:next w:val="Datum"/>
    <w:rsid w:val="009E6F99"/>
    <w:pPr>
      <w:spacing w:before="100" w:after="100"/>
      <w:ind w:left="1134" w:hanging="1134"/>
    </w:pPr>
    <w:rPr>
      <w:rFonts w:eastAsia="Times New Roman"/>
      <w:kern w:val="16"/>
      <w:szCs w:val="24"/>
      <w:lang w:eastAsia="de-DE"/>
    </w:rPr>
  </w:style>
  <w:style w:type="paragraph" w:customStyle="1" w:styleId="Tabellenbeschriftung">
    <w:name w:val="Tabellenbeschriftung"/>
    <w:basedOn w:val="Beschriftung"/>
    <w:next w:val="Standard"/>
    <w:rsid w:val="009E6F99"/>
    <w:pPr>
      <w:keepLines/>
      <w:spacing w:line="360" w:lineRule="auto"/>
      <w:ind w:firstLine="284"/>
    </w:pPr>
    <w:rPr>
      <w:rFonts w:eastAsia="Times New Roman"/>
      <w:bCs w:val="0"/>
      <w:kern w:val="16"/>
      <w:lang w:eastAsia="de-DE"/>
    </w:rPr>
  </w:style>
  <w:style w:type="paragraph" w:customStyle="1" w:styleId="berschriftI">
    <w:name w:val="Überschrift I"/>
    <w:aliases w:val="fett,Times 12"/>
    <w:basedOn w:val="berschrift1"/>
    <w:rsid w:val="009E6F99"/>
    <w:pPr>
      <w:keepNext w:val="0"/>
      <w:keepLines w:val="0"/>
      <w:pageBreakBefore w:val="0"/>
      <w:numPr>
        <w:numId w:val="3"/>
      </w:numPr>
      <w:autoSpaceDE w:val="0"/>
      <w:autoSpaceDN w:val="0"/>
      <w:adjustRightInd w:val="0"/>
      <w:spacing w:before="240" w:after="360"/>
      <w:ind w:left="0"/>
    </w:pPr>
    <w:rPr>
      <w:bCs w:val="0"/>
      <w:kern w:val="32"/>
      <w:sz w:val="40"/>
      <w:szCs w:val="32"/>
      <w:lang w:eastAsia="de-DE"/>
    </w:rPr>
  </w:style>
  <w:style w:type="paragraph" w:styleId="Beschriftung">
    <w:name w:val="caption"/>
    <w:aliases w:val="Beschriftung-Tablle"/>
    <w:basedOn w:val="Standard"/>
    <w:next w:val="Standard"/>
    <w:autoRedefine/>
    <w:qFormat/>
    <w:rsid w:val="00C1569C"/>
    <w:pPr>
      <w:keepNext/>
      <w:spacing w:before="120" w:after="120" w:line="240" w:lineRule="auto"/>
    </w:pPr>
    <w:rPr>
      <w:b/>
      <w:bCs/>
      <w:szCs w:val="24"/>
    </w:rPr>
  </w:style>
  <w:style w:type="character" w:styleId="Hervorhebung">
    <w:name w:val="Emphasis"/>
    <w:uiPriority w:val="20"/>
    <w:qFormat/>
    <w:rsid w:val="00351081"/>
    <w:rPr>
      <w:i/>
      <w:iCs/>
    </w:rPr>
  </w:style>
  <w:style w:type="paragraph" w:customStyle="1" w:styleId="Aufzhlungsliste">
    <w:name w:val="Aufzählungsliste"/>
    <w:basedOn w:val="Standard"/>
    <w:rsid w:val="007E53D3"/>
    <w:pPr>
      <w:numPr>
        <w:numId w:val="6"/>
      </w:numPr>
      <w:spacing w:before="20" w:after="60"/>
      <w:jc w:val="left"/>
    </w:pPr>
    <w:rPr>
      <w:rFonts w:eastAsia="Times New Roman"/>
      <w:kern w:val="16"/>
      <w:szCs w:val="24"/>
      <w:lang w:eastAsia="de-DE"/>
    </w:rPr>
  </w:style>
  <w:style w:type="paragraph" w:customStyle="1" w:styleId="Tabellen-Standard">
    <w:name w:val="Tabellen-Standard"/>
    <w:basedOn w:val="Standard"/>
    <w:rsid w:val="007E53D3"/>
    <w:rPr>
      <w:rFonts w:eastAsia="Times New Roman"/>
      <w:kern w:val="16"/>
      <w:sz w:val="18"/>
      <w:szCs w:val="24"/>
      <w:lang w:eastAsia="de-DE"/>
    </w:rPr>
  </w:style>
  <w:style w:type="paragraph" w:customStyle="1" w:styleId="FormatvorlageTabellen-Standard10pt">
    <w:name w:val="Formatvorlage Tabellen-Standard + 10 pt"/>
    <w:basedOn w:val="Tabellen-Standard"/>
    <w:rsid w:val="007E53D3"/>
    <w:pPr>
      <w:spacing w:before="60"/>
    </w:pPr>
    <w:rPr>
      <w:sz w:val="20"/>
    </w:rPr>
  </w:style>
  <w:style w:type="paragraph" w:customStyle="1" w:styleId="FormatvorlageBlockZeilenabstand15Zeilen">
    <w:name w:val="Formatvorlage Block Zeilenabstand:  15 Zeilen"/>
    <w:basedOn w:val="Standard"/>
    <w:link w:val="FormatvorlageBlockZeilenabstand15ZeilenZchn"/>
    <w:rsid w:val="00BA5CA3"/>
    <w:rPr>
      <w:rFonts w:eastAsia="Times New Roman"/>
      <w:szCs w:val="20"/>
      <w:lang w:eastAsia="de-DE"/>
    </w:rPr>
  </w:style>
  <w:style w:type="character" w:customStyle="1" w:styleId="FormatvorlageBlockZeilenabstand15ZeilenZchn">
    <w:name w:val="Formatvorlage Block Zeilenabstand:  15 Zeilen Zchn"/>
    <w:link w:val="FormatvorlageBlockZeilenabstand15Zeilen"/>
    <w:rsid w:val="00BA5CA3"/>
    <w:rPr>
      <w:rFonts w:ascii="Times New Roman" w:eastAsia="Times New Roman" w:hAnsi="Times New Roman"/>
      <w:sz w:val="24"/>
    </w:rPr>
  </w:style>
  <w:style w:type="character" w:styleId="Seitenzahl">
    <w:name w:val="page number"/>
    <w:basedOn w:val="Absatz-Standardschriftart"/>
    <w:rsid w:val="00E46450"/>
  </w:style>
  <w:style w:type="paragraph" w:styleId="Abbildungsverzeichnis">
    <w:name w:val="table of figures"/>
    <w:basedOn w:val="Standard"/>
    <w:next w:val="Standard"/>
    <w:uiPriority w:val="99"/>
    <w:rsid w:val="00325196"/>
    <w:pPr>
      <w:spacing w:after="0"/>
      <w:jc w:val="left"/>
    </w:pPr>
    <w:rPr>
      <w:i/>
      <w:iCs/>
      <w:szCs w:val="20"/>
    </w:rPr>
  </w:style>
  <w:style w:type="paragraph" w:styleId="Verzeichnis4">
    <w:name w:val="toc 4"/>
    <w:basedOn w:val="Standard"/>
    <w:next w:val="Standard"/>
    <w:autoRedefine/>
    <w:uiPriority w:val="39"/>
    <w:unhideWhenUsed/>
    <w:rsid w:val="00F33845"/>
    <w:pPr>
      <w:tabs>
        <w:tab w:val="left" w:pos="1134"/>
        <w:tab w:val="right" w:leader="dot" w:pos="8352"/>
      </w:tabs>
      <w:spacing w:after="0"/>
      <w:jc w:val="left"/>
    </w:pPr>
    <w:rPr>
      <w:szCs w:val="18"/>
    </w:rPr>
  </w:style>
  <w:style w:type="paragraph" w:styleId="Verzeichnis5">
    <w:name w:val="toc 5"/>
    <w:basedOn w:val="Standard"/>
    <w:next w:val="Standard"/>
    <w:autoRedefine/>
    <w:uiPriority w:val="39"/>
    <w:unhideWhenUsed/>
    <w:rsid w:val="00F33845"/>
    <w:pPr>
      <w:tabs>
        <w:tab w:val="left" w:pos="1134"/>
        <w:tab w:val="right" w:leader="dot" w:pos="8352"/>
      </w:tabs>
      <w:spacing w:after="0"/>
      <w:jc w:val="left"/>
    </w:pPr>
    <w:rPr>
      <w:szCs w:val="18"/>
    </w:rPr>
  </w:style>
  <w:style w:type="paragraph" w:styleId="Verzeichnis6">
    <w:name w:val="toc 6"/>
    <w:basedOn w:val="Standard"/>
    <w:next w:val="Standard"/>
    <w:autoRedefine/>
    <w:uiPriority w:val="39"/>
    <w:unhideWhenUsed/>
    <w:rsid w:val="00F33845"/>
    <w:pPr>
      <w:tabs>
        <w:tab w:val="left" w:pos="1134"/>
        <w:tab w:val="right" w:leader="dot" w:pos="8352"/>
      </w:tabs>
      <w:spacing w:after="0"/>
      <w:jc w:val="left"/>
    </w:pPr>
    <w:rPr>
      <w:szCs w:val="18"/>
    </w:rPr>
  </w:style>
  <w:style w:type="paragraph" w:styleId="Verzeichnis7">
    <w:name w:val="toc 7"/>
    <w:basedOn w:val="Standard"/>
    <w:next w:val="Standard"/>
    <w:autoRedefine/>
    <w:uiPriority w:val="39"/>
    <w:unhideWhenUsed/>
    <w:rsid w:val="00F33845"/>
    <w:pPr>
      <w:spacing w:after="0"/>
      <w:ind w:left="1440"/>
      <w:jc w:val="left"/>
    </w:pPr>
    <w:rPr>
      <w:rFonts w:ascii="Calibri" w:hAnsi="Calibri"/>
      <w:sz w:val="18"/>
      <w:szCs w:val="18"/>
    </w:rPr>
  </w:style>
  <w:style w:type="paragraph" w:styleId="Verzeichnis8">
    <w:name w:val="toc 8"/>
    <w:basedOn w:val="Standard"/>
    <w:next w:val="Standard"/>
    <w:autoRedefine/>
    <w:uiPriority w:val="39"/>
    <w:unhideWhenUsed/>
    <w:rsid w:val="00F33845"/>
    <w:pPr>
      <w:spacing w:after="0"/>
      <w:ind w:left="1680"/>
      <w:jc w:val="left"/>
    </w:pPr>
    <w:rPr>
      <w:rFonts w:ascii="Calibri" w:hAnsi="Calibri"/>
      <w:sz w:val="18"/>
      <w:szCs w:val="18"/>
    </w:rPr>
  </w:style>
  <w:style w:type="paragraph" w:styleId="Verzeichnis9">
    <w:name w:val="toc 9"/>
    <w:basedOn w:val="Standard"/>
    <w:next w:val="Standard"/>
    <w:autoRedefine/>
    <w:uiPriority w:val="39"/>
    <w:unhideWhenUsed/>
    <w:rsid w:val="00F33845"/>
    <w:pPr>
      <w:spacing w:after="0"/>
      <w:ind w:left="1920"/>
      <w:jc w:val="left"/>
    </w:pPr>
    <w:rPr>
      <w:rFonts w:ascii="Calibri" w:hAnsi="Calibri"/>
      <w:sz w:val="18"/>
      <w:szCs w:val="18"/>
    </w:rPr>
  </w:style>
  <w:style w:type="character" w:customStyle="1" w:styleId="SchwacheHervorhebung1">
    <w:name w:val="Schwache Hervorhebung1"/>
    <w:aliases w:val="Tabellentext"/>
    <w:uiPriority w:val="19"/>
    <w:rsid w:val="00D17770"/>
    <w:rPr>
      <w:rFonts w:ascii="Times New Roman" w:hAnsi="Times New Roman"/>
      <w:iCs/>
      <w:color w:val="auto"/>
      <w:sz w:val="22"/>
    </w:rPr>
  </w:style>
  <w:style w:type="paragraph" w:styleId="Funotentext">
    <w:name w:val="footnote text"/>
    <w:basedOn w:val="Standard"/>
    <w:link w:val="FunotentextZchn"/>
    <w:uiPriority w:val="99"/>
    <w:semiHidden/>
    <w:unhideWhenUsed/>
    <w:rsid w:val="0005375D"/>
    <w:pPr>
      <w:spacing w:after="0" w:line="240" w:lineRule="auto"/>
    </w:pPr>
    <w:rPr>
      <w:sz w:val="20"/>
      <w:szCs w:val="20"/>
    </w:rPr>
  </w:style>
  <w:style w:type="character" w:customStyle="1" w:styleId="FunotentextZchn">
    <w:name w:val="Fußnotentext Zchn"/>
    <w:link w:val="Funotentext"/>
    <w:uiPriority w:val="99"/>
    <w:semiHidden/>
    <w:rsid w:val="0005375D"/>
    <w:rPr>
      <w:rFonts w:ascii="Times New Roman" w:hAnsi="Times New Roman"/>
      <w:lang w:eastAsia="en-US"/>
    </w:rPr>
  </w:style>
  <w:style w:type="character" w:styleId="Funotenzeichen">
    <w:name w:val="footnote reference"/>
    <w:uiPriority w:val="99"/>
    <w:semiHidden/>
    <w:unhideWhenUsed/>
    <w:rsid w:val="0005375D"/>
    <w:rPr>
      <w:vertAlign w:val="superscript"/>
    </w:rPr>
  </w:style>
  <w:style w:type="paragraph" w:styleId="StandardWeb">
    <w:name w:val="Normal (Web)"/>
    <w:basedOn w:val="Standard"/>
    <w:uiPriority w:val="99"/>
    <w:semiHidden/>
    <w:unhideWhenUsed/>
    <w:rsid w:val="00AF6B03"/>
    <w:pPr>
      <w:widowControl/>
      <w:spacing w:before="100" w:beforeAutospacing="1" w:after="100" w:afterAutospacing="1" w:line="240" w:lineRule="auto"/>
      <w:jc w:val="left"/>
    </w:pPr>
    <w:rPr>
      <w:rFonts w:eastAsia="Times New Roman"/>
      <w:szCs w:val="24"/>
      <w:lang w:eastAsia="de-DE"/>
    </w:rPr>
  </w:style>
  <w:style w:type="paragraph" w:customStyle="1" w:styleId="BeschriftungAbbildungen">
    <w:name w:val="Beschriftung Abbildungen"/>
    <w:basedOn w:val="Beschriftung"/>
    <w:qFormat/>
    <w:rsid w:val="00390D2B"/>
    <w:pPr>
      <w:spacing w:before="600" w:after="360"/>
    </w:pPr>
  </w:style>
  <w:style w:type="numbering" w:customStyle="1" w:styleId="Formatvorlage1">
    <w:name w:val="Formatvorlage1"/>
    <w:uiPriority w:val="99"/>
    <w:rsid w:val="00AA0306"/>
    <w:pPr>
      <w:numPr>
        <w:numId w:val="13"/>
      </w:numPr>
    </w:pPr>
  </w:style>
  <w:style w:type="paragraph" w:customStyle="1" w:styleId="Tabellenformat">
    <w:name w:val="Tabellenformat"/>
    <w:basedOn w:val="KeinLeerraum1"/>
    <w:link w:val="TabellenformatZchn"/>
    <w:qFormat/>
    <w:rsid w:val="00EC71C6"/>
  </w:style>
  <w:style w:type="character" w:customStyle="1" w:styleId="TabellenformatZchn">
    <w:name w:val="Tabellenformat Zchn"/>
    <w:basedOn w:val="KeinLeerraumZeichen"/>
    <w:link w:val="Tabellenformat"/>
    <w:rsid w:val="00EC71C6"/>
    <w:rPr>
      <w:rFonts w:ascii="Times New Roman" w:eastAsia="Times New Roman" w:hAnsi="Times New Roman"/>
      <w:szCs w:val="22"/>
      <w:lang w:val="de-DE"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328870">
      <w:bodyDiv w:val="1"/>
      <w:marLeft w:val="0"/>
      <w:marRight w:val="0"/>
      <w:marTop w:val="0"/>
      <w:marBottom w:val="0"/>
      <w:divBdr>
        <w:top w:val="none" w:sz="0" w:space="0" w:color="auto"/>
        <w:left w:val="none" w:sz="0" w:space="0" w:color="auto"/>
        <w:bottom w:val="none" w:sz="0" w:space="0" w:color="auto"/>
        <w:right w:val="none" w:sz="0" w:space="0" w:color="auto"/>
      </w:divBdr>
    </w:div>
    <w:div w:id="755325643">
      <w:bodyDiv w:val="1"/>
      <w:marLeft w:val="0"/>
      <w:marRight w:val="0"/>
      <w:marTop w:val="0"/>
      <w:marBottom w:val="0"/>
      <w:divBdr>
        <w:top w:val="none" w:sz="0" w:space="0" w:color="auto"/>
        <w:left w:val="none" w:sz="0" w:space="0" w:color="auto"/>
        <w:bottom w:val="none" w:sz="0" w:space="0" w:color="auto"/>
        <w:right w:val="none" w:sz="0" w:space="0" w:color="auto"/>
      </w:divBdr>
    </w:div>
    <w:div w:id="831146535">
      <w:bodyDiv w:val="1"/>
      <w:marLeft w:val="0"/>
      <w:marRight w:val="0"/>
      <w:marTop w:val="0"/>
      <w:marBottom w:val="0"/>
      <w:divBdr>
        <w:top w:val="none" w:sz="0" w:space="0" w:color="auto"/>
        <w:left w:val="none" w:sz="0" w:space="0" w:color="auto"/>
        <w:bottom w:val="none" w:sz="0" w:space="0" w:color="auto"/>
        <w:right w:val="none" w:sz="0" w:space="0" w:color="auto"/>
      </w:divBdr>
    </w:div>
    <w:div w:id="1053038105">
      <w:bodyDiv w:val="1"/>
      <w:marLeft w:val="0"/>
      <w:marRight w:val="0"/>
      <w:marTop w:val="0"/>
      <w:marBottom w:val="0"/>
      <w:divBdr>
        <w:top w:val="none" w:sz="0" w:space="0" w:color="auto"/>
        <w:left w:val="none" w:sz="0" w:space="0" w:color="auto"/>
        <w:bottom w:val="none" w:sz="0" w:space="0" w:color="auto"/>
        <w:right w:val="none" w:sz="0" w:space="0" w:color="auto"/>
      </w:divBdr>
    </w:div>
    <w:div w:id="1165248659">
      <w:bodyDiv w:val="1"/>
      <w:marLeft w:val="0"/>
      <w:marRight w:val="0"/>
      <w:marTop w:val="0"/>
      <w:marBottom w:val="0"/>
      <w:divBdr>
        <w:top w:val="none" w:sz="0" w:space="0" w:color="auto"/>
        <w:left w:val="none" w:sz="0" w:space="0" w:color="auto"/>
        <w:bottom w:val="none" w:sz="0" w:space="0" w:color="auto"/>
        <w:right w:val="none" w:sz="0" w:space="0" w:color="auto"/>
      </w:divBdr>
    </w:div>
    <w:div w:id="1237786523">
      <w:bodyDiv w:val="1"/>
      <w:marLeft w:val="0"/>
      <w:marRight w:val="0"/>
      <w:marTop w:val="0"/>
      <w:marBottom w:val="0"/>
      <w:divBdr>
        <w:top w:val="none" w:sz="0" w:space="0" w:color="auto"/>
        <w:left w:val="none" w:sz="0" w:space="0" w:color="auto"/>
        <w:bottom w:val="none" w:sz="0" w:space="0" w:color="auto"/>
        <w:right w:val="none" w:sz="0" w:space="0" w:color="auto"/>
      </w:divBdr>
    </w:div>
    <w:div w:id="1303344781">
      <w:bodyDiv w:val="1"/>
      <w:marLeft w:val="0"/>
      <w:marRight w:val="0"/>
      <w:marTop w:val="0"/>
      <w:marBottom w:val="0"/>
      <w:divBdr>
        <w:top w:val="none" w:sz="0" w:space="0" w:color="auto"/>
        <w:left w:val="none" w:sz="0" w:space="0" w:color="auto"/>
        <w:bottom w:val="none" w:sz="0" w:space="0" w:color="auto"/>
        <w:right w:val="none" w:sz="0" w:space="0" w:color="auto"/>
      </w:divBdr>
    </w:div>
    <w:div w:id="1508984786">
      <w:bodyDiv w:val="1"/>
      <w:marLeft w:val="0"/>
      <w:marRight w:val="0"/>
      <w:marTop w:val="0"/>
      <w:marBottom w:val="0"/>
      <w:divBdr>
        <w:top w:val="none" w:sz="0" w:space="0" w:color="auto"/>
        <w:left w:val="none" w:sz="0" w:space="0" w:color="auto"/>
        <w:bottom w:val="none" w:sz="0" w:space="0" w:color="auto"/>
        <w:right w:val="none" w:sz="0" w:space="0" w:color="auto"/>
      </w:divBdr>
    </w:div>
    <w:div w:id="195941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header" Target="header12.xml"/><Relationship Id="rId21" Type="http://schemas.openxmlformats.org/officeDocument/2006/relationships/header" Target="header1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eader" Target="header3.xml"/><Relationship Id="rId11" Type="http://schemas.openxmlformats.org/officeDocument/2006/relationships/chart" Target="charts/chart1.xml"/><Relationship Id="rId12" Type="http://schemas.openxmlformats.org/officeDocument/2006/relationships/header" Target="header4.xml"/><Relationship Id="rId13" Type="http://schemas.openxmlformats.org/officeDocument/2006/relationships/header" Target="header5.xml"/><Relationship Id="rId14" Type="http://schemas.openxmlformats.org/officeDocument/2006/relationships/header" Target="header6.xml"/><Relationship Id="rId15" Type="http://schemas.openxmlformats.org/officeDocument/2006/relationships/header" Target="header7.xml"/><Relationship Id="rId16" Type="http://schemas.openxmlformats.org/officeDocument/2006/relationships/header" Target="header8.xml"/><Relationship Id="rId17" Type="http://schemas.openxmlformats.org/officeDocument/2006/relationships/header" Target="header9.xml"/><Relationship Id="rId18" Type="http://schemas.openxmlformats.org/officeDocument/2006/relationships/header" Target="header10.xml"/><Relationship Id="rId19" Type="http://schemas.openxmlformats.org/officeDocument/2006/relationships/header" Target="header1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microsoft.com/office/2011/relationships/chartStyle" Target="style1.xml"/><Relationship Id="rId2" Type="http://schemas.microsoft.com/office/2011/relationships/chartColorStyle" Target="colors1.xml"/><Relationship Id="rId3" Type="http://schemas.openxmlformats.org/officeDocument/2006/relationships/oleObject" Target="file:////psf\Dropbox\Dissertationsvorlage\Dissertationsvorlage-V7\Testdate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barChart>
        <c:barDir val="col"/>
        <c:grouping val="clustered"/>
        <c:varyColors val="0"/>
        <c:ser>
          <c:idx val="0"/>
          <c:order val="0"/>
          <c:spPr>
            <a:solidFill>
              <a:schemeClr val="accent1"/>
            </a:solidFill>
            <a:ln>
              <a:noFill/>
            </a:ln>
            <a:effectLst/>
          </c:spPr>
          <c:invertIfNegative val="0"/>
          <c:cat>
            <c:strRef>
              <c:f>Tabelle1!$A$1:$A$5</c:f>
              <c:strCache>
                <c:ptCount val="5"/>
                <c:pt idx="0">
                  <c:v>0-h</c:v>
                </c:pt>
                <c:pt idx="1">
                  <c:v>1-h</c:v>
                </c:pt>
                <c:pt idx="2">
                  <c:v>2-h</c:v>
                </c:pt>
                <c:pt idx="3">
                  <c:v>3-h</c:v>
                </c:pt>
                <c:pt idx="4">
                  <c:v>4-h</c:v>
                </c:pt>
              </c:strCache>
            </c:strRef>
          </c:cat>
          <c:val>
            <c:numRef>
              <c:f>Tabelle1!$B$1:$B$5</c:f>
              <c:numCache>
                <c:formatCode>General</c:formatCode>
                <c:ptCount val="5"/>
                <c:pt idx="0">
                  <c:v>5.0</c:v>
                </c:pt>
                <c:pt idx="1">
                  <c:v>2.0</c:v>
                </c:pt>
                <c:pt idx="2">
                  <c:v>2.8</c:v>
                </c:pt>
                <c:pt idx="3">
                  <c:v>8.0</c:v>
                </c:pt>
                <c:pt idx="4">
                  <c:v>12.2</c:v>
                </c:pt>
              </c:numCache>
            </c:numRef>
          </c:val>
          <c:extLst xmlns:c16r2="http://schemas.microsoft.com/office/drawing/2015/06/chart">
            <c:ext xmlns:c16="http://schemas.microsoft.com/office/drawing/2014/chart" uri="{C3380CC4-5D6E-409C-BE32-E72D297353CC}">
              <c16:uniqueId val="{00000000-D585-426C-A1F1-E3677FB635EA}"/>
            </c:ext>
          </c:extLst>
        </c:ser>
        <c:dLbls>
          <c:showLegendKey val="0"/>
          <c:showVal val="0"/>
          <c:showCatName val="0"/>
          <c:showSerName val="0"/>
          <c:showPercent val="0"/>
          <c:showBubbleSize val="0"/>
        </c:dLbls>
        <c:gapWidth val="219"/>
        <c:overlap val="-27"/>
        <c:axId val="443705408"/>
        <c:axId val="-20688432"/>
      </c:barChart>
      <c:catAx>
        <c:axId val="443705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20688432"/>
        <c:crosses val="autoZero"/>
        <c:auto val="1"/>
        <c:lblAlgn val="ctr"/>
        <c:lblOffset val="100"/>
        <c:noMultiLvlLbl val="0"/>
      </c:catAx>
      <c:valAx>
        <c:axId val="-206884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443705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16054-F2AC-244D-9AA8-0176F1CC7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3288</Words>
  <Characters>20719</Characters>
  <Application>Microsoft Macintosh Word</Application>
  <DocSecurity>0</DocSecurity>
  <Lines>172</Lines>
  <Paragraphs>47</Paragraphs>
  <ScaleCrop>false</ScaleCrop>
  <HeadingPairs>
    <vt:vector size="2" baseType="variant">
      <vt:variant>
        <vt:lpstr>Titel</vt:lpstr>
      </vt:variant>
      <vt:variant>
        <vt:i4>1</vt:i4>
      </vt:variant>
    </vt:vector>
  </HeadingPairs>
  <TitlesOfParts>
    <vt:vector size="1" baseType="lpstr">
      <vt:lpstr>Wie heisst das Werk?</vt:lpstr>
    </vt:vector>
  </TitlesOfParts>
  <Company/>
  <LinksUpToDate>false</LinksUpToDate>
  <CharactersWithSpaces>23960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Wie heisst das Werk?</dc:title>
  <dc:creator>Wer bin ich?</dc:creator>
  <cp:lastModifiedBy>Oliver Stadler</cp:lastModifiedBy>
  <cp:revision>4</cp:revision>
  <cp:lastPrinted>2008-04-11T16:47:00Z</cp:lastPrinted>
  <dcterms:created xsi:type="dcterms:W3CDTF">2018-01-31T08:15:00Z</dcterms:created>
  <dcterms:modified xsi:type="dcterms:W3CDTF">2018-01-31T09:00:00Z</dcterms:modified>
</cp:coreProperties>
</file>