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CBAB4" w14:textId="5642CAA7" w:rsidR="00D5383F" w:rsidRPr="00143819" w:rsidRDefault="00D5383F" w:rsidP="004F09F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143819">
        <w:rPr>
          <w:rFonts w:ascii="Arial" w:hAnsi="Arial" w:cs="Arial"/>
          <w:b/>
          <w:color w:val="000000" w:themeColor="text1"/>
          <w:sz w:val="28"/>
          <w:szCs w:val="28"/>
        </w:rPr>
        <w:t xml:space="preserve">Formblatt 4: Berichtsvorlage </w:t>
      </w:r>
      <w:r w:rsidR="00426CB6" w:rsidRPr="00143819">
        <w:rPr>
          <w:rFonts w:ascii="Arial" w:hAnsi="Arial" w:cs="Arial"/>
          <w:b/>
          <w:color w:val="000000" w:themeColor="text1"/>
          <w:sz w:val="28"/>
          <w:szCs w:val="28"/>
        </w:rPr>
        <w:t xml:space="preserve">für den jährlichen Kurzbericht für </w:t>
      </w:r>
      <w:proofErr w:type="spellStart"/>
      <w:r w:rsidR="00426CB6" w:rsidRPr="00143819">
        <w:rPr>
          <w:rFonts w:ascii="Arial" w:hAnsi="Arial" w:cs="Arial"/>
          <w:b/>
          <w:color w:val="000000" w:themeColor="text1"/>
          <w:sz w:val="28"/>
          <w:szCs w:val="28"/>
        </w:rPr>
        <w:t>Mentees</w:t>
      </w:r>
      <w:proofErr w:type="spellEnd"/>
      <w:r w:rsidR="00426CB6" w:rsidRPr="00143819">
        <w:rPr>
          <w:rFonts w:ascii="Arial" w:hAnsi="Arial" w:cs="Arial"/>
          <w:b/>
          <w:color w:val="000000" w:themeColor="text1"/>
          <w:sz w:val="28"/>
          <w:szCs w:val="28"/>
        </w:rPr>
        <w:t xml:space="preserve"> an das Dekanat</w:t>
      </w:r>
    </w:p>
    <w:p w14:paraId="574B9C48" w14:textId="77777777" w:rsidR="00286E78" w:rsidRPr="004F09F9" w:rsidRDefault="00286E78" w:rsidP="004F09F9">
      <w:pPr>
        <w:pStyle w:val="Titel"/>
        <w:pBdr>
          <w:bottom w:val="none" w:sz="0" w:space="0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791F1D3F" w14:textId="77777777" w:rsidR="004F09F9" w:rsidRPr="004F09F9" w:rsidRDefault="004F09F9" w:rsidP="004F09F9">
      <w:pPr>
        <w:pStyle w:val="Titel"/>
        <w:pBdr>
          <w:bottom w:val="none" w:sz="0" w:space="0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26ADF91A" w14:textId="024B0DD3" w:rsidR="00881AAC" w:rsidRPr="004F09F9" w:rsidRDefault="00881AAC" w:rsidP="004F09F9">
      <w:pPr>
        <w:pStyle w:val="Titel"/>
        <w:pBdr>
          <w:bottom w:val="none" w:sz="0" w:space="0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4F09F9">
        <w:rPr>
          <w:rFonts w:ascii="Arial" w:hAnsi="Arial" w:cs="Arial"/>
          <w:color w:val="000000" w:themeColor="text1"/>
          <w:sz w:val="24"/>
          <w:szCs w:val="24"/>
        </w:rPr>
        <w:t xml:space="preserve">Name </w:t>
      </w:r>
      <w:proofErr w:type="spellStart"/>
      <w:r w:rsidRPr="004F09F9">
        <w:rPr>
          <w:rFonts w:ascii="Arial" w:hAnsi="Arial" w:cs="Arial"/>
          <w:color w:val="000000" w:themeColor="text1"/>
          <w:sz w:val="24"/>
          <w:szCs w:val="24"/>
        </w:rPr>
        <w:t>Mentee</w:t>
      </w:r>
      <w:proofErr w:type="spellEnd"/>
      <w:r w:rsidRPr="004F09F9">
        <w:rPr>
          <w:rFonts w:ascii="Arial" w:hAnsi="Arial" w:cs="Arial"/>
          <w:color w:val="000000" w:themeColor="text1"/>
          <w:sz w:val="24"/>
          <w:szCs w:val="24"/>
        </w:rPr>
        <w:t>: ______________________________________</w:t>
      </w:r>
    </w:p>
    <w:p w14:paraId="7B3A2FDC" w14:textId="77777777" w:rsidR="00881AAC" w:rsidRPr="004F09F9" w:rsidRDefault="00881AAC" w:rsidP="004F09F9">
      <w:pPr>
        <w:rPr>
          <w:rFonts w:ascii="Arial" w:hAnsi="Arial" w:cs="Arial"/>
          <w:color w:val="000000" w:themeColor="text1"/>
        </w:rPr>
      </w:pPr>
    </w:p>
    <w:p w14:paraId="1D330003" w14:textId="77777777" w:rsidR="004F09F9" w:rsidRPr="004F09F9" w:rsidRDefault="00286E78" w:rsidP="004F09F9">
      <w:pPr>
        <w:pStyle w:val="Titel"/>
        <w:pBdr>
          <w:bottom w:val="none" w:sz="0" w:space="0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4F09F9">
        <w:rPr>
          <w:rFonts w:ascii="Arial" w:hAnsi="Arial" w:cs="Arial"/>
          <w:color w:val="000000" w:themeColor="text1"/>
          <w:sz w:val="24"/>
          <w:szCs w:val="24"/>
          <w:u w:val="single"/>
        </w:rPr>
        <w:t>Berichtszeitraum</w:t>
      </w:r>
      <w:r w:rsidRPr="004F09F9">
        <w:rPr>
          <w:rFonts w:ascii="Arial" w:hAnsi="Arial" w:cs="Arial"/>
          <w:color w:val="000000" w:themeColor="text1"/>
          <w:sz w:val="24"/>
          <w:szCs w:val="24"/>
        </w:rPr>
        <w:t xml:space="preserve">: Von (Monat / Jahr) </w:t>
      </w:r>
      <w:r w:rsidR="004F09F9" w:rsidRPr="004F09F9">
        <w:rPr>
          <w:rFonts w:ascii="Arial" w:hAnsi="Arial" w:cs="Arial"/>
          <w:color w:val="000000" w:themeColor="text1"/>
          <w:sz w:val="24"/>
          <w:szCs w:val="24"/>
        </w:rPr>
        <w:t>___________________</w:t>
      </w:r>
    </w:p>
    <w:p w14:paraId="0AB74C67" w14:textId="4894376D" w:rsidR="00286E78" w:rsidRPr="004F09F9" w:rsidRDefault="00286E78" w:rsidP="004F09F9">
      <w:pPr>
        <w:pStyle w:val="Titel"/>
        <w:pBdr>
          <w:bottom w:val="none" w:sz="0" w:space="0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4F09F9">
        <w:rPr>
          <w:rFonts w:ascii="Arial" w:hAnsi="Arial" w:cs="Arial"/>
          <w:color w:val="000000" w:themeColor="text1"/>
          <w:sz w:val="24"/>
          <w:szCs w:val="24"/>
        </w:rPr>
        <w:t>bis (Monat / Jahr) _________________</w:t>
      </w:r>
    </w:p>
    <w:p w14:paraId="4410943F" w14:textId="77777777" w:rsidR="00E9439D" w:rsidRPr="004F09F9" w:rsidRDefault="00E9439D" w:rsidP="004F09F9">
      <w:pPr>
        <w:pStyle w:val="Untertitel"/>
        <w:rPr>
          <w:rFonts w:ascii="Arial" w:hAnsi="Arial" w:cs="Arial"/>
          <w:i w:val="0"/>
          <w:color w:val="000000" w:themeColor="text1"/>
        </w:rPr>
      </w:pPr>
    </w:p>
    <w:p w14:paraId="09BF9899" w14:textId="0317D344" w:rsidR="0042343C" w:rsidRPr="004F09F9" w:rsidRDefault="0042343C" w:rsidP="004F09F9">
      <w:pPr>
        <w:pStyle w:val="Untertitel"/>
        <w:rPr>
          <w:rFonts w:ascii="Arial" w:hAnsi="Arial" w:cs="Arial"/>
          <w:b/>
          <w:i w:val="0"/>
          <w:color w:val="000000" w:themeColor="text1"/>
          <w:spacing w:val="5"/>
          <w:kern w:val="28"/>
        </w:rPr>
      </w:pPr>
      <w:r w:rsidRPr="004F09F9">
        <w:rPr>
          <w:rFonts w:ascii="Arial" w:hAnsi="Arial" w:cs="Arial"/>
          <w:b/>
          <w:i w:val="0"/>
          <w:color w:val="000000" w:themeColor="text1"/>
        </w:rPr>
        <w:t>08LMUMentoring-Fördermaßnahmen im Berichtszeitraum</w:t>
      </w:r>
    </w:p>
    <w:p w14:paraId="4533731C" w14:textId="77777777" w:rsidR="0042343C" w:rsidRPr="004F09F9" w:rsidRDefault="0042343C" w:rsidP="004F09F9">
      <w:pPr>
        <w:pStyle w:val="Untertitel"/>
        <w:rPr>
          <w:rFonts w:ascii="Arial" w:hAnsi="Arial" w:cs="Arial"/>
          <w:i w:val="0"/>
          <w:color w:val="000000" w:themeColor="text1"/>
          <w:spacing w:val="5"/>
          <w:kern w:val="28"/>
        </w:rPr>
      </w:pPr>
    </w:p>
    <w:p w14:paraId="519CE5D5" w14:textId="77777777" w:rsidR="00C1741A" w:rsidRPr="004F09F9" w:rsidRDefault="00C1741A" w:rsidP="00C1741A">
      <w:pPr>
        <w:pStyle w:val="Untertitel"/>
        <w:rPr>
          <w:rFonts w:ascii="Arial" w:hAnsi="Arial" w:cs="Arial"/>
          <w:i w:val="0"/>
          <w:color w:val="000000" w:themeColor="text1"/>
        </w:rPr>
      </w:pPr>
      <w:r w:rsidRPr="004F09F9">
        <w:rPr>
          <w:rFonts w:ascii="Arial" w:hAnsi="Arial" w:cs="Arial"/>
          <w:i w:val="0"/>
          <w:color w:val="000000" w:themeColor="text1"/>
        </w:rPr>
        <w:t>Kontakte zur Mentorin / zum Mentor (persönlich, telefonisch, ...)</w:t>
      </w:r>
    </w:p>
    <w:p w14:paraId="0B2A0907" w14:textId="77777777" w:rsidR="00C1741A" w:rsidRPr="004F09F9" w:rsidRDefault="00C1741A" w:rsidP="00C1741A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66A9138E" w14:textId="77777777" w:rsidR="00C1741A" w:rsidRPr="004F09F9" w:rsidRDefault="00C1741A" w:rsidP="00C1741A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7F600965" w14:textId="77777777" w:rsidR="00C1741A" w:rsidRPr="004F09F9" w:rsidRDefault="00C1741A" w:rsidP="00C1741A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425A041C" w14:textId="77777777" w:rsidR="00C1741A" w:rsidRPr="004F09F9" w:rsidRDefault="00C1741A" w:rsidP="0042343C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39B1F31F" w14:textId="77777777" w:rsidR="004F09F9" w:rsidRPr="004F09F9" w:rsidRDefault="004F09F9" w:rsidP="00C1741A">
      <w:pPr>
        <w:pStyle w:val="Untertitel"/>
        <w:rPr>
          <w:rFonts w:ascii="Arial" w:hAnsi="Arial" w:cs="Arial"/>
          <w:i w:val="0"/>
          <w:color w:val="000000" w:themeColor="text1"/>
        </w:rPr>
      </w:pPr>
    </w:p>
    <w:p w14:paraId="125C803D" w14:textId="4D4C00F0" w:rsidR="00C1741A" w:rsidRPr="004F09F9" w:rsidRDefault="00C1741A" w:rsidP="00C1741A">
      <w:pPr>
        <w:pStyle w:val="Untertitel"/>
        <w:rPr>
          <w:rFonts w:ascii="Arial" w:hAnsi="Arial" w:cs="Arial"/>
          <w:i w:val="0"/>
          <w:color w:val="000000" w:themeColor="text1"/>
        </w:rPr>
      </w:pPr>
      <w:r w:rsidRPr="004F09F9">
        <w:rPr>
          <w:rFonts w:ascii="Arial" w:hAnsi="Arial" w:cs="Arial"/>
          <w:i w:val="0"/>
          <w:color w:val="000000" w:themeColor="text1"/>
        </w:rPr>
        <w:t>Besuchte Veranstaltungen</w:t>
      </w:r>
      <w:r w:rsidR="00EC594C" w:rsidRPr="004F09F9">
        <w:rPr>
          <w:rFonts w:ascii="Arial" w:hAnsi="Arial" w:cs="Arial"/>
          <w:i w:val="0"/>
          <w:color w:val="000000" w:themeColor="text1"/>
        </w:rPr>
        <w:t xml:space="preserve"> (Datum, Titel, Veranstaltungsort)</w:t>
      </w:r>
    </w:p>
    <w:p w14:paraId="01B06461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670783E6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265C0445" w14:textId="4CA65AC0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1F4084EB" w14:textId="5AD8DD15" w:rsidR="0042343C" w:rsidRPr="004F09F9" w:rsidRDefault="0042343C" w:rsidP="0042343C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7AC8C234" w14:textId="77777777" w:rsidR="004F09F9" w:rsidRPr="004F09F9" w:rsidRDefault="004F09F9" w:rsidP="00C1741A">
      <w:pPr>
        <w:pStyle w:val="Untertitel"/>
        <w:rPr>
          <w:rFonts w:ascii="Arial" w:hAnsi="Arial" w:cs="Arial"/>
          <w:i w:val="0"/>
          <w:color w:val="000000" w:themeColor="text1"/>
        </w:rPr>
      </w:pPr>
    </w:p>
    <w:p w14:paraId="341C3570" w14:textId="77777777" w:rsidR="00C1741A" w:rsidRPr="004F09F9" w:rsidRDefault="00C1741A" w:rsidP="00C1741A">
      <w:pPr>
        <w:pStyle w:val="Untertitel"/>
        <w:rPr>
          <w:rFonts w:ascii="Arial" w:hAnsi="Arial" w:cs="Arial"/>
          <w:i w:val="0"/>
          <w:color w:val="000000" w:themeColor="text1"/>
        </w:rPr>
      </w:pPr>
      <w:r w:rsidRPr="004F09F9">
        <w:rPr>
          <w:rFonts w:ascii="Arial" w:hAnsi="Arial" w:cs="Arial"/>
          <w:i w:val="0"/>
          <w:color w:val="000000" w:themeColor="text1"/>
        </w:rPr>
        <w:t>Erhaltene Fördermittel (Betrag, Zweck)</w:t>
      </w:r>
    </w:p>
    <w:p w14:paraId="393ACFBF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2040A5DC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6B27A9BC" w14:textId="77777777" w:rsidR="00EC2856" w:rsidRPr="004F09F9" w:rsidRDefault="00EC2856" w:rsidP="00EC2856">
      <w:pPr>
        <w:rPr>
          <w:rFonts w:ascii="Arial" w:hAnsi="Arial" w:cs="Arial"/>
          <w:color w:val="000000" w:themeColor="text1"/>
        </w:rPr>
      </w:pPr>
    </w:p>
    <w:p w14:paraId="37798E31" w14:textId="77777777" w:rsidR="004F09F9" w:rsidRPr="004F09F9" w:rsidRDefault="004F09F9" w:rsidP="00E9439D">
      <w:pPr>
        <w:pStyle w:val="Titel"/>
        <w:pBdr>
          <w:bottom w:val="none" w:sz="0" w:space="0" w:color="auto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50AFAA" w14:textId="77777777" w:rsidR="004F09F9" w:rsidRPr="004F09F9" w:rsidRDefault="004F09F9" w:rsidP="00E9439D">
      <w:pPr>
        <w:pStyle w:val="Titel"/>
        <w:pBdr>
          <w:bottom w:val="none" w:sz="0" w:space="0" w:color="auto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A76FB4" w14:textId="77777777" w:rsidR="00C1741A" w:rsidRPr="004F09F9" w:rsidRDefault="00C1741A" w:rsidP="00E9439D">
      <w:pPr>
        <w:pStyle w:val="Titel"/>
        <w:pBdr>
          <w:bottom w:val="none" w:sz="0" w:space="0" w:color="auto"/>
        </w:pBdr>
        <w:rPr>
          <w:rFonts w:ascii="Arial" w:hAnsi="Arial" w:cs="Arial"/>
          <w:b/>
          <w:color w:val="000000" w:themeColor="text1"/>
          <w:sz w:val="24"/>
          <w:szCs w:val="24"/>
        </w:rPr>
      </w:pPr>
      <w:r w:rsidRPr="004F09F9">
        <w:rPr>
          <w:rFonts w:ascii="Arial" w:hAnsi="Arial" w:cs="Arial"/>
          <w:b/>
          <w:color w:val="000000" w:themeColor="text1"/>
          <w:sz w:val="24"/>
          <w:szCs w:val="24"/>
        </w:rPr>
        <w:t>Entwicklungsschritte im Berichtszeitraum</w:t>
      </w:r>
    </w:p>
    <w:p w14:paraId="11754780" w14:textId="77777777" w:rsidR="00C1741A" w:rsidRPr="004F09F9" w:rsidRDefault="00C1741A" w:rsidP="00C1741A">
      <w:pPr>
        <w:pStyle w:val="Untertitel"/>
        <w:rPr>
          <w:rFonts w:ascii="Arial" w:hAnsi="Arial" w:cs="Arial"/>
          <w:i w:val="0"/>
          <w:color w:val="000000" w:themeColor="text1"/>
        </w:rPr>
      </w:pPr>
      <w:r w:rsidRPr="004F09F9">
        <w:rPr>
          <w:rFonts w:ascii="Arial" w:hAnsi="Arial" w:cs="Arial"/>
          <w:i w:val="0"/>
          <w:color w:val="000000" w:themeColor="text1"/>
        </w:rPr>
        <w:t>Drittmittelanträge (gestellt oder bewilligt)</w:t>
      </w:r>
    </w:p>
    <w:p w14:paraId="5B44BDC2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7730A785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02CF2BD9" w14:textId="77777777" w:rsidR="004F09F9" w:rsidRPr="004F09F9" w:rsidRDefault="004F09F9" w:rsidP="00457C34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11A8EDE1" w14:textId="77777777" w:rsidR="004F09F9" w:rsidRPr="004F09F9" w:rsidRDefault="00C1741A" w:rsidP="004F09F9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4F09F9">
        <w:rPr>
          <w:rFonts w:ascii="Arial" w:eastAsiaTheme="majorEastAsia" w:hAnsi="Arial" w:cs="Arial"/>
          <w:iCs/>
          <w:color w:val="000000" w:themeColor="text1"/>
          <w:spacing w:val="15"/>
        </w:rPr>
        <w:t xml:space="preserve">Publikationen (mit Journal Impact </w:t>
      </w:r>
      <w:proofErr w:type="spellStart"/>
      <w:r w:rsidRPr="004F09F9">
        <w:rPr>
          <w:rFonts w:ascii="Arial" w:eastAsiaTheme="majorEastAsia" w:hAnsi="Arial" w:cs="Arial"/>
          <w:iCs/>
          <w:color w:val="000000" w:themeColor="text1"/>
          <w:spacing w:val="15"/>
        </w:rPr>
        <w:t>Factor</w:t>
      </w:r>
      <w:proofErr w:type="spellEnd"/>
      <w:r w:rsidRPr="004F09F9">
        <w:rPr>
          <w:rFonts w:ascii="Arial" w:eastAsiaTheme="majorEastAsia" w:hAnsi="Arial" w:cs="Arial"/>
          <w:iCs/>
          <w:color w:val="000000" w:themeColor="text1"/>
          <w:spacing w:val="15"/>
        </w:rPr>
        <w:t>)</w:t>
      </w:r>
      <w:r w:rsidR="00457C34" w:rsidRPr="004F09F9">
        <w:rPr>
          <w:rFonts w:ascii="Arial" w:eastAsiaTheme="majorEastAsia" w:hAnsi="Arial" w:cs="Arial"/>
          <w:iCs/>
          <w:color w:val="000000" w:themeColor="text1"/>
          <w:spacing w:val="15"/>
        </w:rPr>
        <w:tab/>
      </w:r>
      <w:r w:rsidR="00457C34" w:rsidRPr="004F09F9">
        <w:rPr>
          <w:rFonts w:ascii="Arial" w:eastAsiaTheme="majorEastAsia" w:hAnsi="Arial" w:cs="Arial"/>
          <w:iCs/>
          <w:color w:val="000000" w:themeColor="text1"/>
          <w:spacing w:val="15"/>
        </w:rPr>
        <w:tab/>
      </w:r>
    </w:p>
    <w:p w14:paraId="5CBCD64B" w14:textId="1EF00DE8" w:rsidR="004F09F9" w:rsidRPr="004F09F9" w:rsidRDefault="004F09F9" w:rsidP="004F09F9">
      <w:pPr>
        <w:pStyle w:val="Listenabsatz"/>
        <w:numPr>
          <w:ilvl w:val="0"/>
          <w:numId w:val="2"/>
        </w:num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4F09F9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</w:p>
    <w:p w14:paraId="7A5233E7" w14:textId="50A76E9A" w:rsidR="004F09F9" w:rsidRPr="004F09F9" w:rsidRDefault="004F09F9" w:rsidP="004F09F9">
      <w:pPr>
        <w:pStyle w:val="Listenabsatz"/>
        <w:numPr>
          <w:ilvl w:val="0"/>
          <w:numId w:val="2"/>
        </w:num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4F09F9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</w:p>
    <w:p w14:paraId="3E9E0EB8" w14:textId="77777777" w:rsidR="004F09F9" w:rsidRPr="004F09F9" w:rsidRDefault="004F09F9" w:rsidP="004F09F9">
      <w:pPr>
        <w:pStyle w:val="Listenabsatz"/>
        <w:numPr>
          <w:ilvl w:val="0"/>
          <w:numId w:val="2"/>
        </w:num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51587663" w14:textId="77777777" w:rsidR="004F09F9" w:rsidRPr="004F09F9" w:rsidRDefault="004F09F9" w:rsidP="004F09F9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49C290BA" w14:textId="77777777" w:rsidR="004F09F9" w:rsidRPr="004F09F9" w:rsidRDefault="004F09F9" w:rsidP="004F09F9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424AE7E8" w14:textId="77777777" w:rsidR="004F09F9" w:rsidRPr="004F09F9" w:rsidRDefault="004F09F9" w:rsidP="00457C34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0FA7F4A5" w14:textId="1278C546" w:rsidR="004F09F9" w:rsidRPr="004F09F9" w:rsidRDefault="00457C34" w:rsidP="00457C34">
      <w:pPr>
        <w:rPr>
          <w:rFonts w:ascii="Arial" w:hAnsi="Arial" w:cs="Arial"/>
          <w:color w:val="000000" w:themeColor="text1"/>
        </w:rPr>
      </w:pPr>
      <w:r w:rsidRPr="004F09F9">
        <w:rPr>
          <w:rFonts w:ascii="Arial" w:eastAsiaTheme="majorEastAsia" w:hAnsi="Arial" w:cs="Arial"/>
          <w:iCs/>
          <w:color w:val="000000" w:themeColor="text1"/>
          <w:spacing w:val="15"/>
        </w:rPr>
        <w:lastRenderedPageBreak/>
        <w:t>Aktueller h-Faktor</w:t>
      </w:r>
      <w:r w:rsidR="004F09F9" w:rsidRPr="004F09F9">
        <w:rPr>
          <w:rFonts w:ascii="Arial" w:eastAsiaTheme="majorEastAsia" w:hAnsi="Arial" w:cs="Arial"/>
          <w:iCs/>
          <w:color w:val="000000" w:themeColor="text1"/>
          <w:spacing w:val="15"/>
        </w:rPr>
        <w:t>: _________</w:t>
      </w:r>
    </w:p>
    <w:p w14:paraId="396123ED" w14:textId="77777777" w:rsidR="004F09F9" w:rsidRPr="004F09F9" w:rsidRDefault="004F09F9" w:rsidP="00457C34">
      <w:pPr>
        <w:rPr>
          <w:rFonts w:ascii="Arial" w:hAnsi="Arial" w:cs="Arial"/>
          <w:color w:val="000000" w:themeColor="text1"/>
        </w:rPr>
      </w:pPr>
    </w:p>
    <w:p w14:paraId="03A8F1AF" w14:textId="77777777" w:rsidR="004F09F9" w:rsidRDefault="004F09F9" w:rsidP="00457C34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46BD08AA" w14:textId="0AABFFB0" w:rsidR="00457C34" w:rsidRPr="004F09F9" w:rsidRDefault="004F09F9" w:rsidP="00457C34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4F09F9">
        <w:rPr>
          <w:rFonts w:ascii="Arial" w:eastAsiaTheme="majorEastAsia" w:hAnsi="Arial" w:cs="Arial"/>
          <w:iCs/>
          <w:color w:val="000000" w:themeColor="text1"/>
          <w:spacing w:val="15"/>
        </w:rPr>
        <w:t>Aktueller kumulativer IF: ________</w:t>
      </w:r>
    </w:p>
    <w:p w14:paraId="3DE48AAD" w14:textId="77777777" w:rsidR="004F09F9" w:rsidRPr="004F09F9" w:rsidRDefault="004F09F9" w:rsidP="004F09F9"/>
    <w:p w14:paraId="4EAF8094" w14:textId="77777777" w:rsidR="004F09F9" w:rsidRPr="004F09F9" w:rsidRDefault="004F09F9" w:rsidP="004F09F9"/>
    <w:p w14:paraId="2D697F76" w14:textId="77777777" w:rsidR="00C1741A" w:rsidRPr="004F09F9" w:rsidRDefault="00C1741A" w:rsidP="00C1741A">
      <w:pPr>
        <w:pStyle w:val="Untertitel"/>
        <w:rPr>
          <w:rFonts w:ascii="Arial" w:hAnsi="Arial" w:cs="Arial"/>
          <w:i w:val="0"/>
          <w:color w:val="000000" w:themeColor="text1"/>
        </w:rPr>
      </w:pPr>
      <w:r w:rsidRPr="004F09F9">
        <w:rPr>
          <w:rFonts w:ascii="Arial" w:hAnsi="Arial" w:cs="Arial"/>
          <w:i w:val="0"/>
          <w:color w:val="000000" w:themeColor="text1"/>
        </w:rPr>
        <w:t>Vorträge und Poster</w:t>
      </w:r>
    </w:p>
    <w:p w14:paraId="434BAA0F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48C7D345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3500E565" w14:textId="77777777" w:rsidR="00EC2856" w:rsidRPr="004F09F9" w:rsidRDefault="00EC2856" w:rsidP="00EC2856">
      <w:pPr>
        <w:rPr>
          <w:rFonts w:ascii="Arial" w:hAnsi="Arial" w:cs="Arial"/>
          <w:color w:val="000000" w:themeColor="text1"/>
        </w:rPr>
      </w:pPr>
    </w:p>
    <w:p w14:paraId="7E6D19AC" w14:textId="77777777" w:rsidR="00C1741A" w:rsidRPr="004F09F9" w:rsidRDefault="00C1741A" w:rsidP="00C1741A">
      <w:pPr>
        <w:pStyle w:val="Untertitel"/>
        <w:rPr>
          <w:rFonts w:ascii="Arial" w:hAnsi="Arial" w:cs="Arial"/>
          <w:i w:val="0"/>
          <w:color w:val="000000" w:themeColor="text1"/>
        </w:rPr>
      </w:pPr>
      <w:r w:rsidRPr="004F09F9">
        <w:rPr>
          <w:rFonts w:ascii="Arial" w:hAnsi="Arial" w:cs="Arial"/>
          <w:i w:val="0"/>
          <w:color w:val="000000" w:themeColor="text1"/>
        </w:rPr>
        <w:t>Gutachten</w:t>
      </w:r>
    </w:p>
    <w:p w14:paraId="3A7ECE5A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2DBF17B5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16FD3966" w14:textId="77777777" w:rsidR="00EC2856" w:rsidRPr="004F09F9" w:rsidRDefault="00EC2856" w:rsidP="00EC2856">
      <w:pPr>
        <w:rPr>
          <w:rFonts w:ascii="Arial" w:hAnsi="Arial" w:cs="Arial"/>
          <w:color w:val="000000" w:themeColor="text1"/>
        </w:rPr>
      </w:pPr>
    </w:p>
    <w:p w14:paraId="0B8FABD7" w14:textId="667F7324" w:rsidR="00C1741A" w:rsidRPr="004F09F9" w:rsidRDefault="00C1741A" w:rsidP="00C1741A">
      <w:pPr>
        <w:pStyle w:val="Untertitel"/>
        <w:rPr>
          <w:rFonts w:ascii="Arial" w:hAnsi="Arial" w:cs="Arial"/>
          <w:i w:val="0"/>
          <w:color w:val="000000" w:themeColor="text1"/>
        </w:rPr>
      </w:pPr>
      <w:r w:rsidRPr="004F09F9">
        <w:rPr>
          <w:rFonts w:ascii="Arial" w:hAnsi="Arial" w:cs="Arial"/>
          <w:i w:val="0"/>
          <w:color w:val="000000" w:themeColor="text1"/>
        </w:rPr>
        <w:t>Bewerbungen</w:t>
      </w:r>
      <w:r w:rsidR="0042343C" w:rsidRPr="004F09F9">
        <w:rPr>
          <w:rFonts w:ascii="Arial" w:hAnsi="Arial" w:cs="Arial"/>
          <w:i w:val="0"/>
          <w:color w:val="000000" w:themeColor="text1"/>
        </w:rPr>
        <w:t>: Einladungen / Listenplätze (freiwillige Angabe!)</w:t>
      </w:r>
    </w:p>
    <w:p w14:paraId="21C009E9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5F48E8F7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0B1E23DA" w14:textId="77777777" w:rsidR="00EC2856" w:rsidRPr="004F09F9" w:rsidRDefault="00EC2856" w:rsidP="00EC2856">
      <w:pPr>
        <w:rPr>
          <w:rFonts w:ascii="Arial" w:hAnsi="Arial" w:cs="Arial"/>
          <w:color w:val="000000" w:themeColor="text1"/>
        </w:rPr>
      </w:pPr>
    </w:p>
    <w:p w14:paraId="1E5206B0" w14:textId="77777777" w:rsidR="00C1741A" w:rsidRPr="004F09F9" w:rsidRDefault="00C1741A" w:rsidP="00C1741A">
      <w:pPr>
        <w:pStyle w:val="Untertitel"/>
        <w:rPr>
          <w:rFonts w:ascii="Arial" w:hAnsi="Arial" w:cs="Arial"/>
          <w:i w:val="0"/>
          <w:color w:val="000000" w:themeColor="text1"/>
        </w:rPr>
      </w:pPr>
      <w:r w:rsidRPr="004F09F9">
        <w:rPr>
          <w:rFonts w:ascii="Arial" w:hAnsi="Arial" w:cs="Arial"/>
          <w:i w:val="0"/>
          <w:color w:val="000000" w:themeColor="text1"/>
        </w:rPr>
        <w:t xml:space="preserve">Ggf.: Relevantes für die Fachtierarztausbildung </w:t>
      </w:r>
    </w:p>
    <w:p w14:paraId="1E98D2CA" w14:textId="77777777" w:rsidR="00EC2856" w:rsidRPr="004F09F9" w:rsidRDefault="00EC2856" w:rsidP="004F09F9">
      <w:pPr>
        <w:pStyle w:val="Listenabsatz"/>
        <w:rPr>
          <w:rFonts w:ascii="Arial" w:hAnsi="Arial" w:cs="Arial"/>
          <w:color w:val="000000" w:themeColor="text1"/>
        </w:rPr>
      </w:pPr>
    </w:p>
    <w:p w14:paraId="67DB5F67" w14:textId="77777777" w:rsidR="00EC2856" w:rsidRPr="004F09F9" w:rsidRDefault="00EC2856" w:rsidP="00EC2856">
      <w:pPr>
        <w:rPr>
          <w:rFonts w:ascii="Arial" w:hAnsi="Arial" w:cs="Arial"/>
          <w:color w:val="000000" w:themeColor="text1"/>
        </w:rPr>
      </w:pPr>
    </w:p>
    <w:p w14:paraId="65E7F252" w14:textId="77777777" w:rsidR="00C1741A" w:rsidRPr="004F09F9" w:rsidRDefault="00C1741A" w:rsidP="00C1741A">
      <w:pPr>
        <w:pStyle w:val="Untertitel"/>
        <w:rPr>
          <w:rFonts w:ascii="Arial" w:hAnsi="Arial" w:cs="Arial"/>
          <w:i w:val="0"/>
          <w:color w:val="000000" w:themeColor="text1"/>
        </w:rPr>
      </w:pPr>
      <w:r w:rsidRPr="004F09F9">
        <w:rPr>
          <w:rFonts w:ascii="Arial" w:hAnsi="Arial" w:cs="Arial"/>
          <w:i w:val="0"/>
          <w:color w:val="000000" w:themeColor="text1"/>
        </w:rPr>
        <w:t>Weiteres (z. B. Preise)</w:t>
      </w:r>
    </w:p>
    <w:p w14:paraId="0E480FF4" w14:textId="6B04353D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7D98C726" w14:textId="77777777" w:rsidR="00EC2856" w:rsidRPr="004F09F9" w:rsidRDefault="00EC2856" w:rsidP="00EC2856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</w:p>
    <w:p w14:paraId="691CEFE4" w14:textId="77777777" w:rsidR="00EC2856" w:rsidRPr="004F09F9" w:rsidRDefault="00EC2856" w:rsidP="00EC2856">
      <w:pPr>
        <w:rPr>
          <w:rFonts w:ascii="Arial" w:hAnsi="Arial" w:cs="Arial"/>
          <w:color w:val="000000" w:themeColor="text1"/>
        </w:rPr>
      </w:pPr>
    </w:p>
    <w:sectPr w:rsidR="00EC2856" w:rsidRPr="004F09F9" w:rsidSect="004F09F9">
      <w:headerReference w:type="default" r:id="rId7"/>
      <w:pgSz w:w="11900" w:h="1682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A7C32" w14:textId="77777777" w:rsidR="0074488E" w:rsidRDefault="0074488E" w:rsidP="00C1741A">
      <w:r>
        <w:separator/>
      </w:r>
    </w:p>
  </w:endnote>
  <w:endnote w:type="continuationSeparator" w:id="0">
    <w:p w14:paraId="73246900" w14:textId="77777777" w:rsidR="0074488E" w:rsidRDefault="0074488E" w:rsidP="00C1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MU CompatilFact">
    <w:altName w:val="Bell MT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C204F" w14:textId="77777777" w:rsidR="0074488E" w:rsidRDefault="0074488E" w:rsidP="00C1741A">
      <w:r>
        <w:separator/>
      </w:r>
    </w:p>
  </w:footnote>
  <w:footnote w:type="continuationSeparator" w:id="0">
    <w:p w14:paraId="0C3579F8" w14:textId="77777777" w:rsidR="0074488E" w:rsidRDefault="0074488E" w:rsidP="00C174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0488" w14:textId="2D864BF8" w:rsidR="00426CB6" w:rsidRDefault="00426CB6" w:rsidP="00426CB6">
    <w:pPr>
      <w:pStyle w:val="Boxentext"/>
      <w:spacing w:before="144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0D0DD4" wp14:editId="446A538A">
              <wp:simplePos x="0" y="0"/>
              <wp:positionH relativeFrom="margin">
                <wp:posOffset>1373505</wp:posOffset>
              </wp:positionH>
              <wp:positionV relativeFrom="page">
                <wp:posOffset>431800</wp:posOffset>
              </wp:positionV>
              <wp:extent cx="3343275" cy="730250"/>
              <wp:effectExtent l="0" t="0" r="9525" b="1270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FB035" w14:textId="77777777" w:rsidR="00426CB6" w:rsidRDefault="00426CB6" w:rsidP="00426CB6">
                          <w:pPr>
                            <w:spacing w:line="176" w:lineRule="exact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76B7B818" w14:textId="77777777" w:rsidR="00426CB6" w:rsidRPr="00F77F62" w:rsidRDefault="00426CB6" w:rsidP="00F77F62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011E5E91" w14:textId="77777777" w:rsidR="00426CB6" w:rsidRPr="00F77F62" w:rsidRDefault="00426CB6" w:rsidP="00F77F62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051E9F3F" w14:textId="77777777" w:rsidR="00426CB6" w:rsidRPr="00F77F62" w:rsidRDefault="00426CB6" w:rsidP="00F77F62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</w:pPr>
                          <w:r w:rsidRPr="00F77F62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  <w:t>08LMU</w:t>
                          </w:r>
                          <w:r w:rsidRPr="00F77F62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  <w:t>Mentoring</w:t>
                          </w:r>
                        </w:p>
                        <w:p w14:paraId="02CFDAB4" w14:textId="77777777" w:rsidR="00426CB6" w:rsidRPr="006B706B" w:rsidRDefault="00426CB6" w:rsidP="00F77F62">
                          <w:pPr>
                            <w:spacing w:line="180" w:lineRule="exact"/>
                            <w:ind w:left="85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77F6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Förderung des wissenschaftlichen Nachwuchses an der Tierärztlichen Fakultät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D0DD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08.15pt;margin-top:34pt;width:263.25pt;height:5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tMQAIAADUEAAAOAAAAZHJzL2Uyb0RvYy54bWysU9tu2zAMfR+wfxD07vgS52KjTtEmzTCg&#10;uwDtPkCR5diYLWqSErsr9u+j5CTLtrdhLwJFkYfkOdTN7dC15Ci0aUAWNJ5ElAjJoWzkvqBfnrfB&#10;khJjmSxZC1IU9EUYert6++amV7lIoIa2FJogiDR5rwpaW6vyMDS8Fh0zE1BC4mMFumMWr3oflpr1&#10;iN61YRJF87AHXSoNXBiD3s34SFcev6oEt5+qyghL2oJib9af2p87d4arG5bvNVN1w09tsH/oomON&#10;xKIXqA2zjBx08xdU13ANBio74dCFUFUNF34GnCaO/pjmqWZK+FmQHKMuNJn/B8s/Hj9r0pQFTSiR&#10;rEOJnsVgK9GWJHHs9MrkGPSkMMwO9zCgyn5Sox6BfzVEwrpmci/utIa+FqzE7mKXGV6ljjjGgez6&#10;D1BiGXaw4IGGSneOOiSDIDqq9HJRBlshHJ3TaTpNFjNKOL4tplEy89KFLD9nK23sOwEdcUZBNSrv&#10;0dnx0VjXDcvPIa6YhG3Ttl79Vv7mwMDRg7Ux1b25LryYr1mUPSwflmmQJvOHII3KMrjbrtNgvo0X&#10;s810s15v4h/jUl0lxUka3SdZsJ0vF0FapbMgW0TLIIqz+2wepVm62fokLH0u6slzfI3M2WE3nMTY&#10;QfmCNGoYdxn/Hho16O+U9LjHBTXfDkwLStr3EqVwS3829NnYnQ0mOaYW1FIymms7fo6D0s2+RuRR&#10;bAl3KFfVeCadrmMXJ5FxNz3Bp3/klv/67qN+/fbVTwAAAP//AwBQSwMEFAAGAAgAAAAhAN9nDSvf&#10;AAAACgEAAA8AAABkcnMvZG93bnJldi54bWxMj8FOwzAQRO9I/IO1lbhRuykKIY1TVQhOSIg0HDg6&#10;sZtYjdchdtvw9ywnelzt08ybYju7gZ3NFKxHCaulAGaw9dpiJ+Gzfr3PgIWoUKvBo5HwYwJsy9ub&#10;QuXaX7Ay533sGIVgyJWEPsYx5zy0vXEqLP1okH4HPzkV6Zw6rid1oXA38ESIlDtlkRp6NZrn3rTH&#10;/clJ2H1h9WK/35uP6lDZun4S+JYepbxbzLsNsGjm+A/Dnz6pQ0lOjT+hDmyQkKzSNaES0ow2EfD4&#10;kNCWhshsLYCXBb+eUP4CAAD//wMAUEsBAi0AFAAGAAgAAAAhALaDOJL+AAAA4QEAABMAAAAAAAAA&#10;AAAAAAAAAAAAAFtDb250ZW50X1R5cGVzXS54bWxQSwECLQAUAAYACAAAACEAOP0h/9YAAACUAQAA&#10;CwAAAAAAAAAAAAAAAAAvAQAAX3JlbHMvLnJlbHNQSwECLQAUAAYACAAAACEAPz4rTEACAAA1BAAA&#10;DgAAAAAAAAAAAAAAAAAuAgAAZHJzL2Uyb0RvYy54bWxQSwECLQAUAAYACAAAACEA32cNK98AAAAK&#10;AQAADwAAAAAAAAAAAAAAAACaBAAAZHJzL2Rvd25yZXYueG1sUEsFBgAAAAAEAAQA8wAAAKYFAAAA&#10;AA==&#10;" filled="f" stroked="f">
              <v:textbox inset="0,0,0,0">
                <w:txbxContent>
                  <w:p w14:paraId="4C1FB035" w14:textId="77777777" w:rsidR="00426CB6" w:rsidRDefault="00426CB6" w:rsidP="00426CB6">
                    <w:pPr>
                      <w:spacing w:line="176" w:lineRule="exact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76B7B818" w14:textId="77777777" w:rsidR="00426CB6" w:rsidRPr="00F77F62" w:rsidRDefault="00426CB6" w:rsidP="00F77F62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</w:p>
                  <w:p w14:paraId="011E5E91" w14:textId="77777777" w:rsidR="00426CB6" w:rsidRPr="00F77F62" w:rsidRDefault="00426CB6" w:rsidP="00F77F62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</w:p>
                  <w:p w14:paraId="051E9F3F" w14:textId="77777777" w:rsidR="00426CB6" w:rsidRPr="00F77F62" w:rsidRDefault="00426CB6" w:rsidP="00F77F62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</w:pPr>
                    <w:r w:rsidRPr="00F77F62"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  <w:t>08LMU</w:t>
                    </w:r>
                    <w:r w:rsidRPr="00F77F62"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  <w:t>Mentoring</w:t>
                    </w:r>
                  </w:p>
                  <w:p w14:paraId="02CFDAB4" w14:textId="77777777" w:rsidR="00426CB6" w:rsidRPr="006B706B" w:rsidRDefault="00426CB6" w:rsidP="00F77F62">
                    <w:pPr>
                      <w:spacing w:line="180" w:lineRule="exact"/>
                      <w:ind w:left="85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F77F6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Förderung des wissenschaftlichen Nachwuchses an der Tierärztlichen Fakultät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3D84D70" wp14:editId="5E3E0371">
          <wp:simplePos x="0" y="0"/>
          <wp:positionH relativeFrom="page">
            <wp:posOffset>396240</wp:posOffset>
          </wp:positionH>
          <wp:positionV relativeFrom="page">
            <wp:posOffset>360045</wp:posOffset>
          </wp:positionV>
          <wp:extent cx="6767830" cy="830580"/>
          <wp:effectExtent l="0" t="0" r="0" b="7620"/>
          <wp:wrapNone/>
          <wp:docPr id="1" name="Bild 1" descr="A4_SW_120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SW_120_Siege_transparent_m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sz w:val="16"/>
        <w:szCs w:val="16"/>
      </w:rPr>
      <w:tab/>
    </w:r>
  </w:p>
  <w:p w14:paraId="23611B64" w14:textId="5CDF2DA6" w:rsidR="0079325D" w:rsidRDefault="0079325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E43FB"/>
    <w:multiLevelType w:val="hybridMultilevel"/>
    <w:tmpl w:val="7A48A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1623F"/>
    <w:multiLevelType w:val="hybridMultilevel"/>
    <w:tmpl w:val="76D07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1A"/>
    <w:rsid w:val="00045865"/>
    <w:rsid w:val="00143819"/>
    <w:rsid w:val="00155D77"/>
    <w:rsid w:val="00286E78"/>
    <w:rsid w:val="003331A6"/>
    <w:rsid w:val="0042343C"/>
    <w:rsid w:val="00426CB6"/>
    <w:rsid w:val="00457C34"/>
    <w:rsid w:val="004F09F9"/>
    <w:rsid w:val="00552948"/>
    <w:rsid w:val="005C6FD1"/>
    <w:rsid w:val="00743405"/>
    <w:rsid w:val="0074488E"/>
    <w:rsid w:val="00756C5C"/>
    <w:rsid w:val="0079325D"/>
    <w:rsid w:val="00881AAC"/>
    <w:rsid w:val="009E5800"/>
    <w:rsid w:val="009F04C2"/>
    <w:rsid w:val="00A621E3"/>
    <w:rsid w:val="00BB457F"/>
    <w:rsid w:val="00C1741A"/>
    <w:rsid w:val="00CC5CAE"/>
    <w:rsid w:val="00D26B1C"/>
    <w:rsid w:val="00D5383F"/>
    <w:rsid w:val="00D6782C"/>
    <w:rsid w:val="00E9439D"/>
    <w:rsid w:val="00EC2856"/>
    <w:rsid w:val="00EC594C"/>
    <w:rsid w:val="00F77F62"/>
    <w:rsid w:val="00FA09F8"/>
    <w:rsid w:val="00FA3A01"/>
    <w:rsid w:val="00FF3A2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255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7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74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741A"/>
  </w:style>
  <w:style w:type="paragraph" w:styleId="Fuzeile">
    <w:name w:val="footer"/>
    <w:basedOn w:val="Standard"/>
    <w:link w:val="FuzeileZchn"/>
    <w:uiPriority w:val="99"/>
    <w:unhideWhenUsed/>
    <w:rsid w:val="00C174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741A"/>
  </w:style>
  <w:style w:type="character" w:customStyle="1" w:styleId="berschrift1Zchn">
    <w:name w:val="Überschrift 1 Zchn"/>
    <w:basedOn w:val="Absatz-Standardschriftart"/>
    <w:link w:val="berschrift1"/>
    <w:uiPriority w:val="9"/>
    <w:rsid w:val="00C174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174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174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7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741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nabsatz">
    <w:name w:val="List Paragraph"/>
    <w:basedOn w:val="Standard"/>
    <w:uiPriority w:val="34"/>
    <w:qFormat/>
    <w:rsid w:val="00C1741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04C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04C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04C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04C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04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4C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4C2"/>
    <w:rPr>
      <w:rFonts w:ascii="Times New Roman" w:hAnsi="Times New Roman" w:cs="Times New Roman"/>
      <w:sz w:val="18"/>
      <w:szCs w:val="18"/>
    </w:rPr>
  </w:style>
  <w:style w:type="paragraph" w:customStyle="1" w:styleId="Boxentext">
    <w:name w:val="Boxentext"/>
    <w:basedOn w:val="Standard"/>
    <w:rsid w:val="00426CB6"/>
    <w:pPr>
      <w:spacing w:line="180" w:lineRule="exact"/>
      <w:ind w:left="3005"/>
    </w:pPr>
    <w:rPr>
      <w:rFonts w:ascii="LMU CompatilFact" w:eastAsia="Times New Roman" w:hAnsi="LMU CompatilFact" w:cs="Times New Roman"/>
      <w:b/>
      <w:bCs/>
      <w:caps/>
      <w:spacing w:val="1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Gabriela Knubben</cp:lastModifiedBy>
  <cp:revision>2</cp:revision>
  <dcterms:created xsi:type="dcterms:W3CDTF">2017-09-04T15:53:00Z</dcterms:created>
  <dcterms:modified xsi:type="dcterms:W3CDTF">2017-09-04T15:53:00Z</dcterms:modified>
</cp:coreProperties>
</file>